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1287989B" w:rsidR="003A6E13" w:rsidRPr="00E978F2" w:rsidRDefault="00E978F2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</w:p>
    <w:p w14:paraId="6117A5C7" w14:textId="7F317C26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Pr="00E978F2">
        <w:rPr>
          <w:rFonts w:ascii="Arial" w:hAnsi="Arial" w:cs="Arial"/>
          <w:sz w:val="20"/>
          <w:szCs w:val="20"/>
        </w:rPr>
        <w:t>Expected Graduation: May 2026</w:t>
      </w:r>
    </w:p>
    <w:p w14:paraId="76A9B153" w14:textId="05E07994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Bachelor of Science</w:t>
      </w:r>
      <w:r w:rsidR="00FC0452">
        <w:rPr>
          <w:rFonts w:ascii="Arial" w:hAnsi="Arial" w:cs="Arial"/>
          <w:sz w:val="20"/>
          <w:szCs w:val="20"/>
        </w:rPr>
        <w:t>,</w:t>
      </w:r>
      <w:r w:rsidRPr="00E978F2">
        <w:rPr>
          <w:rFonts w:ascii="Arial" w:hAnsi="Arial" w:cs="Arial"/>
          <w:sz w:val="20"/>
          <w:szCs w:val="20"/>
        </w:rPr>
        <w:t xml:space="preserve"> Electrical and Computer Engineering</w:t>
      </w:r>
    </w:p>
    <w:p w14:paraId="6704C60B" w14:textId="77777777" w:rsidR="00E978F2" w:rsidRPr="00E978F2" w:rsidRDefault="00E978F2" w:rsidP="00E978F2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GPA: 3.7/4.0</w:t>
      </w:r>
    </w:p>
    <w:p w14:paraId="3D2E8ECE" w14:textId="77777777" w:rsidR="00E978F2" w:rsidRPr="00E978F2" w:rsidRDefault="00E978F2" w:rsidP="00E978F2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Relevant Coursework: Embedded Systems, Digital Design, Analog Circuits, Computer Architecture, VLSI Design, Control Systems, Signals &amp; Systems, Data Structures, Operating Systems, Microprocessors</w:t>
      </w:r>
    </w:p>
    <w:p w14:paraId="3E294383" w14:textId="22FD5537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FC7CA" w14:textId="77777777" w:rsidR="00E978F2" w:rsidRPr="00E978F2" w:rsidRDefault="00E978F2" w:rsidP="00E978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8F2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08706A00" w14:textId="77777777" w:rsidR="00E978F2" w:rsidRPr="00E978F2" w:rsidRDefault="00E978F2" w:rsidP="00E978F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Programming: C, C++, Python, Verilog/VHDL, Assembly, MATLAB, Bash</w:t>
      </w:r>
    </w:p>
    <w:p w14:paraId="5B9F3EC4" w14:textId="77777777" w:rsidR="00E978F2" w:rsidRPr="00E978F2" w:rsidRDefault="00E978F2" w:rsidP="00E978F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Hardware/Tools: Arduino, STM32, Raspberry Pi, Oscilloscopes, Multimeters, FPGA (Xilinx/Altera), Logic Analyzers</w:t>
      </w:r>
    </w:p>
    <w:p w14:paraId="0737CAF6" w14:textId="77777777" w:rsidR="00E978F2" w:rsidRPr="00E978F2" w:rsidRDefault="00E978F2" w:rsidP="00E978F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Software: Quartus, Vivado, LTSpice, KiCad, Multisim, AutoCAD Electrical, Git, VS Code</w:t>
      </w:r>
    </w:p>
    <w:p w14:paraId="0271E61C" w14:textId="77777777" w:rsidR="00E978F2" w:rsidRPr="00E978F2" w:rsidRDefault="00E978F2" w:rsidP="00E978F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Systems: Embedded Linux, RTOS (FreeRTOS), I2C/SPI/UART protocols, PCB Design</w:t>
      </w:r>
    </w:p>
    <w:p w14:paraId="66957020" w14:textId="77777777" w:rsidR="00E978F2" w:rsidRPr="00E978F2" w:rsidRDefault="00E978F2" w:rsidP="00E978F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Certifications: CSWA – SolidWorks, MATLAB Onramp, OSHA 10-Hour</w:t>
      </w:r>
    </w:p>
    <w:p w14:paraId="0DFB5F10" w14:textId="6BBAE569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A8E59" w14:textId="77777777" w:rsidR="00E978F2" w:rsidRPr="00E978F2" w:rsidRDefault="00E978F2" w:rsidP="00E978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8F2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2C45E424" w14:textId="1B37A113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Memphis Light, Gas and Water (MLGW), Memphis, TN                                                                            </w:t>
      </w:r>
      <w:r w:rsidRPr="00E978F2">
        <w:rPr>
          <w:rFonts w:ascii="Arial" w:hAnsi="Arial" w:cs="Arial"/>
          <w:sz w:val="20"/>
          <w:szCs w:val="20"/>
        </w:rPr>
        <w:t>May – August 2024</w:t>
      </w:r>
    </w:p>
    <w:p w14:paraId="1BB3EC9D" w14:textId="600EA111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Embedded Systems Intern</w:t>
      </w:r>
    </w:p>
    <w:p w14:paraId="6088F54F" w14:textId="77777777" w:rsidR="00E978F2" w:rsidRPr="00E978F2" w:rsidRDefault="00E978F2" w:rsidP="00E978F2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Developed C firmware for sensor data acquisition on STM32 microcontroller, reducing system latency by 20%</w:t>
      </w:r>
    </w:p>
    <w:p w14:paraId="0137D356" w14:textId="77777777" w:rsidR="00E978F2" w:rsidRPr="00E978F2" w:rsidRDefault="00E978F2" w:rsidP="00E978F2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Integrated I2C and UART communication protocols for real-time environmental monitoring</w:t>
      </w:r>
    </w:p>
    <w:p w14:paraId="55B3327A" w14:textId="77777777" w:rsidR="00E978F2" w:rsidRPr="00E978F2" w:rsidRDefault="00E978F2" w:rsidP="00E978F2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Assisted in schematic review and hardware bring-up for custom PCBs</w:t>
      </w:r>
    </w:p>
    <w:p w14:paraId="500209AA" w14:textId="77777777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9D3B8" w14:textId="5297088A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               </w:t>
      </w:r>
      <w:r w:rsidRPr="00E978F2">
        <w:rPr>
          <w:rFonts w:ascii="Arial" w:hAnsi="Arial" w:cs="Arial"/>
          <w:sz w:val="20"/>
          <w:szCs w:val="20"/>
        </w:rPr>
        <w:t>August 2023 – Present</w:t>
      </w:r>
    </w:p>
    <w:p w14:paraId="56A460EA" w14:textId="489B095D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Undergraduate Research Assistant – FPGA &amp; Digital Systems</w:t>
      </w:r>
    </w:p>
    <w:p w14:paraId="7B26DA34" w14:textId="77777777" w:rsidR="00E978F2" w:rsidRPr="00E978F2" w:rsidRDefault="00E978F2" w:rsidP="00E978F2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Designed and synthesized digital circuits using VHDL for pattern recognition applications on Xilinx FPGA</w:t>
      </w:r>
    </w:p>
    <w:p w14:paraId="1C8DFDFF" w14:textId="77777777" w:rsidR="00E978F2" w:rsidRPr="00E978F2" w:rsidRDefault="00E978F2" w:rsidP="00E978F2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Created testbenches and verified module performance using ModelSim</w:t>
      </w:r>
    </w:p>
    <w:p w14:paraId="0E55D1EB" w14:textId="77777777" w:rsidR="00E978F2" w:rsidRPr="00E978F2" w:rsidRDefault="00E978F2" w:rsidP="00E978F2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Contributed to publication draft on optimizing pipelined architectures</w:t>
      </w:r>
    </w:p>
    <w:p w14:paraId="0D62D348" w14:textId="072F75E5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501965" w14:textId="052155D5" w:rsidR="00E978F2" w:rsidRPr="00E978F2" w:rsidRDefault="00E978F2" w:rsidP="00E978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8F2">
        <w:rPr>
          <w:rFonts w:ascii="Arial" w:hAnsi="Arial" w:cs="Arial"/>
          <w:b/>
          <w:bCs/>
          <w:sz w:val="20"/>
          <w:szCs w:val="20"/>
        </w:rPr>
        <w:t>PROJECTS</w:t>
      </w:r>
      <w:r w:rsidRPr="00E978F2">
        <w:rPr>
          <w:rFonts w:ascii="Arial" w:hAnsi="Arial" w:cs="Arial"/>
          <w:b/>
          <w:bCs/>
          <w:sz w:val="20"/>
          <w:szCs w:val="20"/>
        </w:rPr>
        <w:t xml:space="preserve"> EXPERIENCE</w:t>
      </w:r>
    </w:p>
    <w:p w14:paraId="52EAFFEC" w14:textId="577BDE92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Autonomous Obstacle-Avoiding Robot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Fall 2024</w:t>
      </w:r>
    </w:p>
    <w:p w14:paraId="1C68DE79" w14:textId="77777777" w:rsidR="00E978F2" w:rsidRPr="00E978F2" w:rsidRDefault="00E978F2" w:rsidP="00E978F2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Programmed Arduino-based robot with ultrasonic sensors and motor drivers</w:t>
      </w:r>
    </w:p>
    <w:p w14:paraId="7E2B8459" w14:textId="77777777" w:rsidR="00E978F2" w:rsidRPr="00E978F2" w:rsidRDefault="00E978F2" w:rsidP="00E978F2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Developed pathfinding logic to avoid collisions using real-time sensor feedback</w:t>
      </w:r>
    </w:p>
    <w:p w14:paraId="6681339B" w14:textId="77777777" w:rsidR="00E978F2" w:rsidRPr="00E978F2" w:rsidRDefault="00E978F2" w:rsidP="00E978F2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Presented at campus tech showcase; robot completed course with 95% accuracy</w:t>
      </w:r>
    </w:p>
    <w:p w14:paraId="667DA7A7" w14:textId="77777777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5A318" w14:textId="6DAAB7BA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FPGA-Based Reaction Timer Game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Fall 2023</w:t>
      </w:r>
    </w:p>
    <w:p w14:paraId="3E6E84C5" w14:textId="77777777" w:rsidR="00E978F2" w:rsidRPr="00E978F2" w:rsidRDefault="00E978F2" w:rsidP="00E978F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Designed digital game in Verilog using seven-segment displays and push buttons</w:t>
      </w:r>
    </w:p>
    <w:p w14:paraId="30E8441F" w14:textId="77777777" w:rsidR="00E978F2" w:rsidRPr="00E978F2" w:rsidRDefault="00E978F2" w:rsidP="00E978F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Implemented state machine logic and debounce circuits for reliable input</w:t>
      </w:r>
    </w:p>
    <w:p w14:paraId="598A28D6" w14:textId="77777777" w:rsidR="00E978F2" w:rsidRPr="00E978F2" w:rsidRDefault="00E978F2" w:rsidP="00E978F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Deployed and tested on Basys 3 development board</w:t>
      </w:r>
    </w:p>
    <w:p w14:paraId="244D6FD6" w14:textId="49573EE6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D91B56" w14:textId="293D4D3D" w:rsidR="00917ABC" w:rsidRPr="00917ABC" w:rsidRDefault="00917ABC" w:rsidP="00917AB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VOLUNTEER WORK EXPERIENCE</w:t>
      </w:r>
    </w:p>
    <w:p w14:paraId="47AADB5C" w14:textId="2094258D" w:rsidR="00917ABC" w:rsidRDefault="00917ABC" w:rsidP="00917A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Station High School, Memphis, TN                                                                                                         Summer  2024</w:t>
      </w:r>
    </w:p>
    <w:p w14:paraId="70FA5AF1" w14:textId="2FC8DBF4" w:rsidR="00917ABC" w:rsidRPr="00E978F2" w:rsidRDefault="00917ABC" w:rsidP="00917A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STEM Outreach Volunteer – Robotics &amp; 3D Printing</w:t>
      </w:r>
    </w:p>
    <w:p w14:paraId="4F7FC004" w14:textId="77777777" w:rsidR="00917ABC" w:rsidRPr="00E978F2" w:rsidRDefault="00917ABC" w:rsidP="00917ABC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Led workshops for local high school students, boosting technical engagement among 50+ participants</w:t>
      </w:r>
    </w:p>
    <w:p w14:paraId="72F64C04" w14:textId="77777777" w:rsidR="00917ABC" w:rsidRPr="00E978F2" w:rsidRDefault="00917ABC" w:rsidP="00917ABC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Taught fundamentals of CAD and Arduino programming</w:t>
      </w:r>
    </w:p>
    <w:p w14:paraId="1EEFCF8F" w14:textId="77777777" w:rsidR="00917ABC" w:rsidRPr="00E978F2" w:rsidRDefault="00917ABC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83344" w14:textId="73DDFA69" w:rsidR="00E978F2" w:rsidRPr="00E978F2" w:rsidRDefault="00E978F2" w:rsidP="00E978F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78F2">
        <w:rPr>
          <w:rFonts w:ascii="Arial" w:hAnsi="Arial" w:cs="Arial"/>
          <w:b/>
          <w:bCs/>
          <w:sz w:val="20"/>
          <w:szCs w:val="20"/>
        </w:rPr>
        <w:t>ACTIVITIES &amp; INVOLVEMENTS</w:t>
      </w:r>
    </w:p>
    <w:p w14:paraId="20639F55" w14:textId="018A05C3" w:rsidR="00E978F2" w:rsidRP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IEEE Student Chapter – Hardware Team Member</w:t>
      </w:r>
      <w:r w:rsidR="00FC0452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FC0452" w:rsidRPr="00E978F2">
        <w:rPr>
          <w:rFonts w:ascii="Arial" w:hAnsi="Arial" w:cs="Arial"/>
          <w:sz w:val="20"/>
          <w:szCs w:val="20"/>
        </w:rPr>
        <w:t>August 2023 – Present</w:t>
      </w:r>
    </w:p>
    <w:p w14:paraId="28E43B60" w14:textId="77777777" w:rsidR="00E978F2" w:rsidRPr="00E978F2" w:rsidRDefault="00E978F2" w:rsidP="00E978F2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Collaborated with peers on a wearable health monitoring system project</w:t>
      </w:r>
    </w:p>
    <w:p w14:paraId="56C68DE4" w14:textId="77777777" w:rsidR="00E978F2" w:rsidRPr="00E978F2" w:rsidRDefault="00E978F2" w:rsidP="00E978F2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8F2">
        <w:rPr>
          <w:rFonts w:ascii="Arial" w:hAnsi="Arial" w:cs="Arial"/>
          <w:sz w:val="20"/>
          <w:szCs w:val="20"/>
        </w:rPr>
        <w:t>Assisted in sensor integration, PCB layout, and microcontroller interfacing</w:t>
      </w:r>
    </w:p>
    <w:p w14:paraId="18A70595" w14:textId="77777777" w:rsidR="00E978F2" w:rsidRDefault="00E978F2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E978F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0CF1"/>
    <w:multiLevelType w:val="multilevel"/>
    <w:tmpl w:val="3A6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4C63"/>
    <w:multiLevelType w:val="multilevel"/>
    <w:tmpl w:val="8228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A75E4"/>
    <w:multiLevelType w:val="multilevel"/>
    <w:tmpl w:val="D624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46DDE"/>
    <w:multiLevelType w:val="multilevel"/>
    <w:tmpl w:val="665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D01A6"/>
    <w:multiLevelType w:val="hybridMultilevel"/>
    <w:tmpl w:val="DE8A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760A"/>
    <w:multiLevelType w:val="hybridMultilevel"/>
    <w:tmpl w:val="5AA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4A5C"/>
    <w:multiLevelType w:val="multilevel"/>
    <w:tmpl w:val="F1D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75499"/>
    <w:multiLevelType w:val="multilevel"/>
    <w:tmpl w:val="64B8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75640"/>
    <w:multiLevelType w:val="multilevel"/>
    <w:tmpl w:val="3FAE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61515"/>
    <w:multiLevelType w:val="multilevel"/>
    <w:tmpl w:val="FA7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1438B"/>
    <w:multiLevelType w:val="multilevel"/>
    <w:tmpl w:val="FCB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06C36"/>
    <w:multiLevelType w:val="multilevel"/>
    <w:tmpl w:val="6A5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77D80"/>
    <w:multiLevelType w:val="multilevel"/>
    <w:tmpl w:val="DF2E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741AC"/>
    <w:multiLevelType w:val="multilevel"/>
    <w:tmpl w:val="4BD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2A35"/>
    <w:multiLevelType w:val="multilevel"/>
    <w:tmpl w:val="B80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977F6"/>
    <w:multiLevelType w:val="hybridMultilevel"/>
    <w:tmpl w:val="EFA6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0E8"/>
    <w:multiLevelType w:val="multilevel"/>
    <w:tmpl w:val="F0C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736F2"/>
    <w:multiLevelType w:val="multilevel"/>
    <w:tmpl w:val="63A0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B1885"/>
    <w:multiLevelType w:val="multilevel"/>
    <w:tmpl w:val="B4F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046B3"/>
    <w:multiLevelType w:val="multilevel"/>
    <w:tmpl w:val="ED9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867A9"/>
    <w:multiLevelType w:val="multilevel"/>
    <w:tmpl w:val="3A7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52121"/>
    <w:multiLevelType w:val="multilevel"/>
    <w:tmpl w:val="2CD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20182"/>
    <w:multiLevelType w:val="multilevel"/>
    <w:tmpl w:val="2FBA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00BEE"/>
    <w:multiLevelType w:val="multilevel"/>
    <w:tmpl w:val="95A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3C07BB"/>
    <w:multiLevelType w:val="multilevel"/>
    <w:tmpl w:val="95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B1D2A"/>
    <w:multiLevelType w:val="multilevel"/>
    <w:tmpl w:val="24C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77085"/>
    <w:multiLevelType w:val="multilevel"/>
    <w:tmpl w:val="FCD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C4304"/>
    <w:multiLevelType w:val="multilevel"/>
    <w:tmpl w:val="87E6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030CC"/>
    <w:multiLevelType w:val="multilevel"/>
    <w:tmpl w:val="9F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808C3"/>
    <w:multiLevelType w:val="multilevel"/>
    <w:tmpl w:val="8E1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A1DD5"/>
    <w:multiLevelType w:val="hybridMultilevel"/>
    <w:tmpl w:val="3A36977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B2417DA"/>
    <w:multiLevelType w:val="multilevel"/>
    <w:tmpl w:val="8922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12BC7"/>
    <w:multiLevelType w:val="multilevel"/>
    <w:tmpl w:val="643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9405B"/>
    <w:multiLevelType w:val="multilevel"/>
    <w:tmpl w:val="4CF2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521AF8"/>
    <w:multiLevelType w:val="multilevel"/>
    <w:tmpl w:val="AF3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9722D"/>
    <w:multiLevelType w:val="multilevel"/>
    <w:tmpl w:val="E72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12917">
    <w:abstractNumId w:val="28"/>
  </w:num>
  <w:num w:numId="2" w16cid:durableId="740562330">
    <w:abstractNumId w:val="18"/>
  </w:num>
  <w:num w:numId="3" w16cid:durableId="516621000">
    <w:abstractNumId w:val="35"/>
  </w:num>
  <w:num w:numId="4" w16cid:durableId="1159266773">
    <w:abstractNumId w:val="29"/>
  </w:num>
  <w:num w:numId="5" w16cid:durableId="390883646">
    <w:abstractNumId w:val="32"/>
  </w:num>
  <w:num w:numId="6" w16cid:durableId="426267101">
    <w:abstractNumId w:val="13"/>
  </w:num>
  <w:num w:numId="7" w16cid:durableId="82797573">
    <w:abstractNumId w:val="24"/>
  </w:num>
  <w:num w:numId="8" w16cid:durableId="110828590">
    <w:abstractNumId w:val="23"/>
  </w:num>
  <w:num w:numId="9" w16cid:durableId="1022130561">
    <w:abstractNumId w:val="5"/>
  </w:num>
  <w:num w:numId="10" w16cid:durableId="1795054023">
    <w:abstractNumId w:val="34"/>
  </w:num>
  <w:num w:numId="11" w16cid:durableId="711345690">
    <w:abstractNumId w:val="26"/>
  </w:num>
  <w:num w:numId="12" w16cid:durableId="373383222">
    <w:abstractNumId w:val="6"/>
  </w:num>
  <w:num w:numId="13" w16cid:durableId="503009829">
    <w:abstractNumId w:val="19"/>
  </w:num>
  <w:num w:numId="14" w16cid:durableId="1384599341">
    <w:abstractNumId w:val="10"/>
  </w:num>
  <w:num w:numId="15" w16cid:durableId="117800108">
    <w:abstractNumId w:val="14"/>
  </w:num>
  <w:num w:numId="16" w16cid:durableId="889344042">
    <w:abstractNumId w:val="11"/>
  </w:num>
  <w:num w:numId="17" w16cid:durableId="1016885669">
    <w:abstractNumId w:val="9"/>
  </w:num>
  <w:num w:numId="18" w16cid:durableId="269703748">
    <w:abstractNumId w:val="15"/>
  </w:num>
  <w:num w:numId="19" w16cid:durableId="1735472554">
    <w:abstractNumId w:val="30"/>
  </w:num>
  <w:num w:numId="20" w16cid:durableId="2125418628">
    <w:abstractNumId w:val="4"/>
  </w:num>
  <w:num w:numId="21" w16cid:durableId="495191105">
    <w:abstractNumId w:val="1"/>
  </w:num>
  <w:num w:numId="22" w16cid:durableId="1131939116">
    <w:abstractNumId w:val="27"/>
  </w:num>
  <w:num w:numId="23" w16cid:durableId="792330717">
    <w:abstractNumId w:val="12"/>
  </w:num>
  <w:num w:numId="24" w16cid:durableId="1208838873">
    <w:abstractNumId w:val="7"/>
  </w:num>
  <w:num w:numId="25" w16cid:durableId="473909475">
    <w:abstractNumId w:val="22"/>
  </w:num>
  <w:num w:numId="26" w16cid:durableId="698244666">
    <w:abstractNumId w:val="31"/>
  </w:num>
  <w:num w:numId="27" w16cid:durableId="1096287733">
    <w:abstractNumId w:val="3"/>
  </w:num>
  <w:num w:numId="28" w16cid:durableId="752893750">
    <w:abstractNumId w:val="17"/>
  </w:num>
  <w:num w:numId="29" w16cid:durableId="1782332770">
    <w:abstractNumId w:val="8"/>
  </w:num>
  <w:num w:numId="30" w16cid:durableId="2586037">
    <w:abstractNumId w:val="0"/>
  </w:num>
  <w:num w:numId="31" w16cid:durableId="691957802">
    <w:abstractNumId w:val="33"/>
  </w:num>
  <w:num w:numId="32" w16cid:durableId="1891574719">
    <w:abstractNumId w:val="21"/>
  </w:num>
  <w:num w:numId="33" w16cid:durableId="197396505">
    <w:abstractNumId w:val="2"/>
  </w:num>
  <w:num w:numId="34" w16cid:durableId="1113137936">
    <w:abstractNumId w:val="20"/>
  </w:num>
  <w:num w:numId="35" w16cid:durableId="241574601">
    <w:abstractNumId w:val="25"/>
  </w:num>
  <w:num w:numId="36" w16cid:durableId="78384048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B2E3B"/>
    <w:rsid w:val="000C1559"/>
    <w:rsid w:val="000C716D"/>
    <w:rsid w:val="0011010B"/>
    <w:rsid w:val="00172938"/>
    <w:rsid w:val="001B652B"/>
    <w:rsid w:val="00202790"/>
    <w:rsid w:val="0023515E"/>
    <w:rsid w:val="00297E3D"/>
    <w:rsid w:val="002F747F"/>
    <w:rsid w:val="00343532"/>
    <w:rsid w:val="00385056"/>
    <w:rsid w:val="003A6E13"/>
    <w:rsid w:val="00432976"/>
    <w:rsid w:val="00460503"/>
    <w:rsid w:val="0047491B"/>
    <w:rsid w:val="004A1CA3"/>
    <w:rsid w:val="004B6632"/>
    <w:rsid w:val="004F5402"/>
    <w:rsid w:val="005404DD"/>
    <w:rsid w:val="005C1B63"/>
    <w:rsid w:val="00603D55"/>
    <w:rsid w:val="00625EDA"/>
    <w:rsid w:val="006558C8"/>
    <w:rsid w:val="006C2E8D"/>
    <w:rsid w:val="006D5115"/>
    <w:rsid w:val="007045CC"/>
    <w:rsid w:val="007212EC"/>
    <w:rsid w:val="00744788"/>
    <w:rsid w:val="00770FA4"/>
    <w:rsid w:val="007821B8"/>
    <w:rsid w:val="007C618A"/>
    <w:rsid w:val="00862379"/>
    <w:rsid w:val="008917A3"/>
    <w:rsid w:val="008C0105"/>
    <w:rsid w:val="008C7C50"/>
    <w:rsid w:val="00907C15"/>
    <w:rsid w:val="00917ABC"/>
    <w:rsid w:val="00936198"/>
    <w:rsid w:val="00937661"/>
    <w:rsid w:val="009A29CD"/>
    <w:rsid w:val="009D1EA4"/>
    <w:rsid w:val="00A13CFF"/>
    <w:rsid w:val="00A349B2"/>
    <w:rsid w:val="00A402DA"/>
    <w:rsid w:val="00AB4C98"/>
    <w:rsid w:val="00AC0575"/>
    <w:rsid w:val="00AE5ED6"/>
    <w:rsid w:val="00B42E97"/>
    <w:rsid w:val="00B647E0"/>
    <w:rsid w:val="00BB0378"/>
    <w:rsid w:val="00BE31D7"/>
    <w:rsid w:val="00BE43D2"/>
    <w:rsid w:val="00BF3362"/>
    <w:rsid w:val="00C6529C"/>
    <w:rsid w:val="00C83B0B"/>
    <w:rsid w:val="00C861F7"/>
    <w:rsid w:val="00C86E1C"/>
    <w:rsid w:val="00CC677D"/>
    <w:rsid w:val="00DA4FBD"/>
    <w:rsid w:val="00DA6981"/>
    <w:rsid w:val="00DB262F"/>
    <w:rsid w:val="00DB7C1C"/>
    <w:rsid w:val="00E65249"/>
    <w:rsid w:val="00E9247E"/>
    <w:rsid w:val="00E978F2"/>
    <w:rsid w:val="00EB662B"/>
    <w:rsid w:val="00EC5079"/>
    <w:rsid w:val="00F06593"/>
    <w:rsid w:val="00F321FB"/>
    <w:rsid w:val="00FC0452"/>
    <w:rsid w:val="00FD512C"/>
    <w:rsid w:val="00FD7507"/>
    <w:rsid w:val="00FF0CDB"/>
    <w:rsid w:val="00FF6910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5</cp:revision>
  <dcterms:created xsi:type="dcterms:W3CDTF">2025-07-17T17:25:00Z</dcterms:created>
  <dcterms:modified xsi:type="dcterms:W3CDTF">2025-07-17T17:35:00Z</dcterms:modified>
</cp:coreProperties>
</file>