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F958" w14:textId="77777777" w:rsidR="00E67F95" w:rsidRDefault="001E6D71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ACF9AB" wp14:editId="37ACF9AC">
            <wp:extent cx="1733007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007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4DEF" w14:textId="1AE096DB" w:rsidR="001F6E8D" w:rsidRDefault="001E6D71">
      <w:pPr>
        <w:pStyle w:val="Title"/>
        <w:spacing w:line="256" w:lineRule="auto"/>
      </w:pPr>
      <w:r>
        <w:t>Engineering</w:t>
      </w:r>
      <w:r>
        <w:rPr>
          <w:spacing w:val="-7"/>
        </w:rPr>
        <w:t xml:space="preserve"> </w:t>
      </w:r>
      <w:r w:rsidR="001F6E8D">
        <w:rPr>
          <w:spacing w:val="-7"/>
        </w:rPr>
        <w:t xml:space="preserve">Technology </w:t>
      </w:r>
      <w:r>
        <w:t>Practicum</w:t>
      </w:r>
      <w:r>
        <w:rPr>
          <w:spacing w:val="-6"/>
        </w:rPr>
        <w:t xml:space="preserve"> </w:t>
      </w:r>
      <w:r>
        <w:t>–</w:t>
      </w:r>
      <w:r w:rsidR="00314785">
        <w:t xml:space="preserve"> </w:t>
      </w:r>
      <w:r w:rsidR="001F6E8D">
        <w:t>TECH 4940</w:t>
      </w:r>
      <w:r>
        <w:t xml:space="preserve"> </w:t>
      </w:r>
    </w:p>
    <w:p w14:paraId="37ACF959" w14:textId="096F036E" w:rsidR="00E67F95" w:rsidRDefault="001E6D71">
      <w:pPr>
        <w:pStyle w:val="Title"/>
        <w:spacing w:line="256" w:lineRule="auto"/>
      </w:pPr>
      <w:r>
        <w:t>Journal Evaluation</w:t>
      </w:r>
    </w:p>
    <w:p w14:paraId="37ACF95A" w14:textId="7334CC4C" w:rsidR="00E67F95" w:rsidRDefault="0063142C">
      <w:pPr>
        <w:pStyle w:val="BodyText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ACF9AE" wp14:editId="37CA9EA4">
                <wp:simplePos x="0" y="0"/>
                <wp:positionH relativeFrom="page">
                  <wp:posOffset>519430</wp:posOffset>
                </wp:positionH>
                <wp:positionV relativeFrom="paragraph">
                  <wp:posOffset>190500</wp:posOffset>
                </wp:positionV>
                <wp:extent cx="1838325" cy="18923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89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CF9B1" w14:textId="4F45AD57" w:rsidR="00E67F95" w:rsidRDefault="0063142C">
                            <w:pPr>
                              <w:pStyle w:val="BodyText"/>
                              <w:spacing w:before="18"/>
                              <w:ind w:left="103"/>
                            </w:pPr>
                            <w:r>
                              <w:t>Year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Semester: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CF9A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0.9pt;margin-top:15pt;width:144.75pt;height:14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zHCQIAAPIDAAAOAAAAZHJzL2Uyb0RvYy54bWysU9uO0zAQfUfiHyy/0/Qiqm7UdLV0WYS0&#10;XKSFD3AcJ7GwPWbsNilfz9hpuyt4Q/TBmnTGZ+acM97ejtawo8KgwVV8MZtzppyERruu4t+/PbzZ&#10;cBaicI0w4FTFTyrw293rV9vBl2oJPZhGISMQF8rBV7yP0ZdFEWSvrAgz8MpRsgW0ItIndkWDYiB0&#10;a4rlfL4uBsDGI0gVAv17PyX5LuO3rZLxS9sGFZmpOM0W84n5rNNZ7Lai7FD4XsvzGOIfprBCO2p6&#10;hboXUbAD6r+grJYIAdo4k2ALaFstVeZAbBbzP9g89cKrzIXECf4qU/h/sPLz8cl/RRbHdzCSgZlE&#10;8I8gfwTmYN8L16k7RBh6JRpqvEiSFYMP5flqkjqUIYHUwydoyGRxiJCBxhZtUoV4MkInA05X0dUY&#10;mUwtN6vNavmWM0m5xeZmucquFKK83PYY4gcFlqWg4kimZnRxfAwxTSPKS0lq5uBBG5ONNY4NFV/P&#10;b9YTLzC6SclUFrCr9wbZUaTVyL9MjTIvy6yOtKBG24pvrkWiTGq8d03uEoU2U0yTGHeWJykyaRPH&#10;eqTCJFMNzYmEQpgWkR4OBT3gL84GWsKKh58HgYoz89GR2GljLwFegvoSCCfpasUjZ1O4j9NmHzzq&#10;rifkyU4Hd2RIq7NWz1Oc56TFyhKeH0Ha3Jffuer5qe5+AwAA//8DAFBLAwQUAAYACAAAACEAK8Zu&#10;DdwAAAAIAQAADwAAAGRycy9kb3ducmV2LnhtbEyPQU+DQBSE7yb+h80z8WYXJFiKPBpj2osHE9r+&#10;gC08AWXfEnZb8N/7POlxMpOZb4rtYgd1pcn3jhHiVQSKuHZNzy3C6bh/yED5YLgxg2NC+CYP2/L2&#10;pjB542au6HoIrZIS9rlB6EIYc6193ZE1fuVGYvE+3GRNEDm1upnMLOV20I9R9KSt6VkWOjPSa0f1&#10;1+FiEaj67J3bZ3M1hvb05ndpuntPEe/vlpdnUIGW8BeGX3xBh1KYzu7CjVcDQhYLeUBIIrkkfrKO&#10;E1BnhHSTgS4L/f9A+QMAAP//AwBQSwECLQAUAAYACAAAACEAtoM4kv4AAADhAQAAEwAAAAAAAAAA&#10;AAAAAAAAAAAAW0NvbnRlbnRfVHlwZXNdLnhtbFBLAQItABQABgAIAAAAIQA4/SH/1gAAAJQBAAAL&#10;AAAAAAAAAAAAAAAAAC8BAABfcmVscy8ucmVsc1BLAQItABQABgAIAAAAIQBn8fzHCQIAAPIDAAAO&#10;AAAAAAAAAAAAAAAAAC4CAABkcnMvZTJvRG9jLnhtbFBLAQItABQABgAIAAAAIQArxm4N3AAAAAgB&#10;AAAPAAAAAAAAAAAAAAAAAGMEAABkcnMvZG93bnJldi54bWxQSwUGAAAAAAQABADzAAAAbAUAAAAA&#10;" filled="f" strokeweight=".48pt">
                <v:textbox inset="0,0,0,0">
                  <w:txbxContent>
                    <w:p w14:paraId="37ACF9B1" w14:textId="4F45AD57" w:rsidR="00E67F95" w:rsidRDefault="0063142C">
                      <w:pPr>
                        <w:pStyle w:val="BodyText"/>
                        <w:spacing w:before="18"/>
                        <w:ind w:left="103"/>
                      </w:pPr>
                      <w:r>
                        <w:t>Year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Semester: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ACF9AF" wp14:editId="561B5DFA">
                <wp:simplePos x="0" y="0"/>
                <wp:positionH relativeFrom="page">
                  <wp:posOffset>3346450</wp:posOffset>
                </wp:positionH>
                <wp:positionV relativeFrom="paragraph">
                  <wp:posOffset>187325</wp:posOffset>
                </wp:positionV>
                <wp:extent cx="3915410" cy="39370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54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56"/>
                            </w:tblGrid>
                            <w:tr w:rsidR="0063142C" w14:paraId="37ACF9B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156" w:type="dxa"/>
                                </w:tcPr>
                                <w:p w14:paraId="37ACF9B2" w14:textId="3F17C031" w:rsidR="0063142C" w:rsidRDefault="0063142C" w:rsidP="0063142C">
                                  <w:pPr>
                                    <w:pStyle w:val="TableParagraph"/>
                                    <w:spacing w:before="8" w:line="259" w:lineRule="exact"/>
                                  </w:pPr>
                                  <w:r>
                                    <w:t xml:space="preserve">Student: </w:t>
                                  </w:r>
                                </w:p>
                              </w:tc>
                            </w:tr>
                            <w:tr w:rsidR="0063142C" w14:paraId="37ACF9B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6156" w:type="dxa"/>
                                </w:tcPr>
                                <w:p w14:paraId="37ACF9B4" w14:textId="0D34EC9F" w:rsidR="0063142C" w:rsidRDefault="0063142C" w:rsidP="0063142C">
                                  <w:pPr>
                                    <w:pStyle w:val="TableParagraph"/>
                                    <w:spacing w:before="16" w:line="266" w:lineRule="exact"/>
                                  </w:pPr>
                                  <w:r>
                                    <w:t xml:space="preserve">Internship: </w:t>
                                  </w:r>
                                </w:p>
                              </w:tc>
                            </w:tr>
                          </w:tbl>
                          <w:p w14:paraId="37ACF9B6" w14:textId="77777777" w:rsidR="00E67F95" w:rsidRDefault="00E67F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F9AF" id="docshape2" o:spid="_x0000_s1027" type="#_x0000_t202" style="position:absolute;margin-left:263.5pt;margin-top:14.75pt;width:308.3pt;height:3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4o2AEAAJgDAAAOAAAAZHJzL2Uyb0RvYy54bWysU9tu3CAQfa/Uf0C8d21ne4u13ihNlKpS&#10;mlZK+wEYg41qM3Rg195+fQdsb3p5q/qChhk4nHNm2F1NQ8+OCr0BW/Fik3OmrITG2LbiX7/cvXjL&#10;mQ/CNqIHqyp+Up5f7Z8/242uVBfQQd8oZARifTm6inchuDLLvOzUIPwGnLJU1ICDCLTFNmtQjIQ+&#10;9NlFnr/ORsDGIUjlPWVv5yLfJ3ytlQyftPYqsL7ixC2kFdNaxzXb70TZonCdkQsN8Q8sBmEsPXqG&#10;uhVBsAOav6AGIxE86LCRMGSgtZEqaSA1Rf6HmsdOOJW0kDnenW3y/w9WPhwf3WdkYXoHEzUwifDu&#10;HuQ3zyzcdMK26hoRxk6Jhh4uomXZ6Hy5XI1W+9JHkHr8CA01WRwCJKBJ4xBdIZ2M0KkBp7PpagpM&#10;UnJ7Wbx6WVBJUm17uX2Tp65kolxvO/ThvYKBxaDiSE1N6OJ470NkI8r1SHzMwp3p+9TY3v6WoIMx&#10;k9hHwjP1MNUTM80iLYqpoTmRHIR5XGi8KegAf3A20qhU3H8/CFSc9R8sWRLnag1wDeo1EFbS1YoH&#10;zubwJszzd3Bo2o6QZ9MtXJNt2iRFTywWutT+JHQZ1Thfv+7TqacPtf8JAAD//wMAUEsDBBQABgAI&#10;AAAAIQCq1bmg4AAAAAoBAAAPAAAAZHJzL2Rvd25yZXYueG1sTI9BT4QwFITvJv6H5pl4cwsoKEjZ&#10;bIyeTMyyePBY6Ftolr4i7e7iv7d70uNkJjPflOvFjOyEs9OWBMSrCBhSZ5WmXsBn83b3BMx5SUqO&#10;llDADzpYV9dXpSyUPVONp53vWSghV0gBg/dTwbnrBjTSreyEFLy9nY30Qc49V7M8h3Iz8iSKMm6k&#10;prAwyAlfBuwOu6MRsPmi+lV/f7Tbel/rpskjes8OQtzeLJtnYB4X/xeGC35AhyowtfZIyrFRQJo8&#10;hi9eQJKnwC6B+OE+A9YKyOMUeFXy/xeqXwAAAP//AwBQSwECLQAUAAYACAAAACEAtoM4kv4AAADh&#10;AQAAEwAAAAAAAAAAAAAAAAAAAAAAW0NvbnRlbnRfVHlwZXNdLnhtbFBLAQItABQABgAIAAAAIQA4&#10;/SH/1gAAAJQBAAALAAAAAAAAAAAAAAAAAC8BAABfcmVscy8ucmVsc1BLAQItABQABgAIAAAAIQBS&#10;M54o2AEAAJgDAAAOAAAAAAAAAAAAAAAAAC4CAABkcnMvZTJvRG9jLnhtbFBLAQItABQABgAIAAAA&#10;IQCq1bmg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56"/>
                      </w:tblGrid>
                      <w:tr w:rsidR="0063142C" w14:paraId="37ACF9B3" w14:textId="77777777">
                        <w:trPr>
                          <w:trHeight w:val="287"/>
                        </w:trPr>
                        <w:tc>
                          <w:tcPr>
                            <w:tcW w:w="6156" w:type="dxa"/>
                          </w:tcPr>
                          <w:p w14:paraId="37ACF9B2" w14:textId="3F17C031" w:rsidR="0063142C" w:rsidRDefault="0063142C" w:rsidP="0063142C">
                            <w:pPr>
                              <w:pStyle w:val="TableParagraph"/>
                              <w:spacing w:before="8" w:line="259" w:lineRule="exact"/>
                            </w:pPr>
                            <w:r>
                              <w:t xml:space="preserve">Student: </w:t>
                            </w:r>
                          </w:p>
                        </w:tc>
                      </w:tr>
                      <w:tr w:rsidR="0063142C" w14:paraId="37ACF9B5" w14:textId="77777777">
                        <w:trPr>
                          <w:trHeight w:val="302"/>
                        </w:trPr>
                        <w:tc>
                          <w:tcPr>
                            <w:tcW w:w="6156" w:type="dxa"/>
                          </w:tcPr>
                          <w:p w14:paraId="37ACF9B4" w14:textId="0D34EC9F" w:rsidR="0063142C" w:rsidRDefault="0063142C" w:rsidP="0063142C">
                            <w:pPr>
                              <w:pStyle w:val="TableParagraph"/>
                              <w:spacing w:before="16" w:line="266" w:lineRule="exact"/>
                            </w:pPr>
                            <w:r>
                              <w:t xml:space="preserve">Internship: </w:t>
                            </w:r>
                          </w:p>
                        </w:tc>
                      </w:tr>
                    </w:tbl>
                    <w:p w14:paraId="37ACF9B6" w14:textId="77777777" w:rsidR="00E67F95" w:rsidRDefault="00E67F9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CF95B" w14:textId="77777777" w:rsidR="00E67F95" w:rsidRDefault="00E67F95">
      <w:pPr>
        <w:pStyle w:val="BodyText"/>
        <w:spacing w:before="3"/>
        <w:rPr>
          <w:b/>
          <w:sz w:val="26"/>
        </w:rPr>
      </w:pPr>
    </w:p>
    <w:p w14:paraId="37ACF95C" w14:textId="77777777" w:rsidR="00E67F95" w:rsidRDefault="001E6D71">
      <w:pPr>
        <w:tabs>
          <w:tab w:val="left" w:pos="7082"/>
          <w:tab w:val="left" w:pos="8042"/>
          <w:tab w:val="left" w:pos="9256"/>
        </w:tabs>
        <w:spacing w:after="13"/>
        <w:ind w:left="19"/>
        <w:jc w:val="center"/>
        <w:rPr>
          <w:b/>
        </w:rPr>
      </w:pPr>
      <w:r>
        <w:rPr>
          <w:b/>
          <w:sz w:val="24"/>
        </w:rPr>
        <w:t>Only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unshaded</w:t>
      </w:r>
      <w:r>
        <w:rPr>
          <w:b/>
          <w:spacing w:val="-2"/>
          <w:sz w:val="24"/>
        </w:rPr>
        <w:t xml:space="preserve"> blocks.</w:t>
      </w:r>
      <w:r>
        <w:rPr>
          <w:b/>
          <w:sz w:val="24"/>
        </w:rPr>
        <w:tab/>
      </w:r>
      <w:r>
        <w:rPr>
          <w:b/>
          <w:spacing w:val="-2"/>
          <w:position w:val="1"/>
        </w:rPr>
        <w:t>Quality</w:t>
      </w:r>
      <w:r>
        <w:rPr>
          <w:b/>
          <w:position w:val="1"/>
        </w:rPr>
        <w:tab/>
      </w:r>
      <w:r>
        <w:rPr>
          <w:b/>
          <w:spacing w:val="-2"/>
          <w:position w:val="1"/>
        </w:rPr>
        <w:t>Multiplier</w:t>
      </w:r>
      <w:r>
        <w:rPr>
          <w:b/>
          <w:position w:val="1"/>
        </w:rPr>
        <w:tab/>
        <w:t>Total</w:t>
      </w:r>
      <w:r>
        <w:rPr>
          <w:b/>
          <w:spacing w:val="-4"/>
          <w:position w:val="1"/>
        </w:rPr>
        <w:t xml:space="preserve"> </w:t>
      </w:r>
      <w:r>
        <w:rPr>
          <w:b/>
          <w:spacing w:val="-2"/>
          <w:position w:val="1"/>
        </w:rPr>
        <w:t>Points</w:t>
      </w: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6215"/>
        <w:gridCol w:w="985"/>
        <w:gridCol w:w="1171"/>
        <w:gridCol w:w="1440"/>
      </w:tblGrid>
      <w:tr w:rsidR="00E67F95" w14:paraId="37ACF963" w14:textId="77777777" w:rsidTr="008F0C6D">
        <w:trPr>
          <w:trHeight w:val="585"/>
        </w:trPr>
        <w:tc>
          <w:tcPr>
            <w:tcW w:w="802" w:type="dxa"/>
          </w:tcPr>
          <w:p w14:paraId="37ACF95D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</w:tcPr>
          <w:p w14:paraId="37ACF95E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made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37ACF95F" w14:textId="77777777" w:rsidR="00E67F95" w:rsidRDefault="001E6D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duties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internship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985" w:type="dxa"/>
            <w:vAlign w:val="center"/>
          </w:tcPr>
          <w:p w14:paraId="37ACF960" w14:textId="42665AEA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C0C0C0"/>
            <w:vAlign w:val="center"/>
          </w:tcPr>
          <w:p w14:paraId="37ACF961" w14:textId="77777777" w:rsidR="00E67F95" w:rsidRDefault="001E6D71" w:rsidP="008F0C6D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37ACF962" w14:textId="6FDA1FC1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E67F95" w14:paraId="37ACF969" w14:textId="77777777" w:rsidTr="008F0C6D">
        <w:trPr>
          <w:trHeight w:val="587"/>
        </w:trPr>
        <w:tc>
          <w:tcPr>
            <w:tcW w:w="802" w:type="dxa"/>
          </w:tcPr>
          <w:p w14:paraId="37ACF964" w14:textId="77777777" w:rsidR="00E67F95" w:rsidRDefault="001E6D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</w:tcPr>
          <w:p w14:paraId="37ACF965" w14:textId="77777777" w:rsidR="00E67F95" w:rsidRDefault="001E6D71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The student describes what he/she learned about the engineering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experience.</w:t>
            </w:r>
          </w:p>
        </w:tc>
        <w:tc>
          <w:tcPr>
            <w:tcW w:w="985" w:type="dxa"/>
            <w:vAlign w:val="center"/>
          </w:tcPr>
          <w:p w14:paraId="37ACF966" w14:textId="6BBAA3F6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C0C0C0"/>
            <w:vAlign w:val="center"/>
          </w:tcPr>
          <w:p w14:paraId="37ACF967" w14:textId="77777777" w:rsidR="00E67F95" w:rsidRDefault="001E6D71" w:rsidP="008F0C6D">
            <w:pPr>
              <w:pStyle w:val="TableParagraph"/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37ACF968" w14:textId="1E01280D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E67F95" w14:paraId="37ACF970" w14:textId="77777777" w:rsidTr="008F0C6D">
        <w:trPr>
          <w:trHeight w:val="585"/>
        </w:trPr>
        <w:tc>
          <w:tcPr>
            <w:tcW w:w="802" w:type="dxa"/>
          </w:tcPr>
          <w:p w14:paraId="37ACF96A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5" w:type="dxa"/>
          </w:tcPr>
          <w:p w14:paraId="37ACF96B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he/she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7ACF96C" w14:textId="77777777" w:rsidR="00E67F95" w:rsidRDefault="001E6D71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particular </w:t>
            </w:r>
            <w:r>
              <w:rPr>
                <w:spacing w:val="-2"/>
                <w:sz w:val="24"/>
              </w:rPr>
              <w:t>industry</w:t>
            </w:r>
            <w:proofErr w:type="gramEnd"/>
          </w:p>
        </w:tc>
        <w:tc>
          <w:tcPr>
            <w:tcW w:w="985" w:type="dxa"/>
            <w:vAlign w:val="center"/>
          </w:tcPr>
          <w:p w14:paraId="37ACF96D" w14:textId="72311637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C0C0C0"/>
            <w:vAlign w:val="center"/>
          </w:tcPr>
          <w:p w14:paraId="37ACF96E" w14:textId="77777777" w:rsidR="00E67F95" w:rsidRDefault="001E6D71" w:rsidP="008F0C6D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37ACF96F" w14:textId="2D6A34CB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E67F95" w14:paraId="37ACF977" w14:textId="77777777" w:rsidTr="008F0C6D">
        <w:trPr>
          <w:trHeight w:val="585"/>
        </w:trPr>
        <w:tc>
          <w:tcPr>
            <w:tcW w:w="802" w:type="dxa"/>
          </w:tcPr>
          <w:p w14:paraId="37ACF971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15" w:type="dxa"/>
          </w:tcPr>
          <w:p w14:paraId="37ACF972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he/she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7ACF973" w14:textId="77777777" w:rsidR="00E67F95" w:rsidRDefault="001E6D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company/organization</w:t>
            </w:r>
          </w:p>
        </w:tc>
        <w:tc>
          <w:tcPr>
            <w:tcW w:w="985" w:type="dxa"/>
            <w:vAlign w:val="center"/>
          </w:tcPr>
          <w:p w14:paraId="37ACF974" w14:textId="602E33F0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C0C0C0"/>
            <w:vAlign w:val="center"/>
          </w:tcPr>
          <w:p w14:paraId="37ACF975" w14:textId="77777777" w:rsidR="00E67F95" w:rsidRDefault="001E6D71" w:rsidP="008F0C6D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37ACF976" w14:textId="5E7820D1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E67F95" w14:paraId="37ACF97E" w14:textId="77777777" w:rsidTr="008F0C6D">
        <w:trPr>
          <w:trHeight w:val="587"/>
        </w:trPr>
        <w:tc>
          <w:tcPr>
            <w:tcW w:w="802" w:type="dxa"/>
          </w:tcPr>
          <w:p w14:paraId="37ACF978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15" w:type="dxa"/>
          </w:tcPr>
          <w:p w14:paraId="37ACF979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he/she</w:t>
            </w:r>
          </w:p>
          <w:p w14:paraId="37ACF97A" w14:textId="77777777" w:rsidR="00E67F95" w:rsidRDefault="001E6D71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learned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internship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985" w:type="dxa"/>
            <w:vAlign w:val="center"/>
          </w:tcPr>
          <w:p w14:paraId="37ACF97B" w14:textId="678B770B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C0C0C0"/>
            <w:vAlign w:val="center"/>
          </w:tcPr>
          <w:p w14:paraId="37ACF97C" w14:textId="77777777" w:rsidR="00E67F95" w:rsidRDefault="001E6D71" w:rsidP="008F0C6D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37ACF97D" w14:textId="418FE04C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E67F95" w14:paraId="37ACF985" w14:textId="77777777" w:rsidTr="008F0C6D">
        <w:trPr>
          <w:trHeight w:val="585"/>
        </w:trPr>
        <w:tc>
          <w:tcPr>
            <w:tcW w:w="802" w:type="dxa"/>
          </w:tcPr>
          <w:p w14:paraId="37ACF97F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15" w:type="dxa"/>
          </w:tcPr>
          <w:p w14:paraId="37ACF980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  <w:p w14:paraId="37ACF981" w14:textId="77777777" w:rsidR="00E67F95" w:rsidRDefault="001E6D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he/she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internship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985" w:type="dxa"/>
            <w:vAlign w:val="center"/>
          </w:tcPr>
          <w:p w14:paraId="37ACF982" w14:textId="6C62E0AC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C0C0C0"/>
            <w:vAlign w:val="center"/>
          </w:tcPr>
          <w:p w14:paraId="37ACF983" w14:textId="77777777" w:rsidR="00E67F95" w:rsidRDefault="001E6D71" w:rsidP="008F0C6D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37ACF984" w14:textId="479C8C71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E67F95" w14:paraId="37ACF98C" w14:textId="77777777" w:rsidTr="008F0C6D">
        <w:trPr>
          <w:trHeight w:val="585"/>
        </w:trPr>
        <w:tc>
          <w:tcPr>
            <w:tcW w:w="802" w:type="dxa"/>
          </w:tcPr>
          <w:p w14:paraId="37ACF986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15" w:type="dxa"/>
          </w:tcPr>
          <w:p w14:paraId="37ACF987" w14:textId="77777777" w:rsidR="00E67F95" w:rsidRDefault="001E6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his/her</w:t>
            </w:r>
          </w:p>
          <w:p w14:paraId="37ACF988" w14:textId="77777777" w:rsidR="00E67F95" w:rsidRDefault="001E6D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profession</w:t>
            </w:r>
          </w:p>
        </w:tc>
        <w:tc>
          <w:tcPr>
            <w:tcW w:w="985" w:type="dxa"/>
            <w:vAlign w:val="center"/>
          </w:tcPr>
          <w:p w14:paraId="37ACF989" w14:textId="2852141B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C0C0C0"/>
            <w:vAlign w:val="center"/>
          </w:tcPr>
          <w:p w14:paraId="37ACF98A" w14:textId="77777777" w:rsidR="00E67F95" w:rsidRDefault="001E6D71" w:rsidP="008F0C6D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37ACF98B" w14:textId="5BC493CE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E67F95" w14:paraId="37ACF991" w14:textId="77777777" w:rsidTr="008F0C6D">
        <w:trPr>
          <w:trHeight w:val="587"/>
        </w:trPr>
        <w:tc>
          <w:tcPr>
            <w:tcW w:w="7017" w:type="dxa"/>
            <w:gridSpan w:val="2"/>
            <w:tcBorders>
              <w:left w:val="nil"/>
              <w:bottom w:val="nil"/>
            </w:tcBorders>
          </w:tcPr>
          <w:p w14:paraId="37ACF98D" w14:textId="77777777" w:rsidR="00E67F95" w:rsidRDefault="001E6D71">
            <w:pPr>
              <w:pStyle w:val="TableParagraph"/>
              <w:spacing w:line="29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Note: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Items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2-7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 need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appear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every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entry </w:t>
            </w:r>
            <w:r>
              <w:rPr>
                <w:i/>
                <w:spacing w:val="-5"/>
                <w:sz w:val="24"/>
              </w:rPr>
              <w:t>but</w:t>
            </w:r>
          </w:p>
          <w:p w14:paraId="37ACF98E" w14:textId="77777777" w:rsidR="00E67F95" w:rsidRDefault="001E6D7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should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 addressed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 clearly highlighted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journal</w:t>
            </w:r>
          </w:p>
        </w:tc>
        <w:tc>
          <w:tcPr>
            <w:tcW w:w="2156" w:type="dxa"/>
            <w:gridSpan w:val="2"/>
          </w:tcPr>
          <w:p w14:paraId="37ACF98F" w14:textId="77777777" w:rsidR="00E67F95" w:rsidRDefault="001E6D71">
            <w:pPr>
              <w:pStyle w:val="TableParagraph"/>
              <w:spacing w:before="14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Points </w:t>
            </w:r>
            <w:r>
              <w:rPr>
                <w:b/>
                <w:spacing w:val="-2"/>
                <w:sz w:val="24"/>
              </w:rPr>
              <w:t>Earned</w:t>
            </w:r>
          </w:p>
        </w:tc>
        <w:tc>
          <w:tcPr>
            <w:tcW w:w="1440" w:type="dxa"/>
            <w:vAlign w:val="center"/>
          </w:tcPr>
          <w:p w14:paraId="37ACF990" w14:textId="1F672DFD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E67F95" w14:paraId="37ACF997" w14:textId="77777777">
        <w:trPr>
          <w:trHeight w:val="585"/>
        </w:trPr>
        <w:tc>
          <w:tcPr>
            <w:tcW w:w="7017" w:type="dxa"/>
            <w:gridSpan w:val="2"/>
            <w:tcBorders>
              <w:top w:val="nil"/>
              <w:left w:val="nil"/>
              <w:bottom w:val="nil"/>
            </w:tcBorders>
          </w:tcPr>
          <w:p w14:paraId="37ACF992" w14:textId="77777777" w:rsidR="00E67F95" w:rsidRDefault="00E67F9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56" w:type="dxa"/>
            <w:gridSpan w:val="2"/>
          </w:tcPr>
          <w:p w14:paraId="37ACF993" w14:textId="77777777" w:rsidR="00E67F95" w:rsidRDefault="00E67F9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7ACF994" w14:textId="77777777" w:rsidR="00E67F95" w:rsidRDefault="001E6D71">
            <w:pPr>
              <w:pStyle w:val="TableParagraph"/>
              <w:spacing w:line="273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Possible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440" w:type="dxa"/>
          </w:tcPr>
          <w:p w14:paraId="37ACF995" w14:textId="77777777" w:rsidR="00E67F95" w:rsidRDefault="00E67F9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7ACF996" w14:textId="77777777" w:rsidR="00E67F95" w:rsidRDefault="001E6D71">
            <w:pPr>
              <w:pStyle w:val="TableParagraph"/>
              <w:spacing w:line="273" w:lineRule="exact"/>
              <w:ind w:left="580" w:right="5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E67F95" w14:paraId="37ACF99C" w14:textId="77777777" w:rsidTr="008F0C6D">
        <w:trPr>
          <w:trHeight w:val="585"/>
        </w:trPr>
        <w:tc>
          <w:tcPr>
            <w:tcW w:w="7017" w:type="dxa"/>
            <w:gridSpan w:val="2"/>
            <w:tcBorders>
              <w:top w:val="nil"/>
              <w:left w:val="nil"/>
              <w:bottom w:val="nil"/>
            </w:tcBorders>
          </w:tcPr>
          <w:p w14:paraId="37ACF998" w14:textId="77777777" w:rsidR="00E67F95" w:rsidRDefault="001E6D71">
            <w:pPr>
              <w:pStyle w:val="TableParagraph"/>
              <w:spacing w:before="157"/>
              <w:rPr>
                <w:b/>
              </w:rPr>
            </w:pPr>
            <w:r>
              <w:rPr>
                <w:b/>
                <w:u w:val="single"/>
              </w:rPr>
              <w:t>Quality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Rubric</w:t>
            </w:r>
          </w:p>
        </w:tc>
        <w:tc>
          <w:tcPr>
            <w:tcW w:w="2156" w:type="dxa"/>
            <w:gridSpan w:val="2"/>
          </w:tcPr>
          <w:p w14:paraId="37ACF999" w14:textId="77777777" w:rsidR="00E67F95" w:rsidRDefault="00E67F9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7ACF99A" w14:textId="77777777" w:rsidR="00E67F95" w:rsidRDefault="001E6D71">
            <w:pPr>
              <w:pStyle w:val="TableParagraph"/>
              <w:spacing w:line="273" w:lineRule="exact"/>
              <w:ind w:left="9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Final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440" w:type="dxa"/>
            <w:vAlign w:val="center"/>
          </w:tcPr>
          <w:p w14:paraId="37ACF99B" w14:textId="545C08D1" w:rsidR="00E67F95" w:rsidRDefault="00E67F95" w:rsidP="008F0C6D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</w:tbl>
    <w:p w14:paraId="37ACF99D" w14:textId="353D42D6" w:rsidR="00E67F95" w:rsidRDefault="001E6D71">
      <w:pPr>
        <w:pStyle w:val="BodyText"/>
        <w:tabs>
          <w:tab w:val="left" w:pos="1107"/>
        </w:tabs>
        <w:spacing w:before="52" w:line="160" w:lineRule="auto"/>
        <w:ind w:left="1108" w:right="4622" w:hanging="564"/>
      </w:pPr>
      <w:r>
        <w:rPr>
          <w:spacing w:val="-10"/>
          <w:position w:val="-12"/>
        </w:rPr>
        <w:t>3</w:t>
      </w:r>
      <w:r>
        <w:rPr>
          <w:position w:val="-12"/>
        </w:rPr>
        <w:tab/>
      </w:r>
      <w:r>
        <w:t>Student</w:t>
      </w:r>
      <w:r>
        <w:rPr>
          <w:spacing w:val="80"/>
        </w:rPr>
        <w:t xml:space="preserve"> </w:t>
      </w:r>
      <w:r>
        <w:t>performed</w:t>
      </w:r>
      <w:r>
        <w:rPr>
          <w:spacing w:val="80"/>
        </w:rPr>
        <w:t xml:space="preserve"> </w:t>
      </w:r>
      <w:r>
        <w:t>at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level</w:t>
      </w:r>
      <w:r>
        <w:rPr>
          <w:spacing w:val="80"/>
        </w:rPr>
        <w:t xml:space="preserve"> </w:t>
      </w:r>
      <w:r>
        <w:t>expected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above expectations for a</w:t>
      </w:r>
      <w:r w:rsidR="00C40D7E">
        <w:t xml:space="preserve"> TECH </w:t>
      </w:r>
      <w:r>
        <w:t>student.</w:t>
      </w:r>
    </w:p>
    <w:p w14:paraId="37ACF99E" w14:textId="0707DD2F" w:rsidR="00E67F95" w:rsidRDefault="001E6D71">
      <w:pPr>
        <w:pStyle w:val="BodyText"/>
        <w:tabs>
          <w:tab w:val="left" w:pos="1107"/>
        </w:tabs>
        <w:spacing w:before="72" w:line="160" w:lineRule="auto"/>
        <w:ind w:left="1108" w:right="4623" w:hanging="564"/>
      </w:pPr>
      <w:r>
        <w:rPr>
          <w:spacing w:val="-10"/>
          <w:position w:val="-12"/>
        </w:rPr>
        <w:t>2</w:t>
      </w:r>
      <w:r>
        <w:rPr>
          <w:position w:val="-12"/>
        </w:rPr>
        <w:tab/>
      </w:r>
      <w:r>
        <w:t>Student</w:t>
      </w:r>
      <w:r>
        <w:rPr>
          <w:spacing w:val="-1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C40D7E">
        <w:rPr>
          <w:spacing w:val="-2"/>
        </w:rPr>
        <w:t xml:space="preserve">a </w:t>
      </w:r>
      <w:r w:rsidR="00C40D7E">
        <w:t>TECH</w:t>
      </w:r>
      <w:r>
        <w:t xml:space="preserve"> student. (Incomplete, not well done)</w:t>
      </w:r>
    </w:p>
    <w:p w14:paraId="37ACF99F" w14:textId="77777777" w:rsidR="00E67F95" w:rsidRDefault="001E6D71">
      <w:pPr>
        <w:pStyle w:val="BodyText"/>
        <w:tabs>
          <w:tab w:val="left" w:pos="1107"/>
        </w:tabs>
        <w:spacing w:before="45" w:line="280" w:lineRule="auto"/>
        <w:ind w:left="421" w:right="5750" w:firstLine="122"/>
      </w:pPr>
      <w:r>
        <w:rPr>
          <w:spacing w:val="-10"/>
        </w:rPr>
        <w:t>1</w:t>
      </w:r>
      <w:r>
        <w:tab/>
        <w:t>Student</w:t>
      </w:r>
      <w:r>
        <w:rPr>
          <w:spacing w:val="-4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 xml:space="preserve">poorly </w:t>
      </w:r>
      <w:r>
        <w:rPr>
          <w:spacing w:val="-4"/>
        </w:rPr>
        <w:t>N/A</w:t>
      </w:r>
      <w:r>
        <w:tab/>
        <w:t>Not Applicable</w:t>
      </w:r>
    </w:p>
    <w:p w14:paraId="37ACF9A0" w14:textId="77777777" w:rsidR="00E67F95" w:rsidRDefault="00E67F95">
      <w:pPr>
        <w:pStyle w:val="BodyText"/>
        <w:rPr>
          <w:sz w:val="20"/>
        </w:rPr>
      </w:pPr>
    </w:p>
    <w:p w14:paraId="37ACF9A1" w14:textId="77777777" w:rsidR="00E67F95" w:rsidRDefault="00E67F95">
      <w:pPr>
        <w:pStyle w:val="BodyText"/>
        <w:rPr>
          <w:sz w:val="20"/>
        </w:rPr>
      </w:pPr>
    </w:p>
    <w:p w14:paraId="37ACF9A2" w14:textId="4B888ED9" w:rsidR="00E67F95" w:rsidRDefault="0031478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ACF9B0" wp14:editId="1D0A9346">
                <wp:simplePos x="0" y="0"/>
                <wp:positionH relativeFrom="page">
                  <wp:posOffset>2000250</wp:posOffset>
                </wp:positionH>
                <wp:positionV relativeFrom="paragraph">
                  <wp:posOffset>75565</wp:posOffset>
                </wp:positionV>
                <wp:extent cx="5258435" cy="412750"/>
                <wp:effectExtent l="0" t="0" r="18415" b="635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843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20"/>
                              <w:gridCol w:w="3160"/>
                            </w:tblGrid>
                            <w:tr w:rsidR="00E67F95" w14:paraId="37ACF9B9" w14:textId="77777777" w:rsidTr="00314785">
                              <w:trPr>
                                <w:trHeight w:val="630"/>
                              </w:trPr>
                              <w:tc>
                                <w:tcPr>
                                  <w:tcW w:w="5120" w:type="dxa"/>
                                </w:tcPr>
                                <w:p w14:paraId="37ACF9B7" w14:textId="3176D8B5" w:rsidR="00E67F95" w:rsidRDefault="00E67F9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</w:tcPr>
                                <w:p w14:paraId="37ACF9B8" w14:textId="69CB25D2" w:rsidR="00253C11" w:rsidRDefault="00253C1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ACF9BA" w14:textId="77777777" w:rsidR="00E67F95" w:rsidRDefault="00E67F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F9B0" id="docshape3" o:spid="_x0000_s1028" type="#_x0000_t202" style="position:absolute;margin-left:157.5pt;margin-top:5.95pt;width:414.05pt;height:32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6C2wEAAJgDAAAOAAAAZHJzL2Uyb0RvYy54bWysU19v0zAQf0fiO1h+p2nLClPUdBqbhpAG&#10;Qxp8AMdxEovEZ+7cJuXTc3aaDtjbxIt1Ods///5ctldj34mDQbLgCrlaLKUwTkNlXVPI79/u3lxK&#10;QUG5SnXgTCGPhuTV7vWr7eBzs4YWusqgYBBH+eAL2Ybg8ywj3Zpe0QK8cbxZA/Yq8Cc2WYVqYPS+&#10;y9bL5btsAKw8gjZE3L2dNuUu4de10eGhrskE0RWSuYW0YlrLuGa7rcobVL61+kRDvYBFr6zjR89Q&#10;tyoosUf7DKq3GoGgDgsNfQZ1bbVJGljNavmPmsdWeZO0sDnkzzbR/4PVXw6P/iuKMH6AkQNMIsjf&#10;g/5BwsFNq1xjrhFhaI2q+OFVtCwbPOWnq9FqyimClMNnqDhktQ+QgMYa++gK6xSMzgEcz6abMQjN&#10;zc16c3nxdiOF5r2L1fr9JqWSqXy+7ZHCRwO9iEUhkUNN6OpwTyGyUfl8JD7m4M52XQq2c381+GDs&#10;JPaR8EQ9jOUobFXIdZQWxZRQHVkOwjQuPN5ctIC/pBh4VApJP/cKjRTdJ8eWxLmaC5yLci6U03y1&#10;kEGKqbwJ0/ztPdqmZeTJdAfXbFttk6InFie6HH8SehrVOF9/fqdTTz/U7jcAAAD//wMAUEsDBBQA&#10;BgAIAAAAIQCFdJ2/3wAAAAoBAAAPAAAAZHJzL2Rvd25yZXYueG1sTI8xT8MwFIR3JP6D9ZDYqGMK&#10;oQlxqgrBhIRIw9DRiV8Tq/FziN02/HvcCcbTne6+K9azHdgJJ28cSRCLBBhS67ShTsJX/Xa3AuaD&#10;Iq0GRyjhBz2sy+urQuXananC0zZ0LJaQz5WEPoQx59y3PVrlF25Eit7eTVaFKKeO60mdY7kd+H2S&#10;pNwqQ3GhVyO+9NgetkcrYbOj6tV8fzSf1b4ydZ0l9J4epLy9mTfPwALO4S8MF/yIDmVkatyRtGeD&#10;hKV4jF9CNEQG7BIQD0sBrJHwlGbAy4L/v1D+AgAA//8DAFBLAQItABQABgAIAAAAIQC2gziS/gAA&#10;AOEBAAATAAAAAAAAAAAAAAAAAAAAAABbQ29udGVudF9UeXBlc10ueG1sUEsBAi0AFAAGAAgAAAAh&#10;ADj9If/WAAAAlAEAAAsAAAAAAAAAAAAAAAAALwEAAF9yZWxzLy5yZWxzUEsBAi0AFAAGAAgAAAAh&#10;AL6jPoLbAQAAmAMAAA4AAAAAAAAAAAAAAAAALgIAAGRycy9lMm9Eb2MueG1sUEsBAi0AFAAGAAgA&#10;AAAhAIV0nb/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20"/>
                        <w:gridCol w:w="3160"/>
                      </w:tblGrid>
                      <w:tr w:rsidR="00E67F95" w14:paraId="37ACF9B9" w14:textId="77777777" w:rsidTr="00314785">
                        <w:trPr>
                          <w:trHeight w:val="630"/>
                        </w:trPr>
                        <w:tc>
                          <w:tcPr>
                            <w:tcW w:w="5120" w:type="dxa"/>
                          </w:tcPr>
                          <w:p w14:paraId="37ACF9B7" w14:textId="3176D8B5" w:rsidR="00E67F95" w:rsidRDefault="00E67F9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</w:tcPr>
                          <w:p w14:paraId="37ACF9B8" w14:textId="69CB25D2" w:rsidR="00253C11" w:rsidRDefault="00253C1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7ACF9BA" w14:textId="77777777" w:rsidR="00E67F95" w:rsidRDefault="00E67F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ACF9A3" w14:textId="77777777" w:rsidR="00E67F95" w:rsidRDefault="00E67F95">
      <w:pPr>
        <w:rPr>
          <w:sz w:val="20"/>
        </w:rPr>
        <w:sectPr w:rsidR="00E67F95">
          <w:type w:val="continuous"/>
          <w:pgSz w:w="12240" w:h="15840"/>
          <w:pgMar w:top="580" w:right="700" w:bottom="280" w:left="620" w:header="720" w:footer="720" w:gutter="0"/>
          <w:cols w:space="720"/>
        </w:sectPr>
      </w:pPr>
    </w:p>
    <w:p w14:paraId="37ACF9A4" w14:textId="77777777" w:rsidR="00E67F95" w:rsidRDefault="001E6D71">
      <w:pPr>
        <w:spacing w:before="212"/>
        <w:ind w:left="1432"/>
        <w:rPr>
          <w:sz w:val="24"/>
        </w:rPr>
      </w:pPr>
      <w:r>
        <w:rPr>
          <w:spacing w:val="-2"/>
          <w:sz w:val="24"/>
        </w:rPr>
        <w:t>Evaluator:</w:t>
      </w:r>
    </w:p>
    <w:p w14:paraId="37ACF9A5" w14:textId="77777777" w:rsidR="00E67F95" w:rsidRDefault="001E6D71">
      <w:r>
        <w:br w:type="column"/>
      </w:r>
    </w:p>
    <w:p w14:paraId="37ACF9A6" w14:textId="77777777" w:rsidR="00E67F95" w:rsidRDefault="00E67F95">
      <w:pPr>
        <w:pStyle w:val="BodyText"/>
        <w:spacing w:before="10"/>
      </w:pPr>
    </w:p>
    <w:p w14:paraId="37ACF9A7" w14:textId="08E4C5E5" w:rsidR="00E67F95" w:rsidRDefault="001E6D71">
      <w:pPr>
        <w:pStyle w:val="BodyText"/>
        <w:tabs>
          <w:tab w:val="left" w:pos="2297"/>
        </w:tabs>
        <w:ind w:left="173"/>
      </w:pPr>
      <w:proofErr w:type="gramStart"/>
      <w:r>
        <w:rPr>
          <w:spacing w:val="-4"/>
        </w:rPr>
        <w:t>Name</w:t>
      </w:r>
      <w:proofErr w:type="gramEnd"/>
      <w:r>
        <w:tab/>
        <w:t>Please</w:t>
      </w:r>
      <w:r>
        <w:rPr>
          <w:spacing w:val="-6"/>
        </w:rPr>
        <w:t xml:space="preserve"> </w:t>
      </w:r>
      <w:r>
        <w:rPr>
          <w:spacing w:val="-2"/>
        </w:rPr>
        <w:t>Print</w:t>
      </w:r>
    </w:p>
    <w:p w14:paraId="37ACF9A8" w14:textId="77777777" w:rsidR="00E67F95" w:rsidRDefault="001E6D71">
      <w:r>
        <w:br w:type="column"/>
      </w:r>
    </w:p>
    <w:p w14:paraId="37ACF9A9" w14:textId="77777777" w:rsidR="00E67F95" w:rsidRDefault="00E67F95">
      <w:pPr>
        <w:pStyle w:val="BodyText"/>
        <w:spacing w:before="1"/>
        <w:rPr>
          <w:sz w:val="21"/>
        </w:rPr>
      </w:pPr>
    </w:p>
    <w:p w14:paraId="37ACF9AA" w14:textId="77777777" w:rsidR="00E67F95" w:rsidRDefault="001E6D71">
      <w:pPr>
        <w:pStyle w:val="BodyText"/>
        <w:ind w:left="1418" w:right="1841"/>
        <w:jc w:val="center"/>
      </w:pPr>
      <w:r>
        <w:rPr>
          <w:spacing w:val="-2"/>
        </w:rPr>
        <w:t>Title</w:t>
      </w:r>
    </w:p>
    <w:sectPr w:rsidR="00E67F95">
      <w:type w:val="continuous"/>
      <w:pgSz w:w="12240" w:h="15840"/>
      <w:pgMar w:top="580" w:right="700" w:bottom="280" w:left="620" w:header="720" w:footer="720" w:gutter="0"/>
      <w:cols w:num="3" w:space="720" w:equalWidth="0">
        <w:col w:w="2426" w:space="40"/>
        <w:col w:w="3394" w:space="1379"/>
        <w:col w:w="36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95"/>
    <w:rsid w:val="001E6D71"/>
    <w:rsid w:val="001F6E8D"/>
    <w:rsid w:val="00253C11"/>
    <w:rsid w:val="00281C6A"/>
    <w:rsid w:val="00314785"/>
    <w:rsid w:val="0063142C"/>
    <w:rsid w:val="008F0C6D"/>
    <w:rsid w:val="00C40D7E"/>
    <w:rsid w:val="00E57012"/>
    <w:rsid w:val="00E6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F958"/>
  <w15:docId w15:val="{91FE9458-5ABF-45C7-A3CF-A4CBC551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1830" w:right="174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Shelia R Moses (srmoses)</dc:creator>
  <cp:lastModifiedBy>Daniel E Kohn (dekohn)</cp:lastModifiedBy>
  <cp:revision>5</cp:revision>
  <dcterms:created xsi:type="dcterms:W3CDTF">2022-05-04T02:06:00Z</dcterms:created>
  <dcterms:modified xsi:type="dcterms:W3CDTF">2023-01-18T19:11:00Z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2022-05-03T00:00:00Z</vt:filetime>
  </property>
</Properties>
</file>