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A536" w14:textId="77777777" w:rsidR="005203B3" w:rsidRDefault="00DB6CEF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54A583" wp14:editId="7454A584">
            <wp:extent cx="1733007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00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41E0" w14:textId="77777777" w:rsidR="00DB6CEF" w:rsidRDefault="00DB6CEF" w:rsidP="008B3B80">
      <w:pPr>
        <w:pStyle w:val="Title"/>
        <w:spacing w:line="256" w:lineRule="auto"/>
        <w:rPr>
          <w:sz w:val="21"/>
          <w:szCs w:val="21"/>
        </w:rPr>
      </w:pPr>
    </w:p>
    <w:p w14:paraId="20B99A93" w14:textId="380B84B4" w:rsidR="005F57DF" w:rsidRPr="005F57DF" w:rsidRDefault="00DB6CEF" w:rsidP="005F57DF">
      <w:pPr>
        <w:pStyle w:val="Title"/>
        <w:spacing w:line="256" w:lineRule="auto"/>
        <w:jc w:val="center"/>
      </w:pPr>
      <w:r w:rsidRPr="005F57DF">
        <w:t xml:space="preserve">Engineering </w:t>
      </w:r>
      <w:r w:rsidR="008B3B80" w:rsidRPr="005F57DF">
        <w:t xml:space="preserve">Technology </w:t>
      </w:r>
      <w:r w:rsidRPr="005F57DF">
        <w:t>Practicum</w:t>
      </w:r>
    </w:p>
    <w:p w14:paraId="7454A537" w14:textId="70CE8254" w:rsidR="005203B3" w:rsidRPr="005F57DF" w:rsidRDefault="005F57DF" w:rsidP="005F57DF">
      <w:pPr>
        <w:pStyle w:val="Title"/>
        <w:spacing w:line="256" w:lineRule="auto"/>
        <w:jc w:val="center"/>
      </w:pPr>
      <w:r w:rsidRPr="005F57DF">
        <w:t>TECH 4940</w:t>
      </w:r>
      <w:r w:rsidR="00D076C7" w:rsidRPr="005F57DF">
        <w:t xml:space="preserve"> </w:t>
      </w:r>
      <w:r w:rsidRPr="005F57DF">
        <w:t xml:space="preserve">CLO </w:t>
      </w:r>
      <w:r w:rsidR="00DB6CEF" w:rsidRPr="005F57DF">
        <w:t>Presentation</w:t>
      </w:r>
      <w:r w:rsidRPr="005F57DF">
        <w:t>s</w:t>
      </w:r>
      <w:r w:rsidR="008B3B80" w:rsidRPr="005F57DF">
        <w:rPr>
          <w:spacing w:val="-2"/>
        </w:rPr>
        <w:t xml:space="preserve"> </w:t>
      </w:r>
      <w:r w:rsidR="00DB6CEF" w:rsidRPr="005F57DF">
        <w:t>Evaluation</w:t>
      </w:r>
    </w:p>
    <w:p w14:paraId="7454A538" w14:textId="3D6ACBD9" w:rsidR="005203B3" w:rsidRDefault="005203B3">
      <w:pPr>
        <w:pStyle w:val="BodyText"/>
        <w:spacing w:before="2"/>
        <w:rPr>
          <w:b/>
          <w:sz w:val="24"/>
        </w:rPr>
      </w:pPr>
    </w:p>
    <w:p w14:paraId="451B1D12" w14:textId="77777777" w:rsidR="005F57DF" w:rsidRDefault="005F57DF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688"/>
        <w:gridCol w:w="562"/>
        <w:gridCol w:w="1563"/>
        <w:gridCol w:w="1195"/>
        <w:gridCol w:w="1735"/>
        <w:gridCol w:w="1542"/>
        <w:gridCol w:w="810"/>
        <w:gridCol w:w="721"/>
      </w:tblGrid>
      <w:tr w:rsidR="005203B3" w14:paraId="7454A53C" w14:textId="77777777">
        <w:trPr>
          <w:trHeight w:val="287"/>
        </w:trPr>
        <w:tc>
          <w:tcPr>
            <w:tcW w:w="2896" w:type="dxa"/>
            <w:gridSpan w:val="3"/>
          </w:tcPr>
          <w:p w14:paraId="7454A539" w14:textId="77777777" w:rsidR="005203B3" w:rsidRDefault="00DB6CEF">
            <w:pPr>
              <w:pStyle w:val="TableParagraph"/>
              <w:spacing w:before="18" w:line="249" w:lineRule="exact"/>
              <w:ind w:left="105"/>
            </w:pPr>
            <w:r>
              <w:t>Year</w:t>
            </w:r>
            <w:r>
              <w:rPr>
                <w:spacing w:val="-2"/>
              </w:rPr>
              <w:t xml:space="preserve"> </w:t>
            </w:r>
            <w:r>
              <w:t>Semester: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454A53A" w14:textId="77777777" w:rsidR="005203B3" w:rsidRDefault="005203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3" w:type="dxa"/>
            <w:gridSpan w:val="5"/>
          </w:tcPr>
          <w:p w14:paraId="7454A53B" w14:textId="77777777" w:rsidR="005203B3" w:rsidRDefault="00DB6CEF">
            <w:pPr>
              <w:pStyle w:val="TableParagraph"/>
              <w:spacing w:before="8" w:line="259" w:lineRule="exact"/>
              <w:ind w:left="105"/>
            </w:pPr>
            <w:r>
              <w:t>Student:</w:t>
            </w:r>
          </w:p>
        </w:tc>
      </w:tr>
      <w:tr w:rsidR="005203B3" w14:paraId="7454A53F" w14:textId="77777777">
        <w:trPr>
          <w:trHeight w:val="302"/>
        </w:trPr>
        <w:tc>
          <w:tcPr>
            <w:tcW w:w="4459" w:type="dxa"/>
            <w:gridSpan w:val="4"/>
            <w:tcBorders>
              <w:top w:val="nil"/>
              <w:left w:val="nil"/>
              <w:bottom w:val="nil"/>
            </w:tcBorders>
          </w:tcPr>
          <w:p w14:paraId="7454A53D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3" w:type="dxa"/>
            <w:gridSpan w:val="5"/>
          </w:tcPr>
          <w:p w14:paraId="7454A53E" w14:textId="77777777" w:rsidR="005203B3" w:rsidRDefault="00DB6CEF">
            <w:pPr>
              <w:pStyle w:val="TableParagraph"/>
              <w:spacing w:before="16" w:line="266" w:lineRule="exact"/>
              <w:ind w:left="105"/>
            </w:pPr>
            <w:r>
              <w:t>Internship:</w:t>
            </w:r>
          </w:p>
        </w:tc>
      </w:tr>
      <w:tr w:rsidR="005203B3" w14:paraId="7454A541" w14:textId="77777777">
        <w:trPr>
          <w:trHeight w:val="311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54A540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45" w14:textId="77777777">
        <w:trPr>
          <w:trHeight w:val="313"/>
        </w:trPr>
        <w:tc>
          <w:tcPr>
            <w:tcW w:w="8931" w:type="dxa"/>
            <w:gridSpan w:val="7"/>
            <w:vMerge w:val="restart"/>
            <w:tcBorders>
              <w:top w:val="nil"/>
              <w:left w:val="nil"/>
            </w:tcBorders>
          </w:tcPr>
          <w:p w14:paraId="7454A542" w14:textId="77777777" w:rsidR="005203B3" w:rsidRDefault="005203B3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454A543" w14:textId="77777777" w:rsidR="005203B3" w:rsidRDefault="00DB6CEF">
            <w:pPr>
              <w:pStyle w:val="TableParagraph"/>
              <w:spacing w:line="285" w:lineRule="exact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evaluated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1531" w:type="dxa"/>
            <w:gridSpan w:val="2"/>
          </w:tcPr>
          <w:p w14:paraId="7454A544" w14:textId="77777777" w:rsidR="005203B3" w:rsidRDefault="00DB6CEF">
            <w:pPr>
              <w:pStyle w:val="TableParagraph"/>
              <w:spacing w:before="11" w:line="283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</w:p>
        </w:tc>
      </w:tr>
      <w:tr w:rsidR="005203B3" w14:paraId="7454A549" w14:textId="77777777">
        <w:trPr>
          <w:trHeight w:val="316"/>
        </w:trPr>
        <w:tc>
          <w:tcPr>
            <w:tcW w:w="8931" w:type="dxa"/>
            <w:gridSpan w:val="7"/>
            <w:vMerge/>
            <w:tcBorders>
              <w:top w:val="nil"/>
              <w:left w:val="nil"/>
            </w:tcBorders>
          </w:tcPr>
          <w:p w14:paraId="7454A546" w14:textId="77777777" w:rsidR="005203B3" w:rsidRDefault="005203B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14:paraId="7454A547" w14:textId="77777777" w:rsidR="005203B3" w:rsidRDefault="00DB6CEF">
            <w:pPr>
              <w:pStyle w:val="TableParagraph"/>
              <w:spacing w:before="11" w:line="28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CLO</w:t>
            </w:r>
          </w:p>
        </w:tc>
        <w:tc>
          <w:tcPr>
            <w:tcW w:w="721" w:type="dxa"/>
          </w:tcPr>
          <w:p w14:paraId="7454A548" w14:textId="77777777" w:rsidR="005203B3" w:rsidRDefault="00DB6CEF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</w:p>
        </w:tc>
      </w:tr>
      <w:tr w:rsidR="005203B3" w14:paraId="7454A54E" w14:textId="77777777">
        <w:trPr>
          <w:trHeight w:val="397"/>
        </w:trPr>
        <w:tc>
          <w:tcPr>
            <w:tcW w:w="646" w:type="dxa"/>
          </w:tcPr>
          <w:p w14:paraId="7454A54A" w14:textId="77777777" w:rsidR="005203B3" w:rsidRDefault="00DB6C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85" w:type="dxa"/>
            <w:gridSpan w:val="6"/>
          </w:tcPr>
          <w:p w14:paraId="7454A54B" w14:textId="77777777" w:rsidR="005203B3" w:rsidRDefault="00DB6CE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articulated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</w:p>
        </w:tc>
        <w:tc>
          <w:tcPr>
            <w:tcW w:w="810" w:type="dxa"/>
          </w:tcPr>
          <w:p w14:paraId="7454A54C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4D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54" w14:textId="77777777">
        <w:trPr>
          <w:trHeight w:val="585"/>
        </w:trPr>
        <w:tc>
          <w:tcPr>
            <w:tcW w:w="646" w:type="dxa"/>
          </w:tcPr>
          <w:p w14:paraId="7454A54F" w14:textId="77777777" w:rsidR="005203B3" w:rsidRDefault="00DB6C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85" w:type="dxa"/>
            <w:gridSpan w:val="6"/>
          </w:tcPr>
          <w:p w14:paraId="7454A550" w14:textId="77777777" w:rsidR="005203B3" w:rsidRDefault="00DB6CE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  <w:p w14:paraId="7454A551" w14:textId="77777777" w:rsidR="005203B3" w:rsidRDefault="00DB6CE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#1</w:t>
            </w:r>
          </w:p>
        </w:tc>
        <w:tc>
          <w:tcPr>
            <w:tcW w:w="810" w:type="dxa"/>
          </w:tcPr>
          <w:p w14:paraId="7454A552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53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5A" w14:textId="77777777">
        <w:trPr>
          <w:trHeight w:val="585"/>
        </w:trPr>
        <w:tc>
          <w:tcPr>
            <w:tcW w:w="646" w:type="dxa"/>
          </w:tcPr>
          <w:p w14:paraId="7454A555" w14:textId="77777777" w:rsidR="005203B3" w:rsidRDefault="00DB6C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85" w:type="dxa"/>
            <w:gridSpan w:val="6"/>
          </w:tcPr>
          <w:p w14:paraId="7454A556" w14:textId="77777777" w:rsidR="005203B3" w:rsidRDefault="00DB6CE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  <w:p w14:paraId="7454A557" w14:textId="77777777" w:rsidR="005203B3" w:rsidRDefault="00DB6CE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#2</w:t>
            </w:r>
          </w:p>
        </w:tc>
        <w:tc>
          <w:tcPr>
            <w:tcW w:w="810" w:type="dxa"/>
          </w:tcPr>
          <w:p w14:paraId="7454A558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59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60" w14:textId="77777777">
        <w:trPr>
          <w:trHeight w:val="587"/>
        </w:trPr>
        <w:tc>
          <w:tcPr>
            <w:tcW w:w="646" w:type="dxa"/>
          </w:tcPr>
          <w:p w14:paraId="7454A55B" w14:textId="77777777" w:rsidR="005203B3" w:rsidRDefault="00DB6C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85" w:type="dxa"/>
            <w:gridSpan w:val="6"/>
          </w:tcPr>
          <w:p w14:paraId="7454A55C" w14:textId="77777777" w:rsidR="005203B3" w:rsidRDefault="00DB6CE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  <w:p w14:paraId="7454A55D" w14:textId="53F1591B" w:rsidR="005203B3" w:rsidRDefault="00DB6CE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810" w:type="dxa"/>
          </w:tcPr>
          <w:p w14:paraId="7454A55E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5F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65" w14:textId="77777777">
        <w:trPr>
          <w:trHeight w:val="397"/>
        </w:trPr>
        <w:tc>
          <w:tcPr>
            <w:tcW w:w="646" w:type="dxa"/>
          </w:tcPr>
          <w:p w14:paraId="7454A561" w14:textId="77777777" w:rsidR="005203B3" w:rsidRDefault="00DB6CE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85" w:type="dxa"/>
            <w:gridSpan w:val="6"/>
          </w:tcPr>
          <w:p w14:paraId="7454A562" w14:textId="77777777" w:rsidR="005203B3" w:rsidRDefault="00DB6CE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810" w:type="dxa"/>
          </w:tcPr>
          <w:p w14:paraId="7454A563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64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6A" w14:textId="77777777">
        <w:trPr>
          <w:trHeight w:val="313"/>
        </w:trPr>
        <w:tc>
          <w:tcPr>
            <w:tcW w:w="5654" w:type="dxa"/>
            <w:gridSpan w:val="5"/>
            <w:vMerge w:val="restart"/>
            <w:tcBorders>
              <w:left w:val="nil"/>
              <w:bottom w:val="nil"/>
            </w:tcBorders>
          </w:tcPr>
          <w:p w14:paraId="7454A566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14:paraId="7454A567" w14:textId="77777777" w:rsidR="005203B3" w:rsidRDefault="00DB6CEF">
            <w:pPr>
              <w:pStyle w:val="TableParagraph"/>
              <w:spacing w:before="9" w:line="285" w:lineRule="exact"/>
              <w:ind w:left="122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Earned</w:t>
            </w:r>
          </w:p>
        </w:tc>
        <w:tc>
          <w:tcPr>
            <w:tcW w:w="810" w:type="dxa"/>
          </w:tcPr>
          <w:p w14:paraId="7454A568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69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6F" w14:textId="77777777">
        <w:trPr>
          <w:trHeight w:val="313"/>
        </w:trPr>
        <w:tc>
          <w:tcPr>
            <w:tcW w:w="5654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454A56B" w14:textId="77777777" w:rsidR="005203B3" w:rsidRDefault="005203B3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gridSpan w:val="2"/>
          </w:tcPr>
          <w:p w14:paraId="7454A56C" w14:textId="77777777" w:rsidR="005203B3" w:rsidRDefault="00DB6CEF">
            <w:pPr>
              <w:pStyle w:val="TableParagraph"/>
              <w:spacing w:before="11" w:line="283" w:lineRule="exact"/>
              <w:ind w:left="1668"/>
              <w:rPr>
                <w:b/>
                <w:sz w:val="24"/>
              </w:rPr>
            </w:pPr>
            <w:r>
              <w:rPr>
                <w:b/>
                <w:sz w:val="24"/>
              </w:rPr>
              <w:t>Possible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810" w:type="dxa"/>
          </w:tcPr>
          <w:p w14:paraId="7454A56D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6E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74" w14:textId="77777777">
        <w:trPr>
          <w:trHeight w:val="316"/>
        </w:trPr>
        <w:tc>
          <w:tcPr>
            <w:tcW w:w="5654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454A570" w14:textId="77777777" w:rsidR="005203B3" w:rsidRDefault="005203B3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gridSpan w:val="2"/>
          </w:tcPr>
          <w:p w14:paraId="7454A571" w14:textId="77777777" w:rsidR="005203B3" w:rsidRDefault="00DB6CEF">
            <w:pPr>
              <w:pStyle w:val="TableParagraph"/>
              <w:spacing w:before="11" w:line="285" w:lineRule="exact"/>
              <w:ind w:left="2083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810" w:type="dxa"/>
          </w:tcPr>
          <w:p w14:paraId="7454A572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454A573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76" w14:textId="77777777">
        <w:trPr>
          <w:trHeight w:val="1259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54A575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  <w:tr w:rsidR="005203B3" w14:paraId="7454A57B" w14:textId="77777777">
        <w:trPr>
          <w:trHeight w:val="640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</w:tcBorders>
          </w:tcPr>
          <w:p w14:paraId="7454A577" w14:textId="77777777" w:rsidR="005203B3" w:rsidRDefault="005203B3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454A578" w14:textId="77777777" w:rsidR="005203B3" w:rsidRDefault="00DB6CEF">
            <w:pPr>
              <w:pStyle w:val="TableParagraph"/>
              <w:spacing w:line="285" w:lineRule="exact"/>
              <w:ind w:left="1233"/>
              <w:rPr>
                <w:sz w:val="24"/>
              </w:rPr>
            </w:pPr>
            <w:r>
              <w:rPr>
                <w:sz w:val="24"/>
              </w:rPr>
              <w:t>Evaluator:</w:t>
            </w:r>
          </w:p>
        </w:tc>
        <w:tc>
          <w:tcPr>
            <w:tcW w:w="5055" w:type="dxa"/>
            <w:gridSpan w:val="4"/>
          </w:tcPr>
          <w:p w14:paraId="7454A579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3" w:type="dxa"/>
            <w:gridSpan w:val="3"/>
            <w:tcBorders>
              <w:top w:val="nil"/>
              <w:bottom w:val="nil"/>
              <w:right w:val="nil"/>
            </w:tcBorders>
          </w:tcPr>
          <w:p w14:paraId="7454A57A" w14:textId="77777777" w:rsidR="005203B3" w:rsidRDefault="005203B3">
            <w:pPr>
              <w:pStyle w:val="TableParagraph"/>
              <w:rPr>
                <w:rFonts w:ascii="Times New Roman"/>
              </w:rPr>
            </w:pPr>
          </w:p>
        </w:tc>
      </w:tr>
    </w:tbl>
    <w:p w14:paraId="7454A57C" w14:textId="77777777" w:rsidR="005203B3" w:rsidRDefault="005203B3">
      <w:pPr>
        <w:pStyle w:val="BodyText"/>
        <w:rPr>
          <w:b/>
          <w:sz w:val="24"/>
        </w:rPr>
      </w:pPr>
    </w:p>
    <w:p w14:paraId="7454A57D" w14:textId="77777777" w:rsidR="005203B3" w:rsidRDefault="005203B3">
      <w:pPr>
        <w:pStyle w:val="BodyText"/>
        <w:rPr>
          <w:b/>
          <w:sz w:val="24"/>
        </w:rPr>
      </w:pPr>
    </w:p>
    <w:p w14:paraId="7454A57F" w14:textId="77777777" w:rsidR="005203B3" w:rsidRDefault="00DB6CEF">
      <w:pPr>
        <w:ind w:left="191"/>
        <w:rPr>
          <w:b/>
        </w:rPr>
      </w:pPr>
      <w:r>
        <w:rPr>
          <w:b/>
        </w:rPr>
        <w:t>Quality</w:t>
      </w:r>
      <w:r>
        <w:rPr>
          <w:b/>
          <w:spacing w:val="-2"/>
        </w:rPr>
        <w:t xml:space="preserve"> </w:t>
      </w:r>
      <w:r>
        <w:rPr>
          <w:b/>
        </w:rPr>
        <w:t>Rubric</w:t>
      </w:r>
    </w:p>
    <w:p w14:paraId="7454A580" w14:textId="51A1B732" w:rsidR="005203B3" w:rsidRDefault="00DB6CEF">
      <w:pPr>
        <w:pStyle w:val="BodyText"/>
        <w:spacing w:before="20"/>
        <w:ind w:left="191"/>
      </w:pPr>
      <w:r>
        <w:t>3.</w:t>
      </w:r>
      <w:r>
        <w:rPr>
          <w:spacing w:val="46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present and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level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3E3157">
        <w:t>TECH</w:t>
      </w:r>
      <w:r>
        <w:rPr>
          <w:spacing w:val="-4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t>(Complete,</w:t>
      </w:r>
      <w:r>
        <w:rPr>
          <w:spacing w:val="-4"/>
        </w:rPr>
        <w:t xml:space="preserve"> </w:t>
      </w:r>
      <w:r>
        <w:t>clear,</w:t>
      </w:r>
      <w:r>
        <w:rPr>
          <w:spacing w:val="-1"/>
        </w:rPr>
        <w:t xml:space="preserve"> </w:t>
      </w:r>
      <w:r>
        <w:t>concise)</w:t>
      </w:r>
    </w:p>
    <w:p w14:paraId="7454A581" w14:textId="59B93ED6" w:rsidR="005203B3" w:rsidRDefault="00DB6CEF">
      <w:pPr>
        <w:pStyle w:val="BodyText"/>
        <w:spacing w:before="22"/>
        <w:ind w:left="191"/>
      </w:pPr>
      <w:r>
        <w:t>2.</w:t>
      </w:r>
      <w:r>
        <w:rPr>
          <w:spacing w:val="47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present,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 level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3E3157">
        <w:t>TECH</w:t>
      </w:r>
      <w:r>
        <w:rPr>
          <w:spacing w:val="-3"/>
        </w:rPr>
        <w:t xml:space="preserve"> </w:t>
      </w:r>
      <w:r>
        <w:t>student.</w:t>
      </w:r>
      <w:r>
        <w:rPr>
          <w:spacing w:val="-4"/>
        </w:rPr>
        <w:t xml:space="preserve"> </w:t>
      </w:r>
      <w:r>
        <w:t>(Incomplete,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done)</w:t>
      </w:r>
    </w:p>
    <w:p w14:paraId="7454A582" w14:textId="77777777" w:rsidR="005203B3" w:rsidRDefault="00DB6CEF">
      <w:pPr>
        <w:pStyle w:val="BodyText"/>
        <w:spacing w:before="21"/>
        <w:ind w:left="191"/>
      </w:pPr>
      <w:r>
        <w:t>1.</w:t>
      </w:r>
      <w:r>
        <w:rPr>
          <w:spacing w:val="46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absent,</w:t>
      </w:r>
      <w:r>
        <w:rPr>
          <w:spacing w:val="-4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crucial</w:t>
      </w:r>
      <w:r>
        <w:rPr>
          <w:spacing w:val="-1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poorly</w:t>
      </w:r>
      <w:r>
        <w:rPr>
          <w:spacing w:val="-1"/>
        </w:rPr>
        <w:t xml:space="preserve"> </w:t>
      </w:r>
      <w:r>
        <w:t>presented.</w:t>
      </w:r>
    </w:p>
    <w:sectPr w:rsidR="005203B3">
      <w:type w:val="continuous"/>
      <w:pgSz w:w="12240" w:h="15840"/>
      <w:pgMar w:top="58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B3"/>
    <w:rsid w:val="00157428"/>
    <w:rsid w:val="003E3157"/>
    <w:rsid w:val="005203B3"/>
    <w:rsid w:val="005F57DF"/>
    <w:rsid w:val="007D5D98"/>
    <w:rsid w:val="008B3B80"/>
    <w:rsid w:val="00D076C7"/>
    <w:rsid w:val="00D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A536"/>
  <w15:docId w15:val="{81D4EFF0-94ED-4EA3-8695-47CC664C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4304" w:right="1542" w:hanging="25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Shelia R Moses (srmoses)</cp:lastModifiedBy>
  <cp:revision>4</cp:revision>
  <dcterms:created xsi:type="dcterms:W3CDTF">2022-08-22T17:52:00Z</dcterms:created>
  <dcterms:modified xsi:type="dcterms:W3CDTF">2022-08-22T17:54:00Z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2021-12-13T00:00:00Z</vt:filetime>
  </property>
</Properties>
</file>