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43" w:rsidRDefault="00177343" w:rsidP="00177343">
      <w:pPr>
        <w:rPr>
          <w:b/>
          <w:sz w:val="16"/>
          <w:szCs w:val="16"/>
        </w:rPr>
      </w:pPr>
    </w:p>
    <w:tbl>
      <w:tblPr>
        <w:tblStyle w:val="TableGrid"/>
        <w:tblW w:w="50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3059"/>
        <w:gridCol w:w="1591"/>
        <w:gridCol w:w="2789"/>
      </w:tblGrid>
      <w:tr w:rsidR="007105B2" w:rsidRPr="00AC1C69" w:rsidTr="00E071A2">
        <w:trPr>
          <w:trHeight w:val="528"/>
        </w:trPr>
        <w:sdt>
          <w:sdtPr>
            <w:id w:val="1621259925"/>
            <w:placeholder>
              <w:docPart w:val="D9BDE7173D17473EA9A9A796926059FA"/>
            </w:placeholder>
            <w:temporary/>
            <w:showingPlcHdr/>
            <w15:appearance w15:val="hidden"/>
          </w:sdtPr>
          <w:sdtContent>
            <w:tc>
              <w:tcPr>
                <w:tcW w:w="1101" w:type="pct"/>
                <w:vAlign w:val="bottom"/>
              </w:tcPr>
              <w:p w:rsidR="007105B2" w:rsidRPr="00AC1C69" w:rsidRDefault="007105B2" w:rsidP="00E071A2">
                <w:r w:rsidRPr="00AC1C69">
                  <w:t>First Name</w:t>
                </w:r>
              </w:p>
            </w:tc>
          </w:sdtContent>
        </w:sdt>
        <w:tc>
          <w:tcPr>
            <w:tcW w:w="3898" w:type="pct"/>
            <w:gridSpan w:val="3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</w:tr>
      <w:tr w:rsidR="007105B2" w:rsidRPr="00AC1C69" w:rsidTr="00E071A2">
        <w:trPr>
          <w:trHeight w:val="528"/>
        </w:trPr>
        <w:sdt>
          <w:sdtPr>
            <w:id w:val="-1470592894"/>
            <w:placeholder>
              <w:docPart w:val="BE050D188F82459EB7AE4E1561D2462A"/>
            </w:placeholder>
            <w:temporary/>
            <w:showingPlcHdr/>
            <w15:appearance w15:val="hidden"/>
          </w:sdtPr>
          <w:sdtContent>
            <w:tc>
              <w:tcPr>
                <w:tcW w:w="1101" w:type="pct"/>
                <w:vAlign w:val="bottom"/>
              </w:tcPr>
              <w:p w:rsidR="007105B2" w:rsidRPr="00AC1C69" w:rsidRDefault="007105B2" w:rsidP="00E071A2">
                <w:r w:rsidRPr="00AC1C69">
                  <w:t>Last Name</w:t>
                </w:r>
              </w:p>
            </w:tc>
          </w:sdtContent>
        </w:sdt>
        <w:tc>
          <w:tcPr>
            <w:tcW w:w="3898" w:type="pct"/>
            <w:gridSpan w:val="3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</w:tr>
      <w:tr w:rsidR="007105B2" w:rsidRPr="00AC1C69" w:rsidTr="00E071A2">
        <w:trPr>
          <w:trHeight w:val="528"/>
        </w:trPr>
        <w:sdt>
          <w:sdtPr>
            <w:id w:val="-1961642345"/>
            <w:placeholder>
              <w:docPart w:val="6D862898BB5E4D978492004D579064AB"/>
            </w:placeholder>
            <w:temporary/>
            <w:showingPlcHdr/>
            <w15:appearance w15:val="hidden"/>
          </w:sdtPr>
          <w:sdtContent>
            <w:tc>
              <w:tcPr>
                <w:tcW w:w="1101" w:type="pct"/>
                <w:vAlign w:val="bottom"/>
              </w:tcPr>
              <w:p w:rsidR="007105B2" w:rsidRPr="00AC1C69" w:rsidRDefault="007105B2" w:rsidP="00E071A2">
                <w:r w:rsidRPr="00AC1C69">
                  <w:t>Phone</w:t>
                </w:r>
              </w:p>
            </w:tc>
          </w:sdtContent>
        </w:sdt>
        <w:tc>
          <w:tcPr>
            <w:tcW w:w="1603" w:type="pct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  <w:sdt>
          <w:sdtPr>
            <w:id w:val="370037443"/>
            <w:placeholder>
              <w:docPart w:val="17D60C9E0B7745C3BC56877478F0C39F"/>
            </w:placeholder>
            <w:temporary/>
            <w:showingPlcHdr/>
            <w15:appearance w15:val="hidden"/>
          </w:sdtPr>
          <w:sdtContent>
            <w:tc>
              <w:tcPr>
                <w:tcW w:w="834" w:type="pct"/>
                <w:vAlign w:val="bottom"/>
              </w:tcPr>
              <w:p w:rsidR="007105B2" w:rsidRPr="00AC1C69" w:rsidRDefault="007105B2" w:rsidP="00E071A2">
                <w:r w:rsidRPr="00AC1C69">
                  <w:t>Alt Phone</w:t>
                </w:r>
              </w:p>
            </w:tc>
          </w:sdtContent>
        </w:sdt>
        <w:tc>
          <w:tcPr>
            <w:tcW w:w="1460" w:type="pct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</w:tr>
      <w:tr w:rsidR="007105B2" w:rsidRPr="00AC1C69" w:rsidTr="00E071A2">
        <w:trPr>
          <w:trHeight w:val="513"/>
        </w:trPr>
        <w:sdt>
          <w:sdtPr>
            <w:id w:val="-965116832"/>
            <w:placeholder>
              <w:docPart w:val="1484588934BF4201A3C37E3FB819A7C1"/>
            </w:placeholder>
            <w:temporary/>
            <w:showingPlcHdr/>
            <w15:appearance w15:val="hidden"/>
          </w:sdtPr>
          <w:sdtContent>
            <w:tc>
              <w:tcPr>
                <w:tcW w:w="1101" w:type="pct"/>
                <w:vAlign w:val="bottom"/>
              </w:tcPr>
              <w:p w:rsidR="007105B2" w:rsidRPr="00AC1C69" w:rsidRDefault="007105B2" w:rsidP="00E071A2">
                <w:r w:rsidRPr="00AC1C69">
                  <w:t>Email</w:t>
                </w:r>
              </w:p>
            </w:tc>
          </w:sdtContent>
        </w:sdt>
        <w:tc>
          <w:tcPr>
            <w:tcW w:w="3898" w:type="pct"/>
            <w:gridSpan w:val="3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</w:tr>
      <w:tr w:rsidR="007105B2" w:rsidRPr="00AC1C69" w:rsidTr="00E071A2">
        <w:trPr>
          <w:trHeight w:val="528"/>
        </w:trPr>
        <w:tc>
          <w:tcPr>
            <w:tcW w:w="1101" w:type="pct"/>
            <w:vAlign w:val="bottom"/>
          </w:tcPr>
          <w:p w:rsidR="007105B2" w:rsidRPr="00AC1C69" w:rsidRDefault="007105B2" w:rsidP="00E071A2">
            <w:r>
              <w:t>Major</w:t>
            </w:r>
          </w:p>
        </w:tc>
        <w:tc>
          <w:tcPr>
            <w:tcW w:w="3898" w:type="pct"/>
            <w:gridSpan w:val="3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</w:tr>
      <w:tr w:rsidR="007105B2" w:rsidRPr="00AC1C69" w:rsidTr="00E071A2">
        <w:trPr>
          <w:trHeight w:val="827"/>
        </w:trPr>
        <w:tc>
          <w:tcPr>
            <w:tcW w:w="1101" w:type="pct"/>
            <w:vAlign w:val="bottom"/>
          </w:tcPr>
          <w:p w:rsidR="007105B2" w:rsidRDefault="007105B2" w:rsidP="00E071A2">
            <w:r>
              <w:t>Undergraduate</w:t>
            </w:r>
          </w:p>
          <w:p w:rsidR="007105B2" w:rsidRPr="007203FC" w:rsidRDefault="007105B2" w:rsidP="00E071A2">
            <w:r>
              <w:t>status</w:t>
            </w:r>
          </w:p>
        </w:tc>
        <w:tc>
          <w:tcPr>
            <w:tcW w:w="3898" w:type="pct"/>
            <w:gridSpan w:val="3"/>
            <w:tcBorders>
              <w:bottom w:val="single" w:sz="4" w:space="0" w:color="auto"/>
            </w:tcBorders>
            <w:vAlign w:val="bottom"/>
          </w:tcPr>
          <w:p w:rsidR="007105B2" w:rsidRPr="00AC1C69" w:rsidRDefault="007105B2" w:rsidP="00E071A2"/>
        </w:tc>
      </w:tr>
      <w:tr w:rsidR="007105B2" w:rsidRPr="00AC1C69" w:rsidTr="00E071A2">
        <w:trPr>
          <w:trHeight w:val="52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7105B2" w:rsidRPr="00AC1C69" w:rsidRDefault="007105B2" w:rsidP="00E071A2">
            <w:pPr>
              <w:pStyle w:val="NoSpacing"/>
            </w:pPr>
          </w:p>
        </w:tc>
      </w:tr>
    </w:tbl>
    <w:p w:rsidR="007105B2" w:rsidRDefault="007105B2" w:rsidP="007105B2">
      <w:pPr>
        <w:rPr>
          <w:b/>
          <w:sz w:val="16"/>
          <w:szCs w:val="16"/>
        </w:rPr>
      </w:pPr>
    </w:p>
    <w:p w:rsidR="007105B2" w:rsidRPr="007203FC" w:rsidRDefault="007105B2" w:rsidP="007105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Send this via Email to </w:t>
      </w:r>
      <w:hyperlink r:id="rId6" w:history="1">
        <w:r w:rsidRPr="00E62779">
          <w:rPr>
            <w:rStyle w:val="Hyperlink"/>
            <w:b/>
            <w:sz w:val="32"/>
            <w:szCs w:val="32"/>
          </w:rPr>
          <w:t>MILE@Memphis.edu</w:t>
        </w:r>
      </w:hyperlink>
      <w:r>
        <w:rPr>
          <w:b/>
          <w:sz w:val="32"/>
          <w:szCs w:val="32"/>
        </w:rPr>
        <w:t xml:space="preserve">. We will send you information on the application and interview process as soon as we began recruiting new </w:t>
      </w:r>
      <w:r w:rsidRPr="007203FC">
        <w:rPr>
          <w:b/>
          <w:sz w:val="32"/>
          <w:szCs w:val="32"/>
        </w:rPr>
        <w:t>proteges</w:t>
      </w:r>
      <w:r>
        <w:rPr>
          <w:b/>
          <w:sz w:val="32"/>
          <w:szCs w:val="32"/>
        </w:rPr>
        <w:t xml:space="preserve"> for the following year. If you have any questions, feel free to email the aforementioned email.</w:t>
      </w:r>
    </w:p>
    <w:p w:rsidR="007105B2" w:rsidRPr="00B01049" w:rsidRDefault="007105B2" w:rsidP="007105B2">
      <w:pPr>
        <w:jc w:val="center"/>
        <w:rPr>
          <w:sz w:val="16"/>
          <w:szCs w:val="16"/>
        </w:rPr>
      </w:pPr>
    </w:p>
    <w:p w:rsidR="00FD749A" w:rsidRDefault="00330635">
      <w:bookmarkStart w:id="0" w:name="_GoBack"/>
      <w:bookmarkEnd w:id="0"/>
    </w:p>
    <w:sectPr w:rsidR="00FD749A" w:rsidSect="003407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635" w:rsidRDefault="00330635" w:rsidP="00340714">
      <w:pPr>
        <w:spacing w:before="0" w:line="240" w:lineRule="auto"/>
      </w:pPr>
      <w:r>
        <w:separator/>
      </w:r>
    </w:p>
  </w:endnote>
  <w:endnote w:type="continuationSeparator" w:id="0">
    <w:p w:rsidR="00330635" w:rsidRDefault="00330635" w:rsidP="003407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635" w:rsidRDefault="00330635" w:rsidP="00340714">
      <w:pPr>
        <w:spacing w:before="0" w:line="240" w:lineRule="auto"/>
      </w:pPr>
      <w:r>
        <w:separator/>
      </w:r>
    </w:p>
  </w:footnote>
  <w:footnote w:type="continuationSeparator" w:id="0">
    <w:p w:rsidR="00330635" w:rsidRDefault="00330635" w:rsidP="0034071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right w:val="single" w:sz="4" w:space="0" w:color="auto"/>
      </w:tblBorders>
      <w:shd w:val="clear" w:color="auto" w:fill="4472C4" w:themeFill="accent1"/>
      <w:tblLook w:val="04A0" w:firstRow="1" w:lastRow="0" w:firstColumn="1" w:lastColumn="0" w:noHBand="0" w:noVBand="1"/>
    </w:tblPr>
    <w:tblGrid>
      <w:gridCol w:w="1926"/>
      <w:gridCol w:w="7429"/>
    </w:tblGrid>
    <w:tr w:rsidR="00340714" w:rsidRPr="00AC1C69" w:rsidTr="00340714">
      <w:trPr>
        <w:trHeight w:val="990"/>
      </w:trPr>
      <w:tc>
        <w:tcPr>
          <w:tcW w:w="1800" w:type="dxa"/>
          <w:shd w:val="clear" w:color="auto" w:fill="4472C4" w:themeFill="accent1"/>
          <w:vAlign w:val="center"/>
        </w:tcPr>
        <w:p w:rsidR="00340714" w:rsidRPr="00B01049" w:rsidRDefault="00340714" w:rsidP="00340714">
          <w:pPr>
            <w:pStyle w:val="NoSpacing"/>
            <w:rPr>
              <w:noProof/>
            </w:rPr>
          </w:pPr>
          <w:r w:rsidRPr="007203FC">
            <w:rPr>
              <w:noProof/>
            </w:rPr>
            <w:drawing>
              <wp:inline distT="0" distB="0" distL="0" distR="0" wp14:anchorId="580FAEFE" wp14:editId="6CB93504">
                <wp:extent cx="1085850" cy="8915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945" cy="891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shd w:val="clear" w:color="auto" w:fill="4472C4" w:themeFill="accent1"/>
          <w:vAlign w:val="center"/>
        </w:tcPr>
        <w:p w:rsidR="00340714" w:rsidRPr="007105B2" w:rsidRDefault="007105B2" w:rsidP="00340714">
          <w:pPr>
            <w:pStyle w:val="Header"/>
            <w:rPr>
              <w:b/>
              <w:sz w:val="48"/>
              <w:szCs w:val="48"/>
            </w:rPr>
          </w:pPr>
          <w:r w:rsidRPr="007105B2">
            <w:rPr>
              <w:color w:val="F2F2F2" w:themeColor="background1" w:themeShade="F2"/>
              <w:sz w:val="48"/>
              <w:szCs w:val="48"/>
            </w:rPr>
            <w:t>Statement of Interest—Protégé</w:t>
          </w:r>
          <w:r w:rsidR="00340714" w:rsidRPr="007105B2">
            <w:rPr>
              <w:color w:val="F2F2F2" w:themeColor="background1" w:themeShade="F2"/>
              <w:sz w:val="48"/>
              <w:szCs w:val="48"/>
            </w:rPr>
            <w:t xml:space="preserve"> </w:t>
          </w:r>
        </w:p>
      </w:tc>
    </w:tr>
  </w:tbl>
  <w:p w:rsidR="00340714" w:rsidRDefault="00340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43"/>
    <w:rsid w:val="00177343"/>
    <w:rsid w:val="00330635"/>
    <w:rsid w:val="00340714"/>
    <w:rsid w:val="006021BE"/>
    <w:rsid w:val="007105B2"/>
    <w:rsid w:val="00D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1934C"/>
  <w15:chartTrackingRefBased/>
  <w15:docId w15:val="{1DB109F9-400D-40D8-95AD-56C62D7A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77343"/>
    <w:pPr>
      <w:spacing w:before="200" w:after="0" w:line="271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7734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7343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  <w:szCs w:val="28"/>
    </w:rPr>
  </w:style>
  <w:style w:type="table" w:styleId="TableGrid">
    <w:name w:val="Table Grid"/>
    <w:basedOn w:val="TableNormal"/>
    <w:rsid w:val="00177343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71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14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4071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1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E@Memphi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BDE7173D17473EA9A9A7969260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47FD-694B-4277-929E-7397F5C7D794}"/>
      </w:docPartPr>
      <w:docPartBody>
        <w:p w:rsidR="00000000" w:rsidRDefault="002C450C" w:rsidP="002C450C">
          <w:pPr>
            <w:pStyle w:val="D9BDE7173D17473EA9A9A796926059FA"/>
          </w:pPr>
          <w:r w:rsidRPr="00AC1C69">
            <w:t>First Name</w:t>
          </w:r>
        </w:p>
      </w:docPartBody>
    </w:docPart>
    <w:docPart>
      <w:docPartPr>
        <w:name w:val="BE050D188F82459EB7AE4E1561D2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EFFC-4AE3-43C4-91FA-C83092A5934D}"/>
      </w:docPartPr>
      <w:docPartBody>
        <w:p w:rsidR="00000000" w:rsidRDefault="002C450C" w:rsidP="002C450C">
          <w:pPr>
            <w:pStyle w:val="BE050D188F82459EB7AE4E1561D2462A"/>
          </w:pPr>
          <w:r w:rsidRPr="00AC1C69">
            <w:t>Last Name</w:t>
          </w:r>
        </w:p>
      </w:docPartBody>
    </w:docPart>
    <w:docPart>
      <w:docPartPr>
        <w:name w:val="6D862898BB5E4D978492004D5790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CDFE-9E3C-48EC-AE7F-97D9034DF4AC}"/>
      </w:docPartPr>
      <w:docPartBody>
        <w:p w:rsidR="00000000" w:rsidRDefault="002C450C" w:rsidP="002C450C">
          <w:pPr>
            <w:pStyle w:val="6D862898BB5E4D978492004D579064AB"/>
          </w:pPr>
          <w:r w:rsidRPr="00AC1C69">
            <w:t>Phone</w:t>
          </w:r>
        </w:p>
      </w:docPartBody>
    </w:docPart>
    <w:docPart>
      <w:docPartPr>
        <w:name w:val="17D60C9E0B7745C3BC56877478F0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DEBE-2D46-419F-9172-75AEA4F94CBF}"/>
      </w:docPartPr>
      <w:docPartBody>
        <w:p w:rsidR="00000000" w:rsidRDefault="002C450C" w:rsidP="002C450C">
          <w:pPr>
            <w:pStyle w:val="17D60C9E0B7745C3BC56877478F0C39F"/>
          </w:pPr>
          <w:r w:rsidRPr="00AC1C69">
            <w:t>Alt Phone</w:t>
          </w:r>
        </w:p>
      </w:docPartBody>
    </w:docPart>
    <w:docPart>
      <w:docPartPr>
        <w:name w:val="1484588934BF4201A3C37E3FB819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26A8-A324-4CA2-9770-DCFEE3D33310}"/>
      </w:docPartPr>
      <w:docPartBody>
        <w:p w:rsidR="00000000" w:rsidRDefault="002C450C" w:rsidP="002C450C">
          <w:pPr>
            <w:pStyle w:val="1484588934BF4201A3C37E3FB819A7C1"/>
          </w:pPr>
          <w:r w:rsidRPr="00AC1C69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0C"/>
    <w:rsid w:val="002C450C"/>
    <w:rsid w:val="00C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B3566BB1F46FAA67AF4CF2D4201CD">
    <w:name w:val="F33B3566BB1F46FAA67AF4CF2D4201CD"/>
    <w:rsid w:val="002C450C"/>
  </w:style>
  <w:style w:type="paragraph" w:customStyle="1" w:styleId="371E0C8AF89B45D0B63400693DA367B3">
    <w:name w:val="371E0C8AF89B45D0B63400693DA367B3"/>
    <w:rsid w:val="002C450C"/>
  </w:style>
  <w:style w:type="paragraph" w:customStyle="1" w:styleId="5329CF3E8F694287B2FCAB0DC6E99B08">
    <w:name w:val="5329CF3E8F694287B2FCAB0DC6E99B08"/>
    <w:rsid w:val="002C450C"/>
  </w:style>
  <w:style w:type="paragraph" w:customStyle="1" w:styleId="33CF337DB5804C4DA52182B3D60CF9F0">
    <w:name w:val="33CF337DB5804C4DA52182B3D60CF9F0"/>
    <w:rsid w:val="002C450C"/>
  </w:style>
  <w:style w:type="paragraph" w:customStyle="1" w:styleId="455A25C149E343DFAA3433885D585412">
    <w:name w:val="455A25C149E343DFAA3433885D585412"/>
    <w:rsid w:val="002C450C"/>
  </w:style>
  <w:style w:type="paragraph" w:customStyle="1" w:styleId="D9BDE7173D17473EA9A9A796926059FA">
    <w:name w:val="D9BDE7173D17473EA9A9A796926059FA"/>
    <w:rsid w:val="002C450C"/>
  </w:style>
  <w:style w:type="paragraph" w:customStyle="1" w:styleId="BE050D188F82459EB7AE4E1561D2462A">
    <w:name w:val="BE050D188F82459EB7AE4E1561D2462A"/>
    <w:rsid w:val="002C450C"/>
  </w:style>
  <w:style w:type="paragraph" w:customStyle="1" w:styleId="6D862898BB5E4D978492004D579064AB">
    <w:name w:val="6D862898BB5E4D978492004D579064AB"/>
    <w:rsid w:val="002C450C"/>
  </w:style>
  <w:style w:type="paragraph" w:customStyle="1" w:styleId="17D60C9E0B7745C3BC56877478F0C39F">
    <w:name w:val="17D60C9E0B7745C3BC56877478F0C39F"/>
    <w:rsid w:val="002C450C"/>
  </w:style>
  <w:style w:type="paragraph" w:customStyle="1" w:styleId="1484588934BF4201A3C37E3FB819A7C1">
    <w:name w:val="1484588934BF4201A3C37E3FB819A7C1"/>
    <w:rsid w:val="002C4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Matthew Hall (jmhall)</dc:creator>
  <cp:keywords/>
  <dc:description/>
  <cp:lastModifiedBy>J Matthew Hall (jmhall)</cp:lastModifiedBy>
  <cp:revision>2</cp:revision>
  <dcterms:created xsi:type="dcterms:W3CDTF">2019-07-24T18:41:00Z</dcterms:created>
  <dcterms:modified xsi:type="dcterms:W3CDTF">2019-07-24T18:41:00Z</dcterms:modified>
</cp:coreProperties>
</file>