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F44F54" w:rsidRDefault="00F44F54" w:rsidP="005177A1">
      <w:pPr>
        <w:jc w:val="center"/>
        <w:rPr>
          <w:rFonts w:ascii="Times" w:hAnsi="Times"/>
          <w:b/>
          <w:u w:val="single"/>
        </w:rPr>
      </w:pPr>
    </w:p>
    <w:p w14:paraId="50098D59" w14:textId="480E6AE2" w:rsidR="005177A1" w:rsidRPr="00D34729" w:rsidRDefault="00DC0FDB" w:rsidP="005177A1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0D19DE08" w14:textId="77777777" w:rsidR="00F44F54" w:rsidRPr="00D34729" w:rsidRDefault="00F44F54" w:rsidP="0094590A">
      <w:pPr>
        <w:spacing w:line="360" w:lineRule="auto"/>
        <w:jc w:val="center"/>
        <w:rPr>
          <w:rFonts w:ascii="Times" w:hAnsi="Times"/>
          <w:b/>
        </w:rPr>
      </w:pPr>
    </w:p>
    <w:p w14:paraId="1980778F" w14:textId="15A24245" w:rsidR="002D6BC0" w:rsidRPr="00D34729" w:rsidRDefault="0089673E" w:rsidP="00D34729">
      <w:pPr>
        <w:spacing w:line="48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3/6</w:t>
      </w:r>
      <w:r w:rsidR="00F44F54" w:rsidRPr="00D34729">
        <w:rPr>
          <w:rFonts w:ascii="Times" w:hAnsi="Times"/>
          <w:b/>
        </w:rPr>
        <w:t>/14</w:t>
      </w:r>
    </w:p>
    <w:p w14:paraId="193720C7" w14:textId="5AD63CC8" w:rsidR="0089673E" w:rsidRPr="00774E91" w:rsidRDefault="0089673E" w:rsidP="00774E9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Race Judicata </w:t>
      </w:r>
      <w:r w:rsidR="00774E91" w:rsidRPr="00774E91">
        <w:rPr>
          <w:rFonts w:ascii="Times" w:hAnsi="Times" w:cs="Arial"/>
          <w:b/>
          <w:color w:val="1A1A1A"/>
        </w:rPr>
        <w:t xml:space="preserve">is April 5th </w:t>
      </w:r>
    </w:p>
    <w:p w14:paraId="569137FF" w14:textId="624A8590" w:rsidR="00DC0FDB" w:rsidRPr="00774E91" w:rsidRDefault="00DC0FDB" w:rsidP="00774E9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Website is up: www.racejudicata.memphis.org </w:t>
      </w:r>
    </w:p>
    <w:p w14:paraId="43C5A632" w14:textId="5D67708C" w:rsidR="00DC0FDB" w:rsidRDefault="00774E91" w:rsidP="00774E9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Join the Facebook event page for updates </w:t>
      </w:r>
    </w:p>
    <w:p w14:paraId="5924D95B" w14:textId="77777777" w:rsidR="00774E91" w:rsidRPr="00774E91" w:rsidRDefault="00774E91" w:rsidP="00774E91">
      <w:pPr>
        <w:widowControl w:val="0"/>
        <w:autoSpaceDE w:val="0"/>
        <w:autoSpaceDN w:val="0"/>
        <w:adjustRightInd w:val="0"/>
        <w:spacing w:line="480" w:lineRule="auto"/>
        <w:ind w:left="1080"/>
        <w:rPr>
          <w:rFonts w:ascii="Times" w:hAnsi="Times" w:cs="Arial"/>
          <w:b/>
          <w:color w:val="1A1A1A"/>
        </w:rPr>
      </w:pPr>
    </w:p>
    <w:p w14:paraId="007DCC5F" w14:textId="1C63AE13" w:rsidR="00774E91" w:rsidRDefault="00774E91" w:rsidP="00774E9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3L </w:t>
      </w:r>
      <w:r w:rsidR="0089673E" w:rsidRPr="00774E91">
        <w:rPr>
          <w:rFonts w:ascii="Times" w:hAnsi="Times" w:cs="Arial"/>
          <w:b/>
          <w:color w:val="1A1A1A"/>
        </w:rPr>
        <w:t xml:space="preserve">50 Days </w:t>
      </w:r>
      <w:r w:rsidRPr="00774E91">
        <w:rPr>
          <w:rFonts w:ascii="Times" w:hAnsi="Times" w:cs="Arial"/>
          <w:b/>
          <w:color w:val="1A1A1A"/>
        </w:rPr>
        <w:t xml:space="preserve">Until Graduation </w:t>
      </w:r>
      <w:r w:rsidR="0089673E" w:rsidRPr="00774E91">
        <w:rPr>
          <w:rFonts w:ascii="Times" w:hAnsi="Times" w:cs="Arial"/>
          <w:b/>
          <w:color w:val="1A1A1A"/>
        </w:rPr>
        <w:t xml:space="preserve">Party </w:t>
      </w:r>
      <w:r w:rsidRPr="00774E91">
        <w:rPr>
          <w:rFonts w:ascii="Times" w:hAnsi="Times" w:cs="Arial"/>
          <w:b/>
          <w:color w:val="1A1A1A"/>
        </w:rPr>
        <w:t>is March 21st</w:t>
      </w:r>
    </w:p>
    <w:p w14:paraId="5B9BE8E2" w14:textId="77777777" w:rsidR="00774E91" w:rsidRPr="00774E91" w:rsidRDefault="00774E91" w:rsidP="00774E91">
      <w:pPr>
        <w:widowControl w:val="0"/>
        <w:autoSpaceDE w:val="0"/>
        <w:autoSpaceDN w:val="0"/>
        <w:adjustRightInd w:val="0"/>
        <w:spacing w:line="480" w:lineRule="auto"/>
        <w:ind w:left="360"/>
        <w:rPr>
          <w:rFonts w:ascii="Times" w:hAnsi="Times" w:cs="Arial"/>
          <w:b/>
          <w:color w:val="1A1A1A"/>
        </w:rPr>
      </w:pPr>
    </w:p>
    <w:p w14:paraId="0AABF19F" w14:textId="421708E9" w:rsidR="00695E70" w:rsidRDefault="00774E91" w:rsidP="00774E9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>3L Composites r</w:t>
      </w:r>
      <w:r w:rsidR="00695E70" w:rsidRPr="00774E91">
        <w:rPr>
          <w:rFonts w:ascii="Times" w:hAnsi="Times" w:cs="Arial"/>
          <w:b/>
          <w:color w:val="1A1A1A"/>
        </w:rPr>
        <w:t xml:space="preserve">e-scheduled for March 24th and 25th </w:t>
      </w:r>
    </w:p>
    <w:p w14:paraId="2D343691" w14:textId="77777777" w:rsidR="00774E91" w:rsidRPr="00774E91" w:rsidRDefault="00774E91" w:rsidP="00774E91">
      <w:pPr>
        <w:widowControl w:val="0"/>
        <w:autoSpaceDE w:val="0"/>
        <w:autoSpaceDN w:val="0"/>
        <w:adjustRightInd w:val="0"/>
        <w:spacing w:line="480" w:lineRule="auto"/>
        <w:ind w:left="360"/>
        <w:rPr>
          <w:rFonts w:ascii="Times" w:hAnsi="Times" w:cs="Arial"/>
          <w:b/>
          <w:color w:val="1A1A1A"/>
        </w:rPr>
      </w:pPr>
      <w:bookmarkStart w:id="0" w:name="_GoBack"/>
      <w:bookmarkEnd w:id="0"/>
    </w:p>
    <w:p w14:paraId="10527D29" w14:textId="7FE2DECA" w:rsidR="0089673E" w:rsidRPr="00774E91" w:rsidRDefault="00774E91" w:rsidP="00774E9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>Next</w:t>
      </w:r>
      <w:r w:rsidR="0089673E" w:rsidRPr="00774E91">
        <w:rPr>
          <w:rFonts w:ascii="Times" w:hAnsi="Times" w:cs="Arial"/>
          <w:b/>
          <w:color w:val="1A1A1A"/>
        </w:rPr>
        <w:t xml:space="preserve"> Speaker Series</w:t>
      </w:r>
      <w:r w:rsidRPr="00774E91">
        <w:rPr>
          <w:rFonts w:ascii="Times" w:hAnsi="Times" w:cs="Arial"/>
          <w:b/>
          <w:color w:val="1A1A1A"/>
        </w:rPr>
        <w:t xml:space="preserve"> March 27th</w:t>
      </w:r>
    </w:p>
    <w:p w14:paraId="1346A5D6" w14:textId="77777777" w:rsidR="00774E91" w:rsidRPr="00774E91" w:rsidRDefault="00774E91" w:rsidP="00774E9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Carl </w:t>
      </w:r>
      <w:proofErr w:type="spellStart"/>
      <w:r w:rsidRPr="00774E91">
        <w:rPr>
          <w:rFonts w:ascii="Times" w:hAnsi="Times" w:cs="Arial"/>
          <w:b/>
          <w:color w:val="1A1A1A"/>
        </w:rPr>
        <w:t>Esbeck</w:t>
      </w:r>
      <w:proofErr w:type="spellEnd"/>
      <w:r w:rsidRPr="00774E91">
        <w:rPr>
          <w:rFonts w:ascii="Times" w:hAnsi="Times" w:cs="Arial"/>
          <w:b/>
          <w:color w:val="1A1A1A"/>
        </w:rPr>
        <w:t xml:space="preserve"> from The University of Missouri </w:t>
      </w:r>
    </w:p>
    <w:p w14:paraId="3E93F1E4" w14:textId="77777777" w:rsidR="00774E91" w:rsidRPr="00774E91" w:rsidRDefault="00774E91" w:rsidP="00774E9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>First amendment speaker discussing the c</w:t>
      </w:r>
      <w:r w:rsidR="00695E70" w:rsidRPr="00774E91">
        <w:rPr>
          <w:rFonts w:ascii="Times" w:hAnsi="Times" w:cs="Arial"/>
          <w:b/>
          <w:color w:val="1A1A1A"/>
        </w:rPr>
        <w:t xml:space="preserve">ontraception mandate </w:t>
      </w:r>
    </w:p>
    <w:p w14:paraId="5375FACB" w14:textId="04D421E4" w:rsidR="008835C9" w:rsidRPr="00774E91" w:rsidRDefault="00774E91" w:rsidP="00774E9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774E91">
        <w:rPr>
          <w:rFonts w:ascii="Times" w:hAnsi="Times" w:cs="Arial"/>
          <w:b/>
          <w:color w:val="1A1A1A"/>
        </w:rPr>
        <w:t xml:space="preserve">Noon in Wade </w:t>
      </w:r>
      <w:r w:rsidR="00695E70" w:rsidRPr="00774E91">
        <w:rPr>
          <w:rFonts w:ascii="Times" w:hAnsi="Times" w:cs="Arial"/>
          <w:b/>
          <w:color w:val="1A1A1A"/>
        </w:rPr>
        <w:t xml:space="preserve"> </w:t>
      </w:r>
    </w:p>
    <w:sectPr w:rsidR="008835C9" w:rsidRPr="00774E91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8835C9" w:rsidRDefault="008835C9">
      <w:r>
        <w:separator/>
      </w:r>
    </w:p>
  </w:endnote>
  <w:endnote w:type="continuationSeparator" w:id="0">
    <w:p w14:paraId="5FFF8F3A" w14:textId="77777777" w:rsidR="008835C9" w:rsidRDefault="0088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8835C9" w:rsidRDefault="008835C9">
      <w:r>
        <w:separator/>
      </w:r>
    </w:p>
  </w:footnote>
  <w:footnote w:type="continuationSeparator" w:id="0">
    <w:p w14:paraId="70D1C361" w14:textId="77777777" w:rsidR="008835C9" w:rsidRDefault="008835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8835C9" w:rsidRPr="005C1C5F" w14:paraId="2B0C0999" w14:textId="77777777">
      <w:tc>
        <w:tcPr>
          <w:tcW w:w="3192" w:type="dxa"/>
        </w:tcPr>
        <w:p w14:paraId="0533BA72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8835C9" w:rsidRPr="005C1C5F" w:rsidRDefault="008835C9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8835C9" w:rsidRPr="005C1C5F" w:rsidRDefault="008835C9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8835C9" w:rsidRPr="005C1C5F" w:rsidRDefault="008835C9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8835C9" w:rsidRPr="005C1C5F" w:rsidRDefault="008835C9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8835C9" w:rsidRPr="005C1C5F" w:rsidRDefault="00774E91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="008835C9"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8835C9" w:rsidRPr="005C1C5F" w:rsidRDefault="008835C9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8835C9" w:rsidRPr="005C1C5F" w:rsidRDefault="008835C9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8835C9" w:rsidRPr="005C1C5F" w:rsidRDefault="008835C9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8835C9" w:rsidRPr="005C1C5F" w:rsidRDefault="008835C9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8835C9" w:rsidRPr="005C1C5F" w:rsidRDefault="008835C9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8835C9" w:rsidRPr="005C1C5F" w:rsidRDefault="008835C9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8835C9" w:rsidRPr="005C1C5F" w:rsidRDefault="008835C9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8835C9" w:rsidRPr="005C1C5F" w:rsidRDefault="008835C9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8835C9" w:rsidRPr="005C1C5F" w:rsidRDefault="008835C9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8835C9" w:rsidRDefault="008835C9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8835C9" w:rsidRPr="005C1C5F" w:rsidRDefault="008835C9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8835C9" w:rsidRPr="009643D6" w:rsidRDefault="008835C9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8835C9" w:rsidRPr="005C1C5F" w:rsidRDefault="008835C9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95E70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74E91"/>
    <w:rsid w:val="0078106E"/>
    <w:rsid w:val="007D77FD"/>
    <w:rsid w:val="00821307"/>
    <w:rsid w:val="008835C9"/>
    <w:rsid w:val="00893AD4"/>
    <w:rsid w:val="0089673E"/>
    <w:rsid w:val="008A412E"/>
    <w:rsid w:val="008B3CD3"/>
    <w:rsid w:val="008C48C7"/>
    <w:rsid w:val="00925BE0"/>
    <w:rsid w:val="00926A8A"/>
    <w:rsid w:val="00926E09"/>
    <w:rsid w:val="0094305C"/>
    <w:rsid w:val="0094590A"/>
    <w:rsid w:val="00946F1B"/>
    <w:rsid w:val="00953A4B"/>
    <w:rsid w:val="0096086D"/>
    <w:rsid w:val="009643D6"/>
    <w:rsid w:val="00976810"/>
    <w:rsid w:val="00983F77"/>
    <w:rsid w:val="009A4261"/>
    <w:rsid w:val="009A5078"/>
    <w:rsid w:val="009A6544"/>
    <w:rsid w:val="009C5C50"/>
    <w:rsid w:val="009F2B38"/>
    <w:rsid w:val="00A03625"/>
    <w:rsid w:val="00A25E22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E761F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F0BD7"/>
    <w:rsid w:val="00D34729"/>
    <w:rsid w:val="00D462B1"/>
    <w:rsid w:val="00D71C44"/>
    <w:rsid w:val="00D71CA7"/>
    <w:rsid w:val="00DC0FDB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2014-03-07T15:54:00Z</dcterms:created>
  <dcterms:modified xsi:type="dcterms:W3CDTF">2014-03-07T15:54:00Z</dcterms:modified>
</cp:coreProperties>
</file>