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7E135B">
      <w:pPr>
        <w:jc w:val="center"/>
        <w:rPr>
          <w:rFonts w:ascii="Times" w:hAnsi="Times"/>
          <w:b/>
          <w:u w:val="single"/>
        </w:rPr>
      </w:pPr>
    </w:p>
    <w:p w14:paraId="50098D59" w14:textId="5E4597A5" w:rsidR="005177A1" w:rsidRPr="00D34729" w:rsidRDefault="001E2766" w:rsidP="007E135B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0D19DE08" w14:textId="77777777" w:rsidR="00F44F54" w:rsidRPr="00D34729" w:rsidRDefault="00F44F54" w:rsidP="007E135B">
      <w:pPr>
        <w:jc w:val="center"/>
        <w:rPr>
          <w:rFonts w:ascii="Times" w:hAnsi="Times"/>
          <w:b/>
        </w:rPr>
      </w:pPr>
    </w:p>
    <w:p w14:paraId="0AF2578B" w14:textId="36DB7B4E" w:rsidR="00BF4BF7" w:rsidRDefault="00BF4BF7" w:rsidP="007E135B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4/10</w:t>
      </w:r>
      <w:r w:rsidR="00F44F54" w:rsidRPr="00D34729">
        <w:rPr>
          <w:rFonts w:ascii="Times" w:hAnsi="Times"/>
          <w:b/>
        </w:rPr>
        <w:t>/14</w:t>
      </w:r>
    </w:p>
    <w:p w14:paraId="7FBECEED" w14:textId="77777777" w:rsidR="007E135B" w:rsidRPr="00BF4BF7" w:rsidRDefault="007E135B" w:rsidP="007E135B">
      <w:pPr>
        <w:jc w:val="center"/>
        <w:rPr>
          <w:rFonts w:ascii="Times" w:hAnsi="Times"/>
          <w:b/>
        </w:rPr>
      </w:pPr>
    </w:p>
    <w:p w14:paraId="7107E561" w14:textId="657A6F70" w:rsidR="00CE6723" w:rsidRDefault="00CE6723" w:rsidP="00CE67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bookmarkStart w:id="0" w:name="_GoBack"/>
      <w:bookmarkEnd w:id="0"/>
      <w:r>
        <w:rPr>
          <w:rFonts w:ascii="Times" w:hAnsi="Times" w:cs="Arial"/>
          <w:b/>
          <w:color w:val="1A1A1A"/>
        </w:rPr>
        <w:t>Bar Governor Elections 4/14 – 4/16</w:t>
      </w:r>
    </w:p>
    <w:p w14:paraId="258EB04E" w14:textId="7A4AC1B4" w:rsidR="007E135B" w:rsidRPr="00CE6723" w:rsidRDefault="007E135B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CE6723">
        <w:rPr>
          <w:rFonts w:ascii="Times" w:hAnsi="Times" w:cs="Arial"/>
          <w:color w:val="1A1A1A"/>
        </w:rPr>
        <w:t>3Ls can</w:t>
      </w:r>
      <w:r w:rsidR="00CE6723">
        <w:rPr>
          <w:rFonts w:ascii="Times" w:hAnsi="Times" w:cs="Arial"/>
          <w:color w:val="1A1A1A"/>
        </w:rPr>
        <w:t>’t</w:t>
      </w:r>
      <w:r w:rsidRPr="00CE6723">
        <w:rPr>
          <w:rFonts w:ascii="Times" w:hAnsi="Times" w:cs="Arial"/>
          <w:color w:val="1A1A1A"/>
        </w:rPr>
        <w:t xml:space="preserve"> vote on bar </w:t>
      </w:r>
      <w:r w:rsidR="00CE6723" w:rsidRPr="00CE6723">
        <w:rPr>
          <w:rFonts w:ascii="Times" w:hAnsi="Times" w:cs="Arial"/>
          <w:color w:val="1A1A1A"/>
        </w:rPr>
        <w:t>gov</w:t>
      </w:r>
      <w:r w:rsidR="00CE6723">
        <w:rPr>
          <w:rFonts w:ascii="Times" w:hAnsi="Times" w:cs="Arial"/>
          <w:color w:val="1A1A1A"/>
        </w:rPr>
        <w:t xml:space="preserve">ernors </w:t>
      </w:r>
    </w:p>
    <w:p w14:paraId="76B114BF" w14:textId="1E0A7A09" w:rsidR="00CE6723" w:rsidRPr="007E135B" w:rsidRDefault="00CE6723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All students can also vote on amendments to the constitution</w:t>
      </w:r>
    </w:p>
    <w:p w14:paraId="35186684" w14:textId="185D394D" w:rsidR="00BF4BF7" w:rsidRDefault="00CE6723" w:rsidP="00CE67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 xml:space="preserve">Flaw Review </w:t>
      </w:r>
    </w:p>
    <w:p w14:paraId="7C9C7BC1" w14:textId="3913CC69" w:rsidR="007E135B" w:rsidRPr="00044F5D" w:rsidRDefault="00044F5D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April 17th at Jerry Lee Lewis on Beale </w:t>
      </w:r>
    </w:p>
    <w:p w14:paraId="02EAA280" w14:textId="2EDB781D" w:rsidR="00044F5D" w:rsidRPr="00044F5D" w:rsidRDefault="00CE6723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Food and Beer</w:t>
      </w:r>
    </w:p>
    <w:p w14:paraId="76518363" w14:textId="349BB159" w:rsidR="00044F5D" w:rsidRPr="00044F5D" w:rsidRDefault="00044F5D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Be working on </w:t>
      </w:r>
      <w:r w:rsidR="00CE6723">
        <w:rPr>
          <w:rFonts w:ascii="Times" w:hAnsi="Times" w:cs="Arial"/>
          <w:color w:val="1A1A1A"/>
        </w:rPr>
        <w:t xml:space="preserve">class </w:t>
      </w:r>
      <w:r>
        <w:rPr>
          <w:rFonts w:ascii="Times" w:hAnsi="Times" w:cs="Arial"/>
          <w:color w:val="1A1A1A"/>
        </w:rPr>
        <w:t>skits and give to Megan to review by Tuesday, April 15th</w:t>
      </w:r>
    </w:p>
    <w:p w14:paraId="280201CD" w14:textId="11340C6A" w:rsidR="00FF081D" w:rsidRDefault="00FF081D" w:rsidP="00CE67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>Speaker Tuesday, April 15th</w:t>
      </w:r>
    </w:p>
    <w:p w14:paraId="728797EA" w14:textId="53EF81BE" w:rsidR="00FF081D" w:rsidRPr="00FF081D" w:rsidRDefault="00FF081D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 w:rsidRPr="00FF081D">
        <w:rPr>
          <w:rFonts w:ascii="Times" w:hAnsi="Times" w:cs="Arial"/>
          <w:color w:val="1A1A1A"/>
        </w:rPr>
        <w:t xml:space="preserve">ABA President </w:t>
      </w:r>
    </w:p>
    <w:p w14:paraId="700BD695" w14:textId="6F8F9658" w:rsidR="00FF081D" w:rsidRPr="00FF081D" w:rsidRDefault="00FF081D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2:30pm</w:t>
      </w:r>
    </w:p>
    <w:p w14:paraId="01D3359E" w14:textId="3739284F" w:rsidR="00FF081D" w:rsidRPr="00CE6723" w:rsidRDefault="00FF081D" w:rsidP="00CE672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Historic courtroom</w:t>
      </w:r>
    </w:p>
    <w:p w14:paraId="26CC3638" w14:textId="77777777" w:rsidR="00CE6723" w:rsidRDefault="00CE6723"/>
    <w:sectPr w:rsidR="00CE6723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CE6723" w:rsidRDefault="00CE6723">
      <w:r>
        <w:separator/>
      </w:r>
    </w:p>
  </w:endnote>
  <w:endnote w:type="continuationSeparator" w:id="0">
    <w:p w14:paraId="5FFF8F3A" w14:textId="77777777" w:rsidR="00CE6723" w:rsidRDefault="00C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CE6723" w:rsidRDefault="00CE6723">
      <w:r>
        <w:separator/>
      </w:r>
    </w:p>
  </w:footnote>
  <w:footnote w:type="continuationSeparator" w:id="0">
    <w:p w14:paraId="70D1C361" w14:textId="77777777" w:rsidR="00CE6723" w:rsidRDefault="00CE67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CE6723" w:rsidRPr="005C1C5F" w14:paraId="2B0C0999" w14:textId="77777777">
      <w:tc>
        <w:tcPr>
          <w:tcW w:w="3192" w:type="dxa"/>
        </w:tcPr>
        <w:p w14:paraId="0533BA72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CE6723" w:rsidRPr="005C1C5F" w:rsidRDefault="00CE6723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CE6723" w:rsidRPr="005C1C5F" w:rsidRDefault="00CE672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CE6723" w:rsidRPr="005C1C5F" w:rsidRDefault="00CE672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CE6723" w:rsidRPr="005C1C5F" w:rsidRDefault="00CE6723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CE6723" w:rsidRPr="005C1C5F" w:rsidRDefault="00CE6723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CE6723" w:rsidRPr="005C1C5F" w:rsidRDefault="00CE6723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CE6723" w:rsidRPr="005C1C5F" w:rsidRDefault="00CE6723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CE6723" w:rsidRPr="005C1C5F" w:rsidRDefault="00CE6723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CE6723" w:rsidRPr="005C1C5F" w:rsidRDefault="00CE6723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CE6723" w:rsidRPr="005C1C5F" w:rsidRDefault="00CE6723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CE6723" w:rsidRPr="005C1C5F" w:rsidRDefault="00CE6723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CE6723" w:rsidRPr="005C1C5F" w:rsidRDefault="00CE6723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CE6723" w:rsidRPr="005C1C5F" w:rsidRDefault="00CE6723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CE6723" w:rsidRDefault="00CE6723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CE6723" w:rsidRPr="005C1C5F" w:rsidRDefault="00CE6723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CE6723" w:rsidRPr="009643D6" w:rsidRDefault="00CE6723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CE6723" w:rsidRPr="005C1C5F" w:rsidRDefault="00CE6723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44F5D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1E2766"/>
    <w:rsid w:val="00217457"/>
    <w:rsid w:val="00217C91"/>
    <w:rsid w:val="002206D9"/>
    <w:rsid w:val="00240092"/>
    <w:rsid w:val="00281FD1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7E135B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5E22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4BF7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E6723"/>
    <w:rsid w:val="00CF0BD7"/>
    <w:rsid w:val="00D34729"/>
    <w:rsid w:val="00D462B1"/>
    <w:rsid w:val="00D71C44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  <w:rsid w:val="00FF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2014-04-10T18:11:00Z</dcterms:created>
  <dcterms:modified xsi:type="dcterms:W3CDTF">2014-04-10T18:11:00Z</dcterms:modified>
</cp:coreProperties>
</file>