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7A93" w14:textId="44FD354C" w:rsidR="0069764B" w:rsidRDefault="00D1373D">
      <w:pPr>
        <w:spacing w:after="124"/>
        <w:ind w:left="1837"/>
        <w:jc w:val="center"/>
      </w:pPr>
      <w:r>
        <w:rPr>
          <w:b/>
          <w:color w:val="203864"/>
          <w:sz w:val="28"/>
        </w:rPr>
        <w:t>Honors Course List – Spring 202</w:t>
      </w:r>
      <w:r w:rsidR="00F678E3">
        <w:rPr>
          <w:b/>
          <w:color w:val="203864"/>
          <w:sz w:val="28"/>
        </w:rPr>
        <w:t>6</w:t>
      </w:r>
      <w:r>
        <w:rPr>
          <w:b/>
          <w:color w:val="203864"/>
          <w:sz w:val="28"/>
        </w:rPr>
        <w:t xml:space="preserve"> </w:t>
      </w:r>
    </w:p>
    <w:p w14:paraId="68D640E0" w14:textId="77777777" w:rsidR="0069764B" w:rsidRDefault="00D1373D" w:rsidP="000F2F3C">
      <w:pPr>
        <w:spacing w:after="208"/>
        <w:ind w:left="1803" w:right="5" w:hanging="10"/>
        <w:jc w:val="center"/>
      </w:pPr>
      <w:r>
        <w:rPr>
          <w:rFonts w:ascii="Arial" w:eastAsia="Arial" w:hAnsi="Arial" w:cs="Arial"/>
          <w:b/>
          <w:u w:val="single" w:color="000000"/>
        </w:rPr>
        <w:t>UNHP 1100 HONORS FORUMS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</w:p>
    <w:tbl>
      <w:tblPr>
        <w:tblStyle w:val="TableGrid"/>
        <w:tblW w:w="10198" w:type="dxa"/>
        <w:tblInd w:w="720" w:type="dxa"/>
        <w:tblLook w:val="04A0" w:firstRow="1" w:lastRow="0" w:firstColumn="1" w:lastColumn="0" w:noHBand="0" w:noVBand="1"/>
      </w:tblPr>
      <w:tblGrid>
        <w:gridCol w:w="794"/>
        <w:gridCol w:w="961"/>
        <w:gridCol w:w="706"/>
        <w:gridCol w:w="4014"/>
        <w:gridCol w:w="720"/>
        <w:gridCol w:w="630"/>
        <w:gridCol w:w="1120"/>
        <w:gridCol w:w="1253"/>
      </w:tblGrid>
      <w:tr w:rsidR="004E6A42" w14:paraId="0FAB6A9B" w14:textId="77777777" w:rsidTr="004E6A42">
        <w:trPr>
          <w:trHeight w:val="225"/>
        </w:trPr>
        <w:tc>
          <w:tcPr>
            <w:tcW w:w="794" w:type="dxa"/>
          </w:tcPr>
          <w:p w14:paraId="6461D993" w14:textId="633E3BF0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</w:t>
            </w: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1" w:type="dxa"/>
          </w:tcPr>
          <w:p w14:paraId="18E4C528" w14:textId="658E5F6B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>1100-301</w:t>
            </w:r>
          </w:p>
        </w:tc>
        <w:tc>
          <w:tcPr>
            <w:tcW w:w="706" w:type="dxa"/>
          </w:tcPr>
          <w:p w14:paraId="1B6C4076" w14:textId="21EF8808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>11900</w:t>
            </w:r>
          </w:p>
        </w:tc>
        <w:tc>
          <w:tcPr>
            <w:tcW w:w="4014" w:type="dxa"/>
          </w:tcPr>
          <w:p w14:paraId="4FE70D05" w14:textId="3B6BB934" w:rsidR="00617DA5" w:rsidRDefault="00564233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Being a Fan of Disney</w:t>
            </w:r>
            <w:r w:rsidR="00617DA5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617DA5">
              <w:t xml:space="preserve"> </w:t>
            </w:r>
          </w:p>
        </w:tc>
        <w:tc>
          <w:tcPr>
            <w:tcW w:w="720" w:type="dxa"/>
          </w:tcPr>
          <w:p w14:paraId="6DEB574C" w14:textId="73A638B1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630" w:type="dxa"/>
          </w:tcPr>
          <w:p w14:paraId="788100AF" w14:textId="4AD9E519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120" w:type="dxa"/>
          </w:tcPr>
          <w:p w14:paraId="08042001" w14:textId="2436C13B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11:30-12:25 </w:t>
            </w:r>
            <w:r>
              <w:t xml:space="preserve"> </w:t>
            </w:r>
          </w:p>
        </w:tc>
        <w:tc>
          <w:tcPr>
            <w:tcW w:w="1253" w:type="dxa"/>
          </w:tcPr>
          <w:p w14:paraId="214C8588" w14:textId="639FC368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>Havard, Cody</w:t>
            </w:r>
          </w:p>
        </w:tc>
      </w:tr>
      <w:tr w:rsidR="004E6A42" w14:paraId="0F71E16E" w14:textId="77777777" w:rsidTr="004E6A42">
        <w:trPr>
          <w:trHeight w:val="225"/>
        </w:trPr>
        <w:tc>
          <w:tcPr>
            <w:tcW w:w="794" w:type="dxa"/>
          </w:tcPr>
          <w:p w14:paraId="1CE9677E" w14:textId="407013F1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eastAsia="Times New Roman" w:hAnsi="Times New Roman" w:cs="Times New Roman"/>
                <w:sz w:val="17"/>
                <w:szCs w:val="17"/>
              </w:rPr>
              <w:t>UNHP</w:t>
            </w: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1" w:type="dxa"/>
          </w:tcPr>
          <w:p w14:paraId="41340558" w14:textId="26B9DC4B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>1100-302</w:t>
            </w:r>
          </w:p>
        </w:tc>
        <w:tc>
          <w:tcPr>
            <w:tcW w:w="706" w:type="dxa"/>
          </w:tcPr>
          <w:p w14:paraId="03BDE022" w14:textId="4344F79F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375700">
              <w:rPr>
                <w:rFonts w:ascii="Times New Roman" w:hAnsi="Times New Roman" w:cs="Times New Roman"/>
                <w:sz w:val="17"/>
                <w:szCs w:val="17"/>
              </w:rPr>
              <w:t>11902</w:t>
            </w:r>
          </w:p>
        </w:tc>
        <w:tc>
          <w:tcPr>
            <w:tcW w:w="4014" w:type="dxa"/>
          </w:tcPr>
          <w:p w14:paraId="264C1FB1" w14:textId="15D91F34" w:rsidR="00617DA5" w:rsidRDefault="00564233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The Case Against Sugar</w:t>
            </w:r>
          </w:p>
        </w:tc>
        <w:tc>
          <w:tcPr>
            <w:tcW w:w="720" w:type="dxa"/>
          </w:tcPr>
          <w:p w14:paraId="51688AA3" w14:textId="6D9FEDE0" w:rsidR="00617DA5" w:rsidRDefault="00617DA5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>0/12</w:t>
            </w:r>
            <w:r>
              <w:t xml:space="preserve"> </w:t>
            </w:r>
          </w:p>
        </w:tc>
        <w:tc>
          <w:tcPr>
            <w:tcW w:w="630" w:type="dxa"/>
          </w:tcPr>
          <w:p w14:paraId="329B780A" w14:textId="2B758C02" w:rsidR="00617DA5" w:rsidRDefault="00617DA5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R </w:t>
            </w:r>
            <w:r>
              <w:t xml:space="preserve"> </w:t>
            </w:r>
          </w:p>
        </w:tc>
        <w:tc>
          <w:tcPr>
            <w:tcW w:w="1120" w:type="dxa"/>
          </w:tcPr>
          <w:p w14:paraId="1158F5E5" w14:textId="5788F647" w:rsidR="00617DA5" w:rsidRDefault="00617DA5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2:40-3:35 </w:t>
            </w:r>
            <w:r>
              <w:t xml:space="preserve"> </w:t>
            </w:r>
          </w:p>
        </w:tc>
        <w:tc>
          <w:tcPr>
            <w:tcW w:w="1253" w:type="dxa"/>
          </w:tcPr>
          <w:p w14:paraId="1CDE1900" w14:textId="3C5CDB8F" w:rsidR="00617DA5" w:rsidRDefault="00617DA5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Berman, Jeffrey </w:t>
            </w:r>
            <w:r>
              <w:t xml:space="preserve"> </w:t>
            </w:r>
          </w:p>
        </w:tc>
      </w:tr>
      <w:tr w:rsidR="004E6A42" w14:paraId="1F35ABB0" w14:textId="77777777" w:rsidTr="004E6A42">
        <w:trPr>
          <w:trHeight w:val="254"/>
        </w:trPr>
        <w:tc>
          <w:tcPr>
            <w:tcW w:w="794" w:type="dxa"/>
          </w:tcPr>
          <w:p w14:paraId="537C3FFC" w14:textId="37FAD795" w:rsidR="00617DA5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UNHP </w:t>
            </w:r>
            <w:r>
              <w:t xml:space="preserve"> </w:t>
            </w:r>
          </w:p>
        </w:tc>
        <w:tc>
          <w:tcPr>
            <w:tcW w:w="961" w:type="dxa"/>
          </w:tcPr>
          <w:p w14:paraId="60AF82EF" w14:textId="12F4AD49" w:rsidR="00617DA5" w:rsidRPr="00375700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1100-303</w:t>
            </w:r>
          </w:p>
        </w:tc>
        <w:tc>
          <w:tcPr>
            <w:tcW w:w="706" w:type="dxa"/>
          </w:tcPr>
          <w:p w14:paraId="483EE33D" w14:textId="358E9BF9" w:rsidR="00617DA5" w:rsidRPr="00375700" w:rsidRDefault="000F2F3C" w:rsidP="000F2F3C">
            <w:pPr>
              <w:tabs>
                <w:tab w:val="center" w:pos="1155"/>
                <w:tab w:val="center" w:pos="2030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25119</w:t>
            </w:r>
          </w:p>
        </w:tc>
        <w:tc>
          <w:tcPr>
            <w:tcW w:w="4014" w:type="dxa"/>
          </w:tcPr>
          <w:p w14:paraId="7FD8A8E1" w14:textId="56440EC3" w:rsidR="00617DA5" w:rsidRDefault="00617DA5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Museums </w:t>
            </w:r>
            <w:r>
              <w:t xml:space="preserve"> </w:t>
            </w:r>
          </w:p>
        </w:tc>
        <w:tc>
          <w:tcPr>
            <w:tcW w:w="720" w:type="dxa"/>
          </w:tcPr>
          <w:p w14:paraId="35D3B53A" w14:textId="38531F47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>0/1</w:t>
            </w:r>
            <w:r w:rsidR="00995CDB">
              <w:rPr>
                <w:rFonts w:ascii="Times New Roman" w:eastAsia="Times New Roman" w:hAnsi="Times New Roman" w:cs="Times New Roman"/>
                <w:sz w:val="17"/>
              </w:rPr>
              <w:t>5</w:t>
            </w:r>
            <w:r>
              <w:t xml:space="preserve"> </w:t>
            </w:r>
          </w:p>
        </w:tc>
        <w:tc>
          <w:tcPr>
            <w:tcW w:w="630" w:type="dxa"/>
          </w:tcPr>
          <w:p w14:paraId="15DC44B8" w14:textId="7BD22440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W </w:t>
            </w:r>
            <w:r>
              <w:t xml:space="preserve"> </w:t>
            </w:r>
          </w:p>
        </w:tc>
        <w:tc>
          <w:tcPr>
            <w:tcW w:w="1120" w:type="dxa"/>
          </w:tcPr>
          <w:p w14:paraId="3E4507BB" w14:textId="4577F4DC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10:20-11:15 </w:t>
            </w:r>
            <w:r>
              <w:t xml:space="preserve"> </w:t>
            </w:r>
          </w:p>
        </w:tc>
        <w:tc>
          <w:tcPr>
            <w:tcW w:w="1253" w:type="dxa"/>
          </w:tcPr>
          <w:p w14:paraId="7946764F" w14:textId="74C3CE78" w:rsidR="00617DA5" w:rsidRDefault="00617DA5" w:rsidP="000F2F3C">
            <w:r>
              <w:rPr>
                <w:rFonts w:ascii="Times New Roman" w:eastAsia="Times New Roman" w:hAnsi="Times New Roman" w:cs="Times New Roman"/>
                <w:sz w:val="17"/>
              </w:rPr>
              <w:t>Dunn, Adriana</w:t>
            </w:r>
            <w:r>
              <w:t xml:space="preserve"> </w:t>
            </w:r>
          </w:p>
        </w:tc>
      </w:tr>
    </w:tbl>
    <w:p w14:paraId="2128D6A8" w14:textId="12A9FC6D" w:rsidR="0069764B" w:rsidRDefault="0069764B" w:rsidP="000F2F3C">
      <w:pPr>
        <w:spacing w:after="52"/>
        <w:ind w:left="1382"/>
        <w:jc w:val="center"/>
      </w:pPr>
    </w:p>
    <w:p w14:paraId="3268E844" w14:textId="767F96C3" w:rsidR="0069764B" w:rsidRPr="00DD42C4" w:rsidRDefault="00D1373D" w:rsidP="000F2F3C">
      <w:pPr>
        <w:spacing w:after="145"/>
        <w:ind w:left="1803" w:hanging="10"/>
        <w:jc w:val="center"/>
      </w:pPr>
      <w:r>
        <w:rPr>
          <w:rFonts w:ascii="Arial" w:eastAsia="Arial" w:hAnsi="Arial" w:cs="Arial"/>
          <w:b/>
          <w:u w:val="single" w:color="000000"/>
        </w:rPr>
        <w:t>UPPER-DIVISION UNHP</w:t>
      </w:r>
      <w:r>
        <w:rPr>
          <w:rFonts w:ascii="Arial" w:eastAsia="Arial" w:hAnsi="Arial" w:cs="Arial"/>
          <w:b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 </w:t>
      </w:r>
    </w:p>
    <w:tbl>
      <w:tblPr>
        <w:tblStyle w:val="TableGrid"/>
        <w:tblW w:w="13016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805"/>
        <w:gridCol w:w="980"/>
        <w:gridCol w:w="714"/>
        <w:gridCol w:w="3957"/>
        <w:gridCol w:w="303"/>
        <w:gridCol w:w="708"/>
        <w:gridCol w:w="1462"/>
        <w:gridCol w:w="4087"/>
      </w:tblGrid>
      <w:tr w:rsidR="00DD42C4" w14:paraId="581CF1C6" w14:textId="5F3B93B2" w:rsidTr="004E6A42">
        <w:trPr>
          <w:trHeight w:val="174"/>
        </w:trPr>
        <w:tc>
          <w:tcPr>
            <w:tcW w:w="806" w:type="dxa"/>
          </w:tcPr>
          <w:p w14:paraId="4B6DB276" w14:textId="68483520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UNHP  </w:t>
            </w:r>
          </w:p>
        </w:tc>
        <w:tc>
          <w:tcPr>
            <w:tcW w:w="983" w:type="dxa"/>
          </w:tcPr>
          <w:p w14:paraId="4A642C56" w14:textId="1E3E86CC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>4900-301</w:t>
            </w:r>
          </w:p>
        </w:tc>
        <w:tc>
          <w:tcPr>
            <w:tcW w:w="716" w:type="dxa"/>
          </w:tcPr>
          <w:p w14:paraId="0005C66C" w14:textId="6919B800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>11953</w:t>
            </w:r>
          </w:p>
        </w:tc>
        <w:tc>
          <w:tcPr>
            <w:tcW w:w="3975" w:type="dxa"/>
          </w:tcPr>
          <w:p w14:paraId="460ED1EF" w14:textId="35816399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Adv Honors Projects 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48" w:type="dxa"/>
          </w:tcPr>
          <w:p w14:paraId="4198A959" w14:textId="2560EB2F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2" w:type="dxa"/>
          </w:tcPr>
          <w:p w14:paraId="18A587E9" w14:textId="42A42C4B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0" w:type="dxa"/>
          </w:tcPr>
          <w:p w14:paraId="215BC18D" w14:textId="770D9D54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06" w:type="dxa"/>
          </w:tcPr>
          <w:p w14:paraId="0B9DED95" w14:textId="41F8EF79" w:rsidR="00DD42C4" w:rsidRPr="00DD42C4" w:rsidRDefault="00DD42C4" w:rsidP="000F2F3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Jones, Melinda 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DD42C4" w14:paraId="34B76EA0" w14:textId="44B01F68" w:rsidTr="004E6A42">
        <w:trPr>
          <w:trHeight w:val="269"/>
        </w:trPr>
        <w:tc>
          <w:tcPr>
            <w:tcW w:w="806" w:type="dxa"/>
          </w:tcPr>
          <w:p w14:paraId="6587A550" w14:textId="0F753950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UNHP </w:t>
            </w:r>
          </w:p>
        </w:tc>
        <w:tc>
          <w:tcPr>
            <w:tcW w:w="983" w:type="dxa"/>
          </w:tcPr>
          <w:p w14:paraId="1FDDC9B4" w14:textId="0D5CEDC6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716" w:type="dxa"/>
          </w:tcPr>
          <w:p w14:paraId="1A8FB77D" w14:textId="3BE243E1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>11959</w:t>
            </w:r>
          </w:p>
        </w:tc>
        <w:tc>
          <w:tcPr>
            <w:tcW w:w="3975" w:type="dxa"/>
          </w:tcPr>
          <w:p w14:paraId="69741191" w14:textId="1746A425" w:rsidR="00DD42C4" w:rsidRPr="00DD42C4" w:rsidRDefault="00DD42C4" w:rsidP="000F2F3C">
            <w:pPr>
              <w:tabs>
                <w:tab w:val="center" w:pos="1155"/>
                <w:tab w:val="center" w:pos="2031"/>
                <w:tab w:val="center" w:pos="3529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</w:t>
            </w:r>
          </w:p>
        </w:tc>
        <w:tc>
          <w:tcPr>
            <w:tcW w:w="248" w:type="dxa"/>
          </w:tcPr>
          <w:p w14:paraId="24D2E34F" w14:textId="7673E707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>0/15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12" w:type="dxa"/>
          </w:tcPr>
          <w:p w14:paraId="49671C4C" w14:textId="2F44212C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70" w:type="dxa"/>
          </w:tcPr>
          <w:p w14:paraId="13B57E35" w14:textId="659C9244" w:rsidR="00DD42C4" w:rsidRPr="00DD42C4" w:rsidRDefault="00DD42C4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4106" w:type="dxa"/>
          </w:tcPr>
          <w:p w14:paraId="33B1AE0D" w14:textId="0607DF49" w:rsidR="00DD42C4" w:rsidRPr="00DD42C4" w:rsidRDefault="00DD42C4" w:rsidP="000F2F3C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Jones, Melinda 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14:paraId="7DA355B0" w14:textId="7C1BD2E1" w:rsidR="0069764B" w:rsidRDefault="0069764B" w:rsidP="000F2F3C">
      <w:pPr>
        <w:spacing w:after="0"/>
      </w:pPr>
    </w:p>
    <w:tbl>
      <w:tblPr>
        <w:tblStyle w:val="TableGrid"/>
        <w:tblW w:w="10890" w:type="dxa"/>
        <w:tblInd w:w="72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900"/>
        <w:gridCol w:w="990"/>
        <w:gridCol w:w="720"/>
        <w:gridCol w:w="3861"/>
        <w:gridCol w:w="20"/>
        <w:gridCol w:w="751"/>
        <w:gridCol w:w="20"/>
        <w:gridCol w:w="578"/>
        <w:gridCol w:w="20"/>
        <w:gridCol w:w="1034"/>
        <w:gridCol w:w="1996"/>
      </w:tblGrid>
      <w:tr w:rsidR="0069764B" w14:paraId="79F098E7" w14:textId="77777777" w:rsidTr="006E4781">
        <w:trPr>
          <w:trHeight w:val="442"/>
        </w:trPr>
        <w:tc>
          <w:tcPr>
            <w:tcW w:w="889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1B2ABC" w14:textId="77777777" w:rsidR="0069764B" w:rsidRDefault="00D1373D" w:rsidP="000F2F3C">
            <w:pPr>
              <w:ind w:left="3440"/>
            </w:pPr>
            <w:r>
              <w:rPr>
                <w:rFonts w:ascii="Arial" w:eastAsia="Arial" w:hAnsi="Arial" w:cs="Arial"/>
                <w:b/>
                <w:u w:val="single" w:color="000000"/>
              </w:rPr>
              <w:t>GENERAL EDUCATION CORE BY AREA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19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435A6A" w14:textId="77777777" w:rsidR="0069764B" w:rsidRDefault="00D1373D" w:rsidP="000F2F3C">
            <w:r>
              <w:t xml:space="preserve"> </w:t>
            </w:r>
          </w:p>
        </w:tc>
      </w:tr>
      <w:tr w:rsidR="0069764B" w14:paraId="134770D1" w14:textId="77777777" w:rsidTr="006E4781">
        <w:trPr>
          <w:trHeight w:val="272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26D4A0" w14:textId="77777777" w:rsidR="0069764B" w:rsidRDefault="00D1373D" w:rsidP="000F2F3C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COMMUNICATION (9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7B798" w14:textId="77777777" w:rsidR="0069764B" w:rsidRDefault="00D1373D" w:rsidP="000F2F3C"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B2845" w14:textId="77777777" w:rsidR="0069764B" w:rsidRDefault="00D1373D" w:rsidP="000F2F3C"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4C80A" w14:textId="77777777" w:rsidR="0069764B" w:rsidRDefault="00D1373D" w:rsidP="000F2F3C">
            <w:r>
              <w:t xml:space="preserve"> </w:t>
            </w:r>
          </w:p>
        </w:tc>
        <w:tc>
          <w:tcPr>
            <w:tcW w:w="19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4B13E8" w14:textId="77777777" w:rsidR="0069764B" w:rsidRDefault="0069764B" w:rsidP="000F2F3C"/>
        </w:tc>
      </w:tr>
      <w:tr w:rsidR="0069764B" w14:paraId="2A62384F" w14:textId="77777777" w:rsidTr="006E4781">
        <w:trPr>
          <w:trHeight w:val="26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FCAFB" w14:textId="1E30B8D6" w:rsidR="0069764B" w:rsidRDefault="00D1373D" w:rsidP="000F2F3C">
            <w:pPr>
              <w:tabs>
                <w:tab w:val="center" w:pos="1155"/>
                <w:tab w:val="center" w:pos="2031"/>
                <w:tab w:val="center" w:pos="3529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1020-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English Composition</w:t>
            </w:r>
            <w:r w:rsidR="00930773">
              <w:rPr>
                <w:rFonts w:ascii="Times New Roman" w:eastAsia="Times New Roman" w:hAnsi="Times New Roman" w:cs="Times New Roman"/>
                <w:sz w:val="17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ADCD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72642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63791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12:40-14:05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22902ED" w14:textId="77777777" w:rsidR="0069764B" w:rsidRPr="00DD42C4" w:rsidRDefault="00D1373D" w:rsidP="000F2F3C">
            <w:pPr>
              <w:ind w:left="108"/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9764B" w14:paraId="2DF4E451" w14:textId="77777777" w:rsidTr="006E4781">
        <w:trPr>
          <w:trHeight w:val="26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6EC12" w14:textId="4E3672D7" w:rsidR="0069764B" w:rsidRDefault="00D1373D" w:rsidP="000F2F3C">
            <w:pPr>
              <w:tabs>
                <w:tab w:val="center" w:pos="1155"/>
                <w:tab w:val="center" w:pos="2031"/>
                <w:tab w:val="center" w:pos="3529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1020-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English Composition</w:t>
            </w:r>
            <w:r w:rsidR="00930773">
              <w:rPr>
                <w:rFonts w:ascii="Times New Roman" w:eastAsia="Times New Roman" w:hAnsi="Times New Roman" w:cs="Times New Roman"/>
                <w:sz w:val="17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18F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A8F4C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MWF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3293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9:10-10:05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C121D26" w14:textId="64036A71" w:rsidR="0069764B" w:rsidRPr="00DD42C4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335B47">
              <w:rPr>
                <w:rFonts w:ascii="Times New Roman" w:hAnsi="Times New Roman" w:cs="Times New Roman"/>
                <w:sz w:val="17"/>
                <w:szCs w:val="17"/>
              </w:rPr>
              <w:t>Dice, Catherine</w:t>
            </w:r>
          </w:p>
        </w:tc>
      </w:tr>
      <w:tr w:rsidR="0069764B" w14:paraId="63F8F8CF" w14:textId="77777777" w:rsidTr="006E4781">
        <w:trPr>
          <w:trHeight w:val="26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7C308" w14:textId="58C1A3C3" w:rsidR="0069764B" w:rsidRDefault="00D1373D" w:rsidP="000F2F3C">
            <w:pPr>
              <w:tabs>
                <w:tab w:val="center" w:pos="1155"/>
                <w:tab w:val="center" w:pos="2031"/>
                <w:tab w:val="center" w:pos="3529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1020-303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11764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English Composition</w:t>
            </w:r>
            <w:r w:rsidR="00930773">
              <w:rPr>
                <w:rFonts w:ascii="Times New Roman" w:eastAsia="Times New Roman" w:hAnsi="Times New Roman" w:cs="Times New Roman"/>
                <w:sz w:val="17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1C7F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0780A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9EB6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7E8AB1A" w14:textId="77777777" w:rsidR="0069764B" w:rsidRPr="00DD42C4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D42C4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69764B" w14:paraId="7E5AC40C" w14:textId="77777777" w:rsidTr="006E4781">
        <w:trPr>
          <w:trHeight w:val="225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6DFA69" w14:textId="77777777" w:rsidR="0069764B" w:rsidRDefault="00D1373D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2381-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12357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C667C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482C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AF7E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9:40-11:05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A05DF7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Stallings, Lori </w:t>
            </w:r>
            <w:r>
              <w:t xml:space="preserve"> </w:t>
            </w:r>
          </w:p>
        </w:tc>
      </w:tr>
      <w:tr w:rsidR="0069764B" w14:paraId="02B93005" w14:textId="77777777" w:rsidTr="006E4781">
        <w:trPr>
          <w:trHeight w:val="22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200F2B" w14:textId="77777777" w:rsidR="0069764B" w:rsidRDefault="00D1373D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2381-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12356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2ECE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B66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E899A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111CB82" w14:textId="680B1C2A" w:rsidR="0069764B" w:rsidRDefault="00335B47" w:rsidP="000F2F3C">
            <w:r>
              <w:rPr>
                <w:rFonts w:ascii="Times New Roman" w:eastAsia="Times New Roman" w:hAnsi="Times New Roman" w:cs="Times New Roman"/>
                <w:sz w:val="17"/>
              </w:rPr>
              <w:t>Farmer, Matthew</w:t>
            </w:r>
          </w:p>
        </w:tc>
      </w:tr>
      <w:tr w:rsidR="0069764B" w14:paraId="12C8F5C5" w14:textId="77777777" w:rsidTr="006E4781">
        <w:trPr>
          <w:trHeight w:val="25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73D19D" w14:textId="77777777" w:rsidR="0069764B" w:rsidRDefault="00D1373D" w:rsidP="000F2F3C">
            <w:pPr>
              <w:tabs>
                <w:tab w:val="center" w:pos="1155"/>
                <w:tab w:val="center" w:pos="2030"/>
                <w:tab w:val="center" w:pos="3528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COMM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2381-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18765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Oral Communication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D2472" w14:textId="4FEE7BAD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</w:t>
            </w:r>
            <w:r w:rsidR="00335B47">
              <w:rPr>
                <w:rFonts w:ascii="Times New Roman" w:eastAsia="Times New Roman" w:hAnsi="Times New Roman" w:cs="Times New Roman"/>
                <w:sz w:val="17"/>
              </w:rPr>
              <w:t>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BDA92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CCC8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D6E7D4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Valasco, Antonio de</w:t>
            </w:r>
            <w:r>
              <w:t xml:space="preserve"> </w:t>
            </w:r>
          </w:p>
        </w:tc>
      </w:tr>
      <w:tr w:rsidR="0069764B" w14:paraId="5C0A4951" w14:textId="77777777" w:rsidTr="006E4781">
        <w:trPr>
          <w:trHeight w:val="47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894C7A" w14:textId="77777777" w:rsidR="0069764B" w:rsidRDefault="00D1373D" w:rsidP="000F2F3C">
            <w:pPr>
              <w:spacing w:after="17"/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  <w:p w14:paraId="2847A9DB" w14:textId="77777777" w:rsidR="0069764B" w:rsidRDefault="00D1373D" w:rsidP="000F2F3C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LITERATURE (3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BFF9D" w14:textId="77777777" w:rsidR="0069764B" w:rsidRDefault="00D1373D" w:rsidP="000F2F3C">
            <w:pPr>
              <w:ind w:left="152"/>
            </w:pP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07B2" w14:textId="77777777" w:rsidR="0069764B" w:rsidRDefault="00D1373D" w:rsidP="000F2F3C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6137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DC5102D" w14:textId="77777777" w:rsidR="0069764B" w:rsidRDefault="00D1373D" w:rsidP="000F2F3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69764B" w14:paraId="6908F54B" w14:textId="77777777" w:rsidTr="006E4781">
        <w:trPr>
          <w:trHeight w:val="210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AB8065" w14:textId="77777777" w:rsidR="0069764B" w:rsidRDefault="00D1373D" w:rsidP="000F2F3C">
            <w:pPr>
              <w:tabs>
                <w:tab w:val="center" w:pos="1155"/>
                <w:tab w:val="center" w:pos="2031"/>
                <w:tab w:val="center" w:pos="3396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2201-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11869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95F9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5B100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411D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38DFBFD" w14:textId="54CF7526" w:rsidR="0069764B" w:rsidRDefault="00E32BBC" w:rsidP="000F2F3C">
            <w:r>
              <w:rPr>
                <w:rFonts w:ascii="Times New Roman" w:eastAsia="Times New Roman" w:hAnsi="Times New Roman" w:cs="Times New Roman"/>
                <w:sz w:val="17"/>
              </w:rPr>
              <w:t>Gorell, Nicholas</w:t>
            </w:r>
            <w:r w:rsidR="00D1373D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 w:rsidR="00D1373D">
              <w:t xml:space="preserve"> </w:t>
            </w:r>
          </w:p>
        </w:tc>
      </w:tr>
      <w:tr w:rsidR="0069764B" w14:paraId="05FD1608" w14:textId="77777777" w:rsidTr="006E4781">
        <w:trPr>
          <w:trHeight w:val="226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B73D07" w14:textId="77777777" w:rsidR="0069764B" w:rsidRDefault="00D1373D" w:rsidP="000F2F3C">
            <w:pPr>
              <w:tabs>
                <w:tab w:val="center" w:pos="1155"/>
                <w:tab w:val="center" w:pos="2031"/>
                <w:tab w:val="center" w:pos="3396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2201-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302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11870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CF5E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2A03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582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11:20-12:45 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9045352" w14:textId="4E235F46" w:rsidR="0069764B" w:rsidRDefault="00E32BBC" w:rsidP="000F2F3C">
            <w:r>
              <w:rPr>
                <w:rFonts w:ascii="Times New Roman" w:eastAsia="Times New Roman" w:hAnsi="Times New Roman" w:cs="Times New Roman"/>
                <w:sz w:val="16"/>
              </w:rPr>
              <w:t>Hayes, Paula</w:t>
            </w:r>
            <w:r w:rsidR="00D1373D"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</w:tc>
      </w:tr>
      <w:tr w:rsidR="0069764B" w14:paraId="797D0978" w14:textId="77777777" w:rsidTr="006E4781">
        <w:trPr>
          <w:trHeight w:val="23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2EEF2" w14:textId="77777777" w:rsidR="0069764B" w:rsidRDefault="00D1373D" w:rsidP="000F2F3C">
            <w:pPr>
              <w:tabs>
                <w:tab w:val="center" w:pos="1155"/>
                <w:tab w:val="center" w:pos="2030"/>
                <w:tab w:val="center" w:pos="3396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ENGL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2201-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22573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5A309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C8A6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66E40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1:00-2:45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DB08F79" w14:textId="0E680A2F" w:rsidR="0069764B" w:rsidRPr="00E32BBC" w:rsidRDefault="0069764B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9764B" w14:paraId="7F773F35" w14:textId="77777777" w:rsidTr="006E4781">
        <w:trPr>
          <w:trHeight w:val="21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12BD1" w14:textId="77375480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ENGL         220</w:t>
            </w:r>
            <w:r w:rsidR="008F50BC">
              <w:rPr>
                <w:rFonts w:ascii="Times New Roman" w:eastAsia="Times New Roman" w:hAnsi="Times New Roman" w:cs="Times New Roman"/>
                <w:sz w:val="17"/>
              </w:rPr>
              <w:t>2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-301        11873      </w:t>
            </w:r>
            <w:r w:rsidR="00E32BBC"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Literary Heritage: African American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Hnrs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AC811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0/20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A1788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590DA" w14:textId="5843855D" w:rsidR="0069764B" w:rsidRDefault="00335B47" w:rsidP="000F2F3C">
            <w:r>
              <w:rPr>
                <w:rFonts w:ascii="Times New Roman" w:eastAsia="Times New Roman" w:hAnsi="Times New Roman" w:cs="Times New Roman"/>
                <w:sz w:val="17"/>
              </w:rPr>
              <w:t>11:20-12:45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832C9DE" w14:textId="3E0AD8EC" w:rsidR="0069764B" w:rsidRPr="00E32BBC" w:rsidRDefault="0069764B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8F50BC" w14:paraId="141D1EF9" w14:textId="77777777" w:rsidTr="006E4781">
        <w:trPr>
          <w:trHeight w:val="78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676B52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8D07E0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3E31C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C6EA2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88CFEF0" w14:textId="77777777" w:rsidR="008F50BC" w:rsidRDefault="008F50BC" w:rsidP="000F2F3C">
            <w:pPr>
              <w:rPr>
                <w:rFonts w:ascii="Times New Roman" w:eastAsia="Times New Roman" w:hAnsi="Times New Roman" w:cs="Times New Roman"/>
                <w:sz w:val="17"/>
              </w:rPr>
            </w:pPr>
          </w:p>
        </w:tc>
      </w:tr>
      <w:tr w:rsidR="0069764B" w14:paraId="5B39C89A" w14:textId="77777777" w:rsidTr="006E4781">
        <w:trPr>
          <w:trHeight w:val="21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C0D43C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ABE91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D8011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6D948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C7A4F1C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</w:tr>
      <w:tr w:rsidR="0069764B" w14:paraId="2A9B132E" w14:textId="77777777" w:rsidTr="006E4781">
        <w:trPr>
          <w:trHeight w:val="28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D19735" w14:textId="77777777" w:rsidR="0069764B" w:rsidRDefault="00D1373D" w:rsidP="000F2F3C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HUMANITIES/FINE ARTS (6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A2AF3C" w14:textId="77777777" w:rsidR="0069764B" w:rsidRDefault="00D1373D" w:rsidP="000F2F3C"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9689C" w14:textId="77777777" w:rsidR="0069764B" w:rsidRDefault="00D1373D" w:rsidP="000F2F3C"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F2461" w14:textId="77777777" w:rsidR="0069764B" w:rsidRDefault="00D1373D" w:rsidP="000F2F3C"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44372E3" w14:textId="77777777" w:rsidR="0069764B" w:rsidRDefault="00D1373D" w:rsidP="000F2F3C">
            <w:pPr>
              <w:ind w:left="108"/>
            </w:pPr>
            <w:r>
              <w:t xml:space="preserve"> </w:t>
            </w:r>
          </w:p>
        </w:tc>
      </w:tr>
      <w:tr w:rsidR="0069764B" w14:paraId="4610B43E" w14:textId="77777777" w:rsidTr="006E4781">
        <w:trPr>
          <w:trHeight w:val="215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3BA5B4" w14:textId="77777777" w:rsidR="0069764B" w:rsidRDefault="00D1373D" w:rsidP="000F2F3C">
            <w:pPr>
              <w:tabs>
                <w:tab w:val="center" w:pos="1148"/>
                <w:tab w:val="center" w:pos="2013"/>
                <w:tab w:val="center" w:pos="3165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CLAS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2481-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24381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Mythology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0A3A2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0/30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A2755D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D3FD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12:40-2:05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806C06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Pasqui, Rita </w:t>
            </w:r>
            <w:r>
              <w:t xml:space="preserve"> </w:t>
            </w:r>
          </w:p>
        </w:tc>
      </w:tr>
      <w:tr w:rsidR="0069764B" w14:paraId="192C702A" w14:textId="77777777" w:rsidTr="006E4781">
        <w:trPr>
          <w:trHeight w:val="237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DF9388" w14:textId="77777777" w:rsidR="0069764B" w:rsidRPr="00E32BBC" w:rsidRDefault="00D1373D" w:rsidP="000F2F3C">
            <w:pPr>
              <w:tabs>
                <w:tab w:val="center" w:pos="1181"/>
                <w:tab w:val="center" w:pos="2013"/>
                <w:tab w:val="center" w:pos="3528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MUS  </w:t>
            </w: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proofErr w:type="gramEnd"/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>1030-M</w:t>
            </w:r>
            <w:proofErr w:type="gramStart"/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  </w:t>
            </w: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  <w:t xml:space="preserve">14121  </w:t>
            </w: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  <w:proofErr w:type="gramEnd"/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Introduction to Music Honors  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B7630" w14:textId="77777777" w:rsidR="0069764B" w:rsidRPr="00E32BBC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>0/31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1E89A" w14:textId="77777777" w:rsidR="0069764B" w:rsidRPr="00E32BBC" w:rsidRDefault="00D1373D" w:rsidP="000F2F3C">
            <w:pPr>
              <w:ind w:left="204"/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53BA1" w14:textId="77777777" w:rsidR="0069764B" w:rsidRPr="00E32BBC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D6D679A" w14:textId="20B1A8E4" w:rsidR="0069764B" w:rsidRPr="00E32BBC" w:rsidRDefault="0069764B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69764B" w14:paraId="3F68770C" w14:textId="77777777" w:rsidTr="006E4781">
        <w:trPr>
          <w:trHeight w:val="222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D7C06A" w14:textId="77777777" w:rsidR="0069764B" w:rsidRDefault="00D1373D" w:rsidP="000F2F3C">
            <w:pPr>
              <w:tabs>
                <w:tab w:val="center" w:pos="1147"/>
                <w:tab w:val="center" w:pos="2013"/>
                <w:tab w:val="center" w:pos="3443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PHIL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1101-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301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12020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Intro to Philosophy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FD9572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>0/25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B28AF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TR </w:t>
            </w:r>
            <w:r>
              <w:t xml:space="preserve"> </w:t>
            </w: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4751F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1:00-2:25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617E2543" w14:textId="1F3DF221" w:rsidR="0069764B" w:rsidRDefault="00E32BBC" w:rsidP="000F2F3C">
            <w:r>
              <w:rPr>
                <w:rFonts w:ascii="Times New Roman" w:eastAsia="Times New Roman" w:hAnsi="Times New Roman" w:cs="Times New Roman"/>
                <w:sz w:val="17"/>
              </w:rPr>
              <w:t>Mader, Mary Beth</w:t>
            </w:r>
            <w:r w:rsidR="00D1373D">
              <w:t xml:space="preserve"> </w:t>
            </w:r>
          </w:p>
        </w:tc>
      </w:tr>
      <w:tr w:rsidR="0069764B" w14:paraId="5BC1FF8D" w14:textId="77777777" w:rsidTr="006E4781">
        <w:trPr>
          <w:trHeight w:val="240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ABDCEE" w14:textId="70474AE7" w:rsidR="0069764B" w:rsidRDefault="00D1373D" w:rsidP="000F2F3C">
            <w:pPr>
              <w:tabs>
                <w:tab w:val="center" w:pos="1154"/>
                <w:tab w:val="center" w:pos="2030"/>
                <w:tab w:val="center" w:pos="3878"/>
              </w:tabs>
            </w:pP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POLS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>1102-</w:t>
            </w:r>
            <w:r w:rsidR="00E32BBC">
              <w:rPr>
                <w:rFonts w:ascii="Times New Roman" w:eastAsia="Times New Roman" w:hAnsi="Times New Roman" w:cs="Times New Roman"/>
                <w:sz w:val="17"/>
              </w:rPr>
              <w:t>M30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>2</w:t>
            </w:r>
            <w:r w:rsidR="00E32BBC">
              <w:rPr>
                <w:rFonts w:ascii="Times New Roman" w:eastAsia="Times New Roman" w:hAnsi="Times New Roman" w:cs="Times New Roman"/>
                <w:sz w:val="17"/>
              </w:rPr>
              <w:t>1449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Intro Modern Political Thought Honors </w:t>
            </w:r>
            <w: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475A92" w14:textId="77777777" w:rsidR="0069764B" w:rsidRPr="00E32BBC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A7126" w14:textId="4C96CD0E" w:rsidR="0069764B" w:rsidRPr="00E32BBC" w:rsidRDefault="0069764B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39E0A" w14:textId="7F03B72A" w:rsidR="0069764B" w:rsidRPr="00E32BBC" w:rsidRDefault="00D1373D" w:rsidP="000F2F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E32BBC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752BA4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Henderson, Molly </w:t>
            </w:r>
            <w:r>
              <w:t xml:space="preserve"> </w:t>
            </w:r>
          </w:p>
        </w:tc>
      </w:tr>
      <w:tr w:rsidR="0045492E" w14:paraId="11AA577A" w14:textId="77777777" w:rsidTr="006E4781">
        <w:trPr>
          <w:trHeight w:val="267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75AD6C" w14:textId="3F306866" w:rsidR="0045492E" w:rsidRDefault="0045492E" w:rsidP="000F2F3C">
            <w:pPr>
              <w:tabs>
                <w:tab w:val="center" w:pos="1154"/>
                <w:tab w:val="center" w:pos="2030"/>
                <w:tab w:val="center" w:pos="3630"/>
              </w:tabs>
            </w:pPr>
            <w:r>
              <w:rPr>
                <w:rFonts w:ascii="Times New Roman" w:eastAsia="Times New Roman" w:hAnsi="Times New Roman" w:cs="Times New Roman"/>
                <w:sz w:val="17"/>
              </w:rPr>
              <w:t>RLGN</w:t>
            </w:r>
            <w:r w:rsidR="00390F92">
              <w:rPr>
                <w:rFonts w:ascii="Times New Roman" w:eastAsia="Times New Roman" w:hAnsi="Times New Roman" w:cs="Times New Roman"/>
                <w:sz w:val="17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17"/>
              </w:rPr>
              <w:t>1100-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</w:rPr>
              <w:t xml:space="preserve">350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26006  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 xml:space="preserve">Introduction to Religion Honors </w:t>
            </w:r>
            <w:r>
              <w:t xml:space="preserve"> </w:t>
            </w:r>
          </w:p>
        </w:tc>
        <w:tc>
          <w:tcPr>
            <w:tcW w:w="7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324306" w14:textId="77777777" w:rsidR="0045492E" w:rsidRDefault="0045492E" w:rsidP="000F2F3C">
            <w:r>
              <w:rPr>
                <w:rFonts w:ascii="Times New Roman" w:eastAsia="Times New Roman" w:hAnsi="Times New Roman" w:cs="Times New Roman"/>
                <w:sz w:val="17"/>
              </w:rPr>
              <w:t>0/15</w:t>
            </w: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420B7C" w14:textId="77777777" w:rsidR="0045492E" w:rsidRDefault="0045492E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MW </w:t>
            </w:r>
            <w: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7BF4067" w14:textId="77777777" w:rsidR="0045492E" w:rsidRDefault="0045492E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2:20-3:45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2F169DA4" w14:textId="77777777" w:rsidR="0045492E" w:rsidRDefault="0045492E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Hundley, Michael </w:t>
            </w:r>
            <w:r>
              <w:t xml:space="preserve"> </w:t>
            </w:r>
          </w:p>
        </w:tc>
      </w:tr>
      <w:tr w:rsidR="00D1373D" w14:paraId="1EC4351B" w14:textId="77777777" w:rsidTr="006E4781">
        <w:trPr>
          <w:trHeight w:val="426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A8DF4" w14:textId="77777777" w:rsidR="00D1373D" w:rsidRDefault="00D1373D" w:rsidP="000F2F3C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</w:p>
          <w:p w14:paraId="1754B10B" w14:textId="44430630" w:rsidR="00D1373D" w:rsidRPr="0045492E" w:rsidRDefault="00D1373D" w:rsidP="000F2F3C">
            <w:pPr>
              <w:tabs>
                <w:tab w:val="center" w:pos="1817"/>
                <w:tab w:val="center" w:pos="2537"/>
              </w:tabs>
              <w:rPr>
                <w:rFonts w:ascii="Times New Roman" w:eastAsia="Times New Roman" w:hAnsi="Times New Roman" w:cs="Times New Roman"/>
                <w:b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 xml:space="preserve">History (6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</w:rPr>
              <w:tab/>
              <w:t xml:space="preserve"> </w:t>
            </w:r>
            <w: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718BFF3" w14:textId="77777777" w:rsidR="00D1373D" w:rsidRDefault="00D1373D" w:rsidP="000F2F3C"/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895A8" w14:textId="77777777" w:rsidR="00D1373D" w:rsidRDefault="00D1373D" w:rsidP="000F2F3C">
            <w:pPr>
              <w:ind w:left="152"/>
            </w:pPr>
            <w: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39B4" w14:textId="77777777" w:rsidR="00D1373D" w:rsidRDefault="00D1373D" w:rsidP="000F2F3C">
            <w:pPr>
              <w:ind w:left="20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ECC88FB" w14:textId="77777777" w:rsidR="00D1373D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27AFCFD0" w14:textId="77777777" w:rsidR="00D1373D" w:rsidRDefault="00D1373D" w:rsidP="000F2F3C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390F92" w:rsidRPr="00AE1D01" w14:paraId="27882814" w14:textId="77777777" w:rsidTr="006E4781">
        <w:trPr>
          <w:trHeight w:val="17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DD6D5D" w14:textId="376EECD3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5B93D15" w14:textId="06E7A8F8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3282-350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694696" w14:textId="4ADF6512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20304      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68361EC7" w14:textId="3CE4998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F47AD8D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A04B0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0/10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2C78D" w14:textId="7DA67BB8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MW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DDE508C" w14:textId="47ED4348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12:40-2:05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4C51374" w14:textId="7D070201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Gilmore, John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90F92" w:rsidRPr="00AE1D01" w14:paraId="29D6D9A9" w14:textId="77777777" w:rsidTr="006E4781">
        <w:trPr>
          <w:trHeight w:val="16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745AA9" w14:textId="1B21D97C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EC6D56C" w14:textId="3C2A5A33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3282-M3A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F64368" w14:textId="4F31897A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27886 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2D764010" w14:textId="6271C5BA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American Communities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C847384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04A" w14:textId="41DB7EDD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50FB5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CD87117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6774D23" w14:textId="10E4CB24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0F92" w:rsidRPr="00AE1D01" w14:paraId="76EA27D2" w14:textId="77777777" w:rsidTr="006E4781">
        <w:trPr>
          <w:trHeight w:val="19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7BE88B6" w14:textId="52870A4F" w:rsidR="00390F92" w:rsidRPr="00AE1D01" w:rsidRDefault="00390F92" w:rsidP="000F2F3C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8FAD6B" w14:textId="1C309FB8" w:rsidR="00390F92" w:rsidRPr="00AE1D01" w:rsidRDefault="00390F92" w:rsidP="000F2F3C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1120-</w:t>
            </w:r>
            <w:r w:rsidR="004316BD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FCD317" w14:textId="2E10E85C" w:rsidR="00390F92" w:rsidRPr="00AE1D01" w:rsidRDefault="004316BD" w:rsidP="000F2F3C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10458</w:t>
            </w:r>
            <w:r w:rsidR="00390F92"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3268E6BC" w14:textId="60BCE4A3" w:rsidR="00390F92" w:rsidRPr="00AE1D01" w:rsidRDefault="00390F92" w:rsidP="000F2F3C">
            <w:pPr>
              <w:tabs>
                <w:tab w:val="center" w:pos="1155"/>
                <w:tab w:val="center" w:pos="2030"/>
                <w:tab w:val="center" w:pos="352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World Civilization II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D6898EE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FCC1C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2C82" w14:textId="2325AA8F" w:rsidR="00390F92" w:rsidRPr="00AE1D01" w:rsidRDefault="004316B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CE64501" w14:textId="6343F766" w:rsidR="00390F92" w:rsidRPr="00AE1D01" w:rsidRDefault="004316B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1:00-2:25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8F1FFAA" w14:textId="42A8E70A" w:rsidR="00390F92" w:rsidRPr="00AE1D01" w:rsidRDefault="004316B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Znamenski, Andrei</w:t>
            </w:r>
          </w:p>
        </w:tc>
      </w:tr>
      <w:tr w:rsidR="00390F92" w:rsidRPr="00AE1D01" w14:paraId="075BAC59" w14:textId="77777777" w:rsidTr="006E4781">
        <w:trPr>
          <w:trHeight w:val="201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CBDF75" w14:textId="21A3590F" w:rsidR="00390F92" w:rsidRPr="00AE1D01" w:rsidRDefault="00390F92" w:rsidP="000F2F3C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486C3C" w14:textId="221F4882" w:rsidR="00390F92" w:rsidRPr="00AE1D01" w:rsidRDefault="00390F92" w:rsidP="000F2F3C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2020-301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6D26BE" w14:textId="00BE0ED4" w:rsidR="00390F92" w:rsidRPr="00AE1D01" w:rsidRDefault="00390F92" w:rsidP="000F2F3C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10505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1006A84A" w14:textId="20E253E2" w:rsidR="00390F92" w:rsidRPr="00AE1D01" w:rsidRDefault="00390F92" w:rsidP="000F2F3C">
            <w:pPr>
              <w:tabs>
                <w:tab w:val="center" w:pos="1157"/>
                <w:tab w:val="center" w:pos="3113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The US Since 1877 Honors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A72E23E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E49AD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0/20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3EE" w14:textId="6248EF8C" w:rsidR="00390F92" w:rsidRPr="00AE1D01" w:rsidRDefault="00B5109B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MW</w:t>
            </w:r>
            <w:r w:rsidR="00390F92"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90F92"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BC9A263" w14:textId="09C0D87C" w:rsidR="00390F92" w:rsidRPr="00AE1D01" w:rsidRDefault="00B5109B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10:20-11:15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1676A09" w14:textId="015C71D1" w:rsidR="00390F92" w:rsidRPr="00AE1D01" w:rsidRDefault="00390F92" w:rsidP="000F2F3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Savage,Amanda</w:t>
            </w:r>
            <w:proofErr w:type="spellEnd"/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90F92" w:rsidRPr="00AE1D01" w14:paraId="7D2FA4B2" w14:textId="77777777" w:rsidTr="006E4781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02628E" w14:textId="29D3DB14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HIST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B8BD9FF" w14:textId="0D7705AC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2030-350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36E181" w14:textId="4FCAC4FF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20363     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62EF73F9" w14:textId="683483F9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Tennessee History Honors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74106A7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8FD6D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F0062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48E9BE0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9:40-11:05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DFEA5E9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Peyton, Caroline </w:t>
            </w:r>
          </w:p>
        </w:tc>
      </w:tr>
      <w:tr w:rsidR="00390F92" w:rsidRPr="00AE1D01" w14:paraId="54F08B9D" w14:textId="77777777" w:rsidTr="006E4781">
        <w:trPr>
          <w:trHeight w:val="21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D76F74" w14:textId="23EDAFF9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HIST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8DB907B" w14:textId="55099211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3863-M3A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A428245" w14:textId="634A38B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28336  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</w:tcBorders>
          </w:tcPr>
          <w:p w14:paraId="27CE44B1" w14:textId="07C5E15B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American Ideas and Culture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F2DEFE0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83959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0/5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CBE10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F341E2A" w14:textId="77777777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D760D7F" w14:textId="58C74CA1" w:rsidR="00390F9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Eisel, Christine</w:t>
            </w:r>
          </w:p>
        </w:tc>
      </w:tr>
      <w:tr w:rsidR="00390F92" w:rsidRPr="00AE1D01" w14:paraId="5AD9B36F" w14:textId="77777777" w:rsidTr="006E4781">
        <w:trPr>
          <w:trHeight w:val="525"/>
        </w:trPr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536FD2FC" w14:textId="5547669D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03FDFF5E" w14:textId="1F9BBDFC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3422-350 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423A6941" w14:textId="0E81F0DD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13820</w:t>
            </w:r>
          </w:p>
        </w:tc>
        <w:tc>
          <w:tcPr>
            <w:tcW w:w="3861" w:type="dxa"/>
            <w:tcBorders>
              <w:top w:val="nil"/>
              <w:left w:val="nil"/>
              <w:right w:val="nil"/>
            </w:tcBorders>
          </w:tcPr>
          <w:p w14:paraId="47E558EA" w14:textId="6D7581B7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Racial/Ethnic Minorities  </w:t>
            </w: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</w:tcPr>
          <w:p w14:paraId="4490F428" w14:textId="77777777" w:rsidR="005532B2" w:rsidRPr="00AE1D01" w:rsidRDefault="005532B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nil"/>
              <w:left w:val="nil"/>
              <w:right w:val="nil"/>
            </w:tcBorders>
          </w:tcPr>
          <w:p w14:paraId="07F372A2" w14:textId="77777777" w:rsidR="005532B2" w:rsidRPr="00AE1D01" w:rsidRDefault="005532B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right w:val="nil"/>
            </w:tcBorders>
          </w:tcPr>
          <w:p w14:paraId="21816B00" w14:textId="54F7438E" w:rsidR="005532B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  <w:r w:rsidR="005532B2"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532B2"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right w:val="nil"/>
            </w:tcBorders>
          </w:tcPr>
          <w:p w14:paraId="7CF290AD" w14:textId="4D79AC81" w:rsidR="005532B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11:20-12:45</w:t>
            </w:r>
          </w:p>
        </w:tc>
        <w:tc>
          <w:tcPr>
            <w:tcW w:w="1996" w:type="dxa"/>
            <w:tcBorders>
              <w:top w:val="nil"/>
              <w:left w:val="nil"/>
              <w:right w:val="nil"/>
            </w:tcBorders>
          </w:tcPr>
          <w:p w14:paraId="00A5271A" w14:textId="12FCC3F9" w:rsidR="005532B2" w:rsidRPr="00AE1D01" w:rsidRDefault="00390F9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Woods, Mark</w:t>
            </w:r>
          </w:p>
        </w:tc>
      </w:tr>
      <w:tr w:rsidR="005532B2" w:rsidRPr="00AE1D01" w14:paraId="46999FFB" w14:textId="77777777" w:rsidTr="006E4781">
        <w:trPr>
          <w:trHeight w:val="210"/>
        </w:trPr>
        <w:tc>
          <w:tcPr>
            <w:tcW w:w="6471" w:type="dxa"/>
            <w:gridSpan w:val="4"/>
          </w:tcPr>
          <w:p w14:paraId="3D4EF06A" w14:textId="0AF0B594" w:rsidR="005532B2" w:rsidRPr="00AE1D01" w:rsidRDefault="005532B2" w:rsidP="000F2F3C">
            <w:pPr>
              <w:tabs>
                <w:tab w:val="center" w:pos="1155"/>
                <w:tab w:val="center" w:pos="2030"/>
                <w:tab w:val="center" w:pos="3375"/>
                <w:tab w:val="center" w:pos="4945"/>
              </w:tabs>
              <w:spacing w:after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 w:color="000000"/>
              </w:rPr>
              <w:t>SOCIAL/BEHAVIORAL SCIENCES (6 hours)</w:t>
            </w:r>
            <w:r w:rsidRPr="00AE1D01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</w:tcPr>
          <w:p w14:paraId="1869DBDE" w14:textId="77777777" w:rsidR="005532B2" w:rsidRPr="00AE1D01" w:rsidRDefault="005532B2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</w:tcPr>
          <w:p w14:paraId="30248075" w14:textId="77777777" w:rsidR="005532B2" w:rsidRPr="00AE1D01" w:rsidRDefault="005532B2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gridSpan w:val="2"/>
          </w:tcPr>
          <w:p w14:paraId="0360D3D0" w14:textId="77777777" w:rsidR="005532B2" w:rsidRPr="00AE1D01" w:rsidRDefault="005532B2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</w:tcPr>
          <w:p w14:paraId="34AA74BB" w14:textId="77777777" w:rsidR="005532B2" w:rsidRPr="00AE1D01" w:rsidRDefault="005532B2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</w:tcPr>
          <w:p w14:paraId="0A4CFD2F" w14:textId="77777777" w:rsidR="005532B2" w:rsidRPr="00AE1D01" w:rsidRDefault="005532B2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73D" w:rsidRPr="00AE1D01" w14:paraId="05BCDE34" w14:textId="77777777" w:rsidTr="006E4781">
        <w:trPr>
          <w:trHeight w:val="219"/>
        </w:trPr>
        <w:tc>
          <w:tcPr>
            <w:tcW w:w="6471" w:type="dxa"/>
            <w:gridSpan w:val="4"/>
            <w:tcBorders>
              <w:left w:val="nil"/>
              <w:bottom w:val="nil"/>
              <w:right w:val="nil"/>
            </w:tcBorders>
          </w:tcPr>
          <w:p w14:paraId="6CC5A2DB" w14:textId="77777777" w:rsidR="00D1373D" w:rsidRPr="00AE1D01" w:rsidRDefault="00D1373D" w:rsidP="000F2F3C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1100-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15734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7505A8B0" w14:textId="77777777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left w:val="nil"/>
              <w:bottom w:val="nil"/>
              <w:right w:val="nil"/>
            </w:tcBorders>
          </w:tcPr>
          <w:p w14:paraId="75254EF6" w14:textId="11B5F554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 w:rsidR="00C20753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left w:val="nil"/>
              <w:bottom w:val="nil"/>
              <w:right w:val="nil"/>
            </w:tcBorders>
          </w:tcPr>
          <w:p w14:paraId="33532A48" w14:textId="77777777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14:paraId="1889C9D3" w14:textId="77777777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12:40- 2:05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left w:val="nil"/>
              <w:bottom w:val="nil"/>
              <w:right w:val="nil"/>
            </w:tcBorders>
          </w:tcPr>
          <w:p w14:paraId="791069EF" w14:textId="77777777" w:rsidR="00D1373D" w:rsidRPr="00AE1D01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Maclin, Edward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0753" w:rsidRPr="00AE1D01" w14:paraId="479F0055" w14:textId="77777777" w:rsidTr="006E4781">
        <w:trPr>
          <w:trHeight w:val="219"/>
        </w:trPr>
        <w:tc>
          <w:tcPr>
            <w:tcW w:w="6471" w:type="dxa"/>
            <w:gridSpan w:val="4"/>
            <w:tcBorders>
              <w:left w:val="nil"/>
              <w:bottom w:val="nil"/>
              <w:right w:val="nil"/>
            </w:tcBorders>
          </w:tcPr>
          <w:p w14:paraId="299387A7" w14:textId="7858119D" w:rsidR="00C20753" w:rsidRPr="00AE1D01" w:rsidRDefault="00C20753" w:rsidP="000F2F3C">
            <w:pPr>
              <w:tabs>
                <w:tab w:val="center" w:pos="1154"/>
                <w:tab w:val="center" w:pos="2030"/>
                <w:tab w:val="center" w:pos="352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1100-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30904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</w:tcPr>
          <w:p w14:paraId="1BC7E1EB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left w:val="nil"/>
              <w:bottom w:val="nil"/>
              <w:right w:val="nil"/>
            </w:tcBorders>
          </w:tcPr>
          <w:p w14:paraId="5E32BC73" w14:textId="3CA367B2" w:rsidR="00C20753" w:rsidRPr="00AE1D01" w:rsidRDefault="00C20753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98" w:type="dxa"/>
            <w:gridSpan w:val="2"/>
            <w:tcBorders>
              <w:left w:val="nil"/>
              <w:bottom w:val="nil"/>
              <w:right w:val="nil"/>
            </w:tcBorders>
          </w:tcPr>
          <w:p w14:paraId="5B747DF0" w14:textId="0517962E" w:rsidR="00C20753" w:rsidRPr="00AE1D01" w:rsidRDefault="00C20753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left w:val="nil"/>
              <w:bottom w:val="nil"/>
              <w:right w:val="nil"/>
            </w:tcBorders>
          </w:tcPr>
          <w:p w14:paraId="1F104B30" w14:textId="5B495CE8" w:rsidR="00C20753" w:rsidRPr="00AE1D01" w:rsidRDefault="00C20753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left w:val="nil"/>
              <w:bottom w:val="nil"/>
              <w:right w:val="nil"/>
            </w:tcBorders>
          </w:tcPr>
          <w:p w14:paraId="4F213299" w14:textId="4DFFD2E4" w:rsidR="00C20753" w:rsidRPr="00AE1D01" w:rsidRDefault="00C20753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Lauricella, Anthony</w:t>
            </w:r>
          </w:p>
        </w:tc>
      </w:tr>
      <w:tr w:rsidR="00C20753" w:rsidRPr="00AE1D01" w14:paraId="02787797" w14:textId="77777777" w:rsidTr="006E4781">
        <w:trPr>
          <w:trHeight w:val="219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A5256B" w14:textId="77777777" w:rsidR="00C20753" w:rsidRPr="00AE1D01" w:rsidRDefault="00C20753" w:rsidP="000F2F3C">
            <w:pPr>
              <w:tabs>
                <w:tab w:val="center" w:pos="1214"/>
                <w:tab w:val="center" w:pos="2030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1100-M3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10698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F993A03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4B27" w14:textId="6F4F0CAE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6C447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954989C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0D6F50B9" w14:textId="01C3DD29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Johnson, Lily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C20753" w:rsidRPr="00AE1D01" w14:paraId="1D84C046" w14:textId="77777777" w:rsidTr="006E4781">
        <w:trPr>
          <w:trHeight w:val="262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90A00A" w14:textId="36C1464D" w:rsidR="00C20753" w:rsidRPr="00AE1D01" w:rsidRDefault="00C20753" w:rsidP="000F2F3C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1100-M3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2974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Biol Anth &amp; Prehistory </w:t>
            </w:r>
            <w:proofErr w:type="spell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Hnrs</w:t>
            </w:r>
            <w:proofErr w:type="spell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15884B6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82C3C" w14:textId="75FF5603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C5C6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3B11DD0" w14:textId="77777777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CD18915" w14:textId="4DC675AF" w:rsidR="00C20753" w:rsidRPr="00AE1D01" w:rsidRDefault="00C20753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44D6" w:rsidRPr="00AE1D01" w14:paraId="5F7005A9" w14:textId="77777777" w:rsidTr="006E4781">
        <w:trPr>
          <w:trHeight w:val="165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003276" w14:textId="08D90F54" w:rsidR="004444D6" w:rsidRPr="00AE1D01" w:rsidRDefault="004444D6" w:rsidP="000F2F3C">
            <w:pPr>
              <w:tabs>
                <w:tab w:val="center" w:pos="1209"/>
                <w:tab w:val="center" w:pos="2032"/>
                <w:tab w:val="center" w:pos="352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1200-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>1071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19CD95E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BD8C6" w14:textId="698FEF92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7CD71" w14:textId="1C23D541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52133A8" w14:textId="5A228D60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9:40-11:05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5C77212" w14:textId="55A4E7C3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Safa, Michele</w:t>
            </w:r>
          </w:p>
        </w:tc>
      </w:tr>
      <w:tr w:rsidR="004444D6" w:rsidRPr="00AE1D01" w14:paraId="354DE973" w14:textId="77777777" w:rsidTr="006E4781">
        <w:trPr>
          <w:trHeight w:val="246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10883" w14:textId="77777777" w:rsidR="004444D6" w:rsidRPr="00AE1D01" w:rsidRDefault="004444D6" w:rsidP="000F2F3C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1200-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351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10712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Cultural Anthropology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6403D37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94696" w14:textId="613F4ADD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E001" w14:textId="56EF3C09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CBF5569" w14:textId="0A551BA1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11:20-12:45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33C8F30" w14:textId="1A3553A5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Henriksen, Beck</w:t>
            </w:r>
          </w:p>
        </w:tc>
      </w:tr>
      <w:tr w:rsidR="004444D6" w:rsidRPr="00AE1D01" w14:paraId="4A48299B" w14:textId="77777777" w:rsidTr="006E4781">
        <w:trPr>
          <w:trHeight w:val="237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019F6C" w14:textId="77777777" w:rsidR="004444D6" w:rsidRPr="00AE1D01" w:rsidRDefault="004444D6" w:rsidP="000F2F3C">
            <w:pPr>
              <w:tabs>
                <w:tab w:val="center" w:pos="1155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1200-352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29742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E4DA005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0929F" w14:textId="504A7B99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59714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981D8BF" w14:textId="15C6A54D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12:40-2:05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564E23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7AE02E3B" w14:textId="77777777" w:rsidTr="006E4781">
        <w:trPr>
          <w:trHeight w:val="22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16F65" w14:textId="3A9D1701" w:rsidR="004444D6" w:rsidRPr="00AE1D01" w:rsidRDefault="004444D6" w:rsidP="000F2F3C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1200-M3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21328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19B4F15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5A6DA" w14:textId="581B9898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4EEB4F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DA6281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A5DC875" w14:textId="4339A87F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Saffa, Michele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06A0F88B" w14:textId="77777777" w:rsidTr="006E4781">
        <w:trPr>
          <w:trHeight w:val="22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28086" w14:textId="6D131073" w:rsidR="004444D6" w:rsidRPr="00AE1D01" w:rsidRDefault="004444D6" w:rsidP="000F2F3C">
            <w:pPr>
              <w:tabs>
                <w:tab w:val="center" w:pos="1160"/>
                <w:tab w:val="center" w:pos="2030"/>
                <w:tab w:val="center" w:pos="358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1200-M3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1071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D49830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35528D" w14:textId="76B49838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CDA58" w14:textId="77777777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24123D4" w14:textId="77777777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48086F41" w14:textId="62524B52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Henriksen, Beck</w:t>
            </w:r>
          </w:p>
        </w:tc>
      </w:tr>
      <w:tr w:rsidR="004444D6" w:rsidRPr="00AE1D01" w14:paraId="7B458A4D" w14:textId="77777777" w:rsidTr="006E4781">
        <w:trPr>
          <w:trHeight w:val="218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5A85D9" w14:textId="378849BF" w:rsidR="004444D6" w:rsidRPr="00AE1D01" w:rsidRDefault="004444D6" w:rsidP="000F2F3C">
            <w:pPr>
              <w:tabs>
                <w:tab w:val="center" w:pos="1158"/>
                <w:tab w:val="center" w:pos="2030"/>
                <w:tab w:val="center" w:pos="35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ANTH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1200-M3C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10714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Cultural Anthropology Honors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CCD8568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3F418" w14:textId="74DEDF90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82CB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E19176B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3A425A8" w14:textId="6669F9CD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Quintana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Carolina</w:t>
            </w:r>
          </w:p>
        </w:tc>
      </w:tr>
      <w:tr w:rsidR="004444D6" w:rsidRPr="00AE1D01" w14:paraId="71AC01D7" w14:textId="77777777" w:rsidTr="006E4781">
        <w:trPr>
          <w:trHeight w:val="23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D797F2" w14:textId="4BF766A2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667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ECON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2010-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301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="00FC4DCB">
              <w:rPr>
                <w:rFonts w:ascii="Times New Roman" w:eastAsia="Times New Roman" w:hAnsi="Times New Roman" w:cs="Times New Roman"/>
                <w:sz w:val="16"/>
                <w:szCs w:val="16"/>
              </w:rPr>
              <w:t>22263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Intro to Macroeconomics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AECEF04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9A2699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0/40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C7939F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5772503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2:40-4:05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6D3AD4C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Speer, Jamin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19ABDA44" w14:textId="77777777" w:rsidTr="006E4781">
        <w:trPr>
          <w:trHeight w:val="17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CF8F03" w14:textId="0CAA2925" w:rsidR="004444D6" w:rsidRPr="00AE1D01" w:rsidRDefault="004444D6" w:rsidP="000F2F3C">
            <w:pPr>
              <w:tabs>
                <w:tab w:val="center" w:pos="1207"/>
                <w:tab w:val="center" w:pos="2032"/>
                <w:tab w:val="center" w:pos="347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HLSC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2100-M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27072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Wellness Concepts Practice 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BAE5450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08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0/30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D6DF" w14:textId="77777777" w:rsidR="004444D6" w:rsidRPr="00AE1D01" w:rsidRDefault="004444D6" w:rsidP="000F2F3C">
            <w:pPr>
              <w:ind w:left="204"/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B0C0C4B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Online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8406693" w14:textId="7AC509C9" w:rsidR="004444D6" w:rsidRPr="00AE1D01" w:rsidRDefault="00FC4DCB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Hampton, M</w:t>
            </w:r>
            <w:r w:rsidR="006E4781">
              <w:rPr>
                <w:rFonts w:ascii="Times New Roman" w:eastAsia="Times New Roman" w:hAnsi="Times New Roman" w:cs="Times New Roman"/>
                <w:sz w:val="16"/>
                <w:szCs w:val="16"/>
              </w:rPr>
              <w:t>artavius</w:t>
            </w:r>
          </w:p>
        </w:tc>
      </w:tr>
      <w:tr w:rsidR="004444D6" w:rsidRPr="00AE1D01" w14:paraId="7E5AA48A" w14:textId="77777777" w:rsidTr="006E4781">
        <w:trPr>
          <w:trHeight w:val="222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E11367" w14:textId="56E68608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29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JRSM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1700-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26571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6103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Intro to Media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5B2592C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39F1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0/145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E2DE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DCB357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77CFEA41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Hayden, Joseph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2D31B340" w14:textId="77777777" w:rsidTr="006E4781">
        <w:trPr>
          <w:trHeight w:val="226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735BF" w14:textId="77777777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5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1030-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22292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American Government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85C4B7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882B6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F0D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41A54E1" w14:textId="5378393E" w:rsidR="004444D6" w:rsidRPr="00AE1D01" w:rsidRDefault="0061038B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11:20-12:45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31372FCE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Madlock, William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6902B125" w14:textId="77777777" w:rsidTr="006E4781">
        <w:trPr>
          <w:trHeight w:val="22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B667AD" w14:textId="77777777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POLS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1501-</w:t>
            </w: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350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22079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International Relations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B45859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E3BE0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0/10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BEFCC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MW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06B1C67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12:40-2:05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582D9D91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Fulmer, Emily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44D6" w:rsidRPr="00AE1D01" w14:paraId="6351C0F7" w14:textId="77777777" w:rsidTr="006E4781">
        <w:trPr>
          <w:trHeight w:val="224"/>
        </w:trPr>
        <w:tc>
          <w:tcPr>
            <w:tcW w:w="6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AADAE" w14:textId="4BD8CABD" w:rsidR="004444D6" w:rsidRPr="00AE1D01" w:rsidRDefault="004444D6" w:rsidP="000F2F3C">
            <w:pPr>
              <w:tabs>
                <w:tab w:val="center" w:pos="1155"/>
                <w:tab w:val="center" w:pos="2032"/>
                <w:tab w:val="center" w:pos="3582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SOCI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proofErr w:type="gramEnd"/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1010-350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29687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</w:r>
            <w:r w:rsidR="0061038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Introduction to Sociology Honors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E05CE70" w14:textId="77777777" w:rsidR="004444D6" w:rsidRPr="00AE1D01" w:rsidRDefault="004444D6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DA3E9" w14:textId="766F1846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>0/5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5F9FC" w14:textId="1F032E5E" w:rsidR="004444D6" w:rsidRPr="00AE1D01" w:rsidRDefault="004444D6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TR </w:t>
            </w:r>
            <w:r w:rsidRPr="00AE1D0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924184F" w14:textId="529EBC45" w:rsidR="004444D6" w:rsidRPr="00AE1D01" w:rsidRDefault="0061038B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9:40-11:05</w:t>
            </w:r>
            <w:r w:rsidR="004444D6" w:rsidRPr="00AE1D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</w:tcPr>
          <w:p w14:paraId="18C5476C" w14:textId="7FAD3BB1" w:rsidR="004444D6" w:rsidRPr="00AE1D01" w:rsidRDefault="0061038B" w:rsidP="000F2F3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Toney, Kierra</w:t>
            </w:r>
          </w:p>
        </w:tc>
      </w:tr>
    </w:tbl>
    <w:p w14:paraId="7A1ABAEF" w14:textId="36D5492A" w:rsidR="0069764B" w:rsidRDefault="0069764B" w:rsidP="000F2F3C">
      <w:pPr>
        <w:spacing w:after="0"/>
      </w:pPr>
    </w:p>
    <w:tbl>
      <w:tblPr>
        <w:tblStyle w:val="TableGrid"/>
        <w:tblW w:w="10542" w:type="dxa"/>
        <w:tblInd w:w="737" w:type="dxa"/>
        <w:tblLook w:val="04A0" w:firstRow="1" w:lastRow="0" w:firstColumn="1" w:lastColumn="0" w:noHBand="0" w:noVBand="1"/>
      </w:tblPr>
      <w:tblGrid>
        <w:gridCol w:w="795"/>
        <w:gridCol w:w="962"/>
        <w:gridCol w:w="707"/>
        <w:gridCol w:w="3999"/>
        <w:gridCol w:w="702"/>
        <w:gridCol w:w="701"/>
        <w:gridCol w:w="1073"/>
        <w:gridCol w:w="1603"/>
      </w:tblGrid>
      <w:tr w:rsidR="0069764B" w14:paraId="4E472024" w14:textId="77777777" w:rsidTr="00E12826">
        <w:trPr>
          <w:trHeight w:val="480"/>
        </w:trPr>
        <w:tc>
          <w:tcPr>
            <w:tcW w:w="7866" w:type="dxa"/>
            <w:gridSpan w:val="6"/>
            <w:tcBorders>
              <w:top w:val="nil"/>
              <w:left w:val="nil"/>
              <w:right w:val="nil"/>
            </w:tcBorders>
          </w:tcPr>
          <w:p w14:paraId="6E826C8A" w14:textId="77777777" w:rsidR="0069764B" w:rsidRDefault="00D1373D" w:rsidP="000F2F3C">
            <w:r>
              <w:t xml:space="preserve"> </w:t>
            </w:r>
          </w:p>
          <w:p w14:paraId="1C8AE4F1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b/>
                <w:sz w:val="17"/>
                <w:u w:val="single" w:color="000000"/>
              </w:rPr>
              <w:t>NATURAL SCIENCE w/labs, no sequence required (8 hours)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</w:t>
            </w:r>
            <w:r>
              <w:t xml:space="preserve"> 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right w:val="nil"/>
            </w:tcBorders>
          </w:tcPr>
          <w:p w14:paraId="177DC04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  <w:r>
              <w:tab/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r>
              <w:t xml:space="preserve"> </w:t>
            </w:r>
          </w:p>
        </w:tc>
      </w:tr>
      <w:tr w:rsidR="00E12826" w14:paraId="583C29E1" w14:textId="77777777" w:rsidTr="00E12826">
        <w:trPr>
          <w:trHeight w:val="176"/>
        </w:trPr>
        <w:tc>
          <w:tcPr>
            <w:tcW w:w="795" w:type="dxa"/>
          </w:tcPr>
          <w:p w14:paraId="19A8DA9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CHEM </w:t>
            </w:r>
            <w:r>
              <w:t xml:space="preserve"> </w:t>
            </w:r>
          </w:p>
        </w:tc>
        <w:tc>
          <w:tcPr>
            <w:tcW w:w="962" w:type="dxa"/>
          </w:tcPr>
          <w:p w14:paraId="7DD5F68A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>1120-350</w:t>
            </w:r>
            <w:r>
              <w:t xml:space="preserve"> </w:t>
            </w:r>
          </w:p>
        </w:tc>
        <w:tc>
          <w:tcPr>
            <w:tcW w:w="707" w:type="dxa"/>
          </w:tcPr>
          <w:p w14:paraId="146014BB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10173 </w:t>
            </w:r>
            <w:r>
              <w:t xml:space="preserve"> </w:t>
            </w:r>
          </w:p>
        </w:tc>
        <w:tc>
          <w:tcPr>
            <w:tcW w:w="3999" w:type="dxa"/>
          </w:tcPr>
          <w:p w14:paraId="27033714" w14:textId="2042F2D8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>General Chemistry II Honors</w:t>
            </w:r>
          </w:p>
        </w:tc>
        <w:tc>
          <w:tcPr>
            <w:tcW w:w="702" w:type="dxa"/>
          </w:tcPr>
          <w:p w14:paraId="4164CB43" w14:textId="3E9D7F96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0/45</w:t>
            </w:r>
          </w:p>
        </w:tc>
        <w:tc>
          <w:tcPr>
            <w:tcW w:w="701" w:type="dxa"/>
          </w:tcPr>
          <w:p w14:paraId="45080281" w14:textId="0A369D97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</w:tcPr>
          <w:p w14:paraId="04C77586" w14:textId="6DD6D076" w:rsidR="00E12826" w:rsidRPr="00E12826" w:rsidRDefault="00E12826" w:rsidP="000F2F3C">
            <w:pPr>
              <w:tabs>
                <w:tab w:val="center" w:pos="564"/>
                <w:tab w:val="center" w:pos="167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11:30-12:25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    </w:t>
            </w:r>
          </w:p>
        </w:tc>
        <w:tc>
          <w:tcPr>
            <w:tcW w:w="1603" w:type="dxa"/>
          </w:tcPr>
          <w:p w14:paraId="5F54EE05" w14:textId="27E641F9" w:rsidR="00E12826" w:rsidRPr="00E12826" w:rsidRDefault="00E12826" w:rsidP="000F2F3C">
            <w:pPr>
              <w:tabs>
                <w:tab w:val="center" w:pos="564"/>
                <w:tab w:val="center" w:pos="1676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Nascimento, Daniel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0B6F99C0" w14:textId="77777777" w:rsidTr="00E12826">
        <w:trPr>
          <w:trHeight w:val="232"/>
        </w:trPr>
        <w:tc>
          <w:tcPr>
            <w:tcW w:w="795" w:type="dxa"/>
          </w:tcPr>
          <w:p w14:paraId="7B20B958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62" w:type="dxa"/>
          </w:tcPr>
          <w:p w14:paraId="31736A31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1010-350 </w:t>
            </w:r>
            <w:r>
              <w:t xml:space="preserve"> </w:t>
            </w:r>
          </w:p>
        </w:tc>
        <w:tc>
          <w:tcPr>
            <w:tcW w:w="707" w:type="dxa"/>
          </w:tcPr>
          <w:p w14:paraId="33BDB224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23967 </w:t>
            </w:r>
            <w:r>
              <w:t xml:space="preserve"> </w:t>
            </w:r>
          </w:p>
        </w:tc>
        <w:tc>
          <w:tcPr>
            <w:tcW w:w="3999" w:type="dxa"/>
          </w:tcPr>
          <w:p w14:paraId="330CA5B8" w14:textId="2D013B05" w:rsidR="00E12826" w:rsidRPr="00E12826" w:rsidRDefault="00E12826" w:rsidP="000F2F3C">
            <w:pPr>
              <w:tabs>
                <w:tab w:val="center" w:pos="3585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Weather and Climate Honors 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2" w:type="dxa"/>
          </w:tcPr>
          <w:p w14:paraId="073E4735" w14:textId="0A43989A" w:rsidR="00E12826" w:rsidRPr="00E12826" w:rsidRDefault="00E12826" w:rsidP="000F2F3C">
            <w:pPr>
              <w:tabs>
                <w:tab w:val="center" w:pos="3585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0/15</w:t>
            </w:r>
          </w:p>
        </w:tc>
        <w:tc>
          <w:tcPr>
            <w:tcW w:w="701" w:type="dxa"/>
          </w:tcPr>
          <w:p w14:paraId="0F67EED7" w14:textId="2E066501" w:rsidR="00E12826" w:rsidRPr="00E12826" w:rsidRDefault="00E12826" w:rsidP="000F2F3C">
            <w:pPr>
              <w:tabs>
                <w:tab w:val="center" w:pos="3585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</w:tcPr>
          <w:p w14:paraId="60097B6F" w14:textId="2DA2BEB7" w:rsidR="00E12826" w:rsidRPr="00E12826" w:rsidRDefault="00E12826" w:rsidP="000F2F3C">
            <w:pPr>
              <w:tabs>
                <w:tab w:val="center" w:pos="605"/>
                <w:tab w:val="center" w:pos="17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>9:40-</w:t>
            </w:r>
            <w:proofErr w:type="gramStart"/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11:05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ab/>
            </w:r>
            <w:proofErr w:type="gramEnd"/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214266D4" w14:textId="50130FC1" w:rsidR="00E12826" w:rsidRPr="00E12826" w:rsidRDefault="00E12826" w:rsidP="000F2F3C">
            <w:pPr>
              <w:tabs>
                <w:tab w:val="center" w:pos="605"/>
                <w:tab w:val="center" w:pos="172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Burnette, Dorian</w:t>
            </w: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736AF218" w14:textId="77777777" w:rsidTr="00E12826">
        <w:trPr>
          <w:trHeight w:val="237"/>
        </w:trPr>
        <w:tc>
          <w:tcPr>
            <w:tcW w:w="795" w:type="dxa"/>
          </w:tcPr>
          <w:p w14:paraId="7C53B120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62" w:type="dxa"/>
          </w:tcPr>
          <w:p w14:paraId="31BF1B7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1020-350 </w:t>
            </w:r>
            <w:r>
              <w:t xml:space="preserve"> </w:t>
            </w:r>
          </w:p>
        </w:tc>
        <w:tc>
          <w:tcPr>
            <w:tcW w:w="707" w:type="dxa"/>
          </w:tcPr>
          <w:p w14:paraId="0B8CEA50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23969 </w:t>
            </w:r>
            <w:r>
              <w:t xml:space="preserve"> </w:t>
            </w:r>
          </w:p>
        </w:tc>
        <w:tc>
          <w:tcPr>
            <w:tcW w:w="3999" w:type="dxa"/>
          </w:tcPr>
          <w:p w14:paraId="65528724" w14:textId="332B568E" w:rsidR="00E12826" w:rsidRPr="00E12826" w:rsidRDefault="00E12826" w:rsidP="000F2F3C">
            <w:pPr>
              <w:tabs>
                <w:tab w:val="center" w:pos="3586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Landforms Honors  </w:t>
            </w:r>
          </w:p>
        </w:tc>
        <w:tc>
          <w:tcPr>
            <w:tcW w:w="702" w:type="dxa"/>
          </w:tcPr>
          <w:p w14:paraId="2A175502" w14:textId="0574CAEF" w:rsidR="00E12826" w:rsidRPr="00E12826" w:rsidRDefault="00E12826" w:rsidP="000F2F3C">
            <w:pPr>
              <w:tabs>
                <w:tab w:val="center" w:pos="3586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</w:t>
            </w:r>
          </w:p>
        </w:tc>
        <w:tc>
          <w:tcPr>
            <w:tcW w:w="701" w:type="dxa"/>
          </w:tcPr>
          <w:p w14:paraId="3805C93E" w14:textId="62B83AD4" w:rsidR="00E12826" w:rsidRPr="00E12826" w:rsidRDefault="00E12826" w:rsidP="000F2F3C">
            <w:pPr>
              <w:tabs>
                <w:tab w:val="center" w:pos="3586"/>
                <w:tab w:val="center" w:pos="4393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</w:tcPr>
          <w:p w14:paraId="130F0A89" w14:textId="24AA2038" w:rsidR="00E12826" w:rsidRPr="00E12826" w:rsidRDefault="00E12826" w:rsidP="000F2F3C">
            <w:pPr>
              <w:tabs>
                <w:tab w:val="center" w:pos="566"/>
                <w:tab w:val="center" w:pos="186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2:20-3:45 </w:t>
            </w:r>
          </w:p>
        </w:tc>
        <w:tc>
          <w:tcPr>
            <w:tcW w:w="1603" w:type="dxa"/>
          </w:tcPr>
          <w:p w14:paraId="5106229E" w14:textId="0BCC3CEB" w:rsidR="00E12826" w:rsidRPr="00E12826" w:rsidRDefault="00E12826" w:rsidP="000F2F3C">
            <w:pPr>
              <w:tabs>
                <w:tab w:val="center" w:pos="566"/>
                <w:tab w:val="center" w:pos="1869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Johnson, Julie</w:t>
            </w: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5D417104" w14:textId="77777777" w:rsidTr="00E12826">
        <w:trPr>
          <w:trHeight w:val="224"/>
        </w:trPr>
        <w:tc>
          <w:tcPr>
            <w:tcW w:w="795" w:type="dxa"/>
          </w:tcPr>
          <w:p w14:paraId="602A22E7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ESCI </w:t>
            </w:r>
            <w:r>
              <w:t xml:space="preserve"> </w:t>
            </w:r>
          </w:p>
        </w:tc>
        <w:tc>
          <w:tcPr>
            <w:tcW w:w="962" w:type="dxa"/>
          </w:tcPr>
          <w:p w14:paraId="4B89ECA8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1103-350 </w:t>
            </w:r>
            <w:r>
              <w:t xml:space="preserve"> </w:t>
            </w:r>
          </w:p>
        </w:tc>
        <w:tc>
          <w:tcPr>
            <w:tcW w:w="707" w:type="dxa"/>
          </w:tcPr>
          <w:p w14:paraId="0548C2B9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24378 </w:t>
            </w:r>
            <w:r>
              <w:t xml:space="preserve"> </w:t>
            </w:r>
          </w:p>
        </w:tc>
        <w:tc>
          <w:tcPr>
            <w:tcW w:w="3999" w:type="dxa"/>
          </w:tcPr>
          <w:p w14:paraId="749AA14B" w14:textId="3F98A781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 Human Planet Honors  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2" w:type="dxa"/>
          </w:tcPr>
          <w:p w14:paraId="6B2ABF77" w14:textId="7439B941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1" w:type="dxa"/>
          </w:tcPr>
          <w:p w14:paraId="5362F6F1" w14:textId="683EE4A8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73" w:type="dxa"/>
          </w:tcPr>
          <w:p w14:paraId="16A85D2F" w14:textId="77777777" w:rsidR="00E12826" w:rsidRPr="00E12826" w:rsidRDefault="00E12826" w:rsidP="000F2F3C">
            <w:pPr>
              <w:ind w:right="24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540BA18D" w14:textId="77777777" w:rsidR="00E12826" w:rsidRPr="00E12826" w:rsidRDefault="00E12826" w:rsidP="000F2F3C">
            <w:pPr>
              <w:ind w:left="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Mickelson, Katherine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3C9A77F2" w14:textId="77777777" w:rsidTr="00E12826">
        <w:trPr>
          <w:trHeight w:val="224"/>
        </w:trPr>
        <w:tc>
          <w:tcPr>
            <w:tcW w:w="795" w:type="dxa"/>
          </w:tcPr>
          <w:p w14:paraId="32999BA4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62" w:type="dxa"/>
          </w:tcPr>
          <w:p w14:paraId="49F4BFB7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2010-350 </w:t>
            </w:r>
            <w:r>
              <w:t xml:space="preserve"> </w:t>
            </w:r>
          </w:p>
        </w:tc>
        <w:tc>
          <w:tcPr>
            <w:tcW w:w="707" w:type="dxa"/>
          </w:tcPr>
          <w:p w14:paraId="4D6BA0DA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10379 </w:t>
            </w:r>
            <w:r>
              <w:t xml:space="preserve"> </w:t>
            </w:r>
          </w:p>
        </w:tc>
        <w:tc>
          <w:tcPr>
            <w:tcW w:w="3999" w:type="dxa"/>
          </w:tcPr>
          <w:p w14:paraId="59DB790E" w14:textId="5E5ECDA3" w:rsidR="00E12826" w:rsidRPr="00E12826" w:rsidRDefault="00E12826" w:rsidP="000F2F3C">
            <w:pPr>
              <w:tabs>
                <w:tab w:val="center" w:pos="3586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General Physics I Honors  </w:t>
            </w:r>
          </w:p>
        </w:tc>
        <w:tc>
          <w:tcPr>
            <w:tcW w:w="702" w:type="dxa"/>
          </w:tcPr>
          <w:p w14:paraId="53BFE394" w14:textId="7BF702AE" w:rsidR="00E12826" w:rsidRPr="00E12826" w:rsidRDefault="00E12826" w:rsidP="000F2F3C">
            <w:pPr>
              <w:tabs>
                <w:tab w:val="center" w:pos="3586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01" w:type="dxa"/>
          </w:tcPr>
          <w:p w14:paraId="3506AF13" w14:textId="5E1881F7" w:rsidR="00E12826" w:rsidRPr="00E12826" w:rsidRDefault="00E12826" w:rsidP="000F2F3C">
            <w:pPr>
              <w:tabs>
                <w:tab w:val="center" w:pos="3586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</w:tcPr>
          <w:p w14:paraId="5C774A9C" w14:textId="0D4A45BF" w:rsidR="00E12826" w:rsidRPr="00E12826" w:rsidRDefault="00E12826" w:rsidP="000F2F3C">
            <w:pPr>
              <w:ind w:right="11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10:20-11:15</w:t>
            </w: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67763349" w14:textId="6C1880A7" w:rsidR="00E12826" w:rsidRPr="00E12826" w:rsidRDefault="00D15B32" w:rsidP="000F2F3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Keller, Benjamin</w:t>
            </w:r>
            <w:r w:rsidR="00E12826"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E12826"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5C3D2BB8" w14:textId="77777777" w:rsidTr="00E12826">
        <w:trPr>
          <w:trHeight w:val="226"/>
        </w:trPr>
        <w:tc>
          <w:tcPr>
            <w:tcW w:w="795" w:type="dxa"/>
          </w:tcPr>
          <w:p w14:paraId="0CF8657F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62" w:type="dxa"/>
          </w:tcPr>
          <w:p w14:paraId="305A5FCD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2020-350 </w:t>
            </w:r>
            <w:r>
              <w:t xml:space="preserve"> </w:t>
            </w:r>
          </w:p>
        </w:tc>
        <w:tc>
          <w:tcPr>
            <w:tcW w:w="707" w:type="dxa"/>
          </w:tcPr>
          <w:p w14:paraId="161A0AD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10387 </w:t>
            </w:r>
            <w:r>
              <w:t xml:space="preserve"> </w:t>
            </w:r>
          </w:p>
        </w:tc>
        <w:tc>
          <w:tcPr>
            <w:tcW w:w="3999" w:type="dxa"/>
          </w:tcPr>
          <w:p w14:paraId="57C6CFC7" w14:textId="0C0AC6CF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General Physics II Honors  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2" w:type="dxa"/>
          </w:tcPr>
          <w:p w14:paraId="011DFCF5" w14:textId="54EF9788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1" w:type="dxa"/>
          </w:tcPr>
          <w:p w14:paraId="001E01D8" w14:textId="0DDADFAF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</w:tcPr>
          <w:p w14:paraId="1A396FFF" w14:textId="77777777" w:rsidR="00E12826" w:rsidRPr="00E12826" w:rsidRDefault="00E12826" w:rsidP="000F2F3C">
            <w:pPr>
              <w:ind w:right="112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288A49C7" w14:textId="77777777" w:rsidR="00E12826" w:rsidRPr="00E12826" w:rsidRDefault="00E12826" w:rsidP="000F2F3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Wade, Lucas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5FBA3569" w14:textId="77777777" w:rsidTr="00E12826">
        <w:trPr>
          <w:trHeight w:val="224"/>
        </w:trPr>
        <w:tc>
          <w:tcPr>
            <w:tcW w:w="795" w:type="dxa"/>
          </w:tcPr>
          <w:p w14:paraId="31C3086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62" w:type="dxa"/>
          </w:tcPr>
          <w:p w14:paraId="22258FF0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2110-350 </w:t>
            </w:r>
            <w:r>
              <w:t xml:space="preserve"> </w:t>
            </w:r>
          </w:p>
        </w:tc>
        <w:tc>
          <w:tcPr>
            <w:tcW w:w="707" w:type="dxa"/>
          </w:tcPr>
          <w:p w14:paraId="160FB917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10397 </w:t>
            </w:r>
            <w:r>
              <w:t xml:space="preserve"> </w:t>
            </w:r>
          </w:p>
        </w:tc>
        <w:tc>
          <w:tcPr>
            <w:tcW w:w="3999" w:type="dxa"/>
          </w:tcPr>
          <w:p w14:paraId="6BF26247" w14:textId="1479AB79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Physics for Science/Engineering I Honors  </w:t>
            </w:r>
          </w:p>
        </w:tc>
        <w:tc>
          <w:tcPr>
            <w:tcW w:w="702" w:type="dxa"/>
          </w:tcPr>
          <w:p w14:paraId="4CB12797" w14:textId="5724128E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0/20</w:t>
            </w:r>
          </w:p>
        </w:tc>
        <w:tc>
          <w:tcPr>
            <w:tcW w:w="701" w:type="dxa"/>
          </w:tcPr>
          <w:p w14:paraId="743C6518" w14:textId="12B7BD31" w:rsidR="00E12826" w:rsidRPr="00E12826" w:rsidRDefault="00E12826" w:rsidP="000F2F3C">
            <w:pPr>
              <w:tabs>
                <w:tab w:val="center" w:pos="3585"/>
                <w:tab w:val="center" w:pos="4395"/>
              </w:tabs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MWF</w:t>
            </w:r>
          </w:p>
        </w:tc>
        <w:tc>
          <w:tcPr>
            <w:tcW w:w="1073" w:type="dxa"/>
          </w:tcPr>
          <w:p w14:paraId="4BFF3D55" w14:textId="77777777" w:rsidR="00E12826" w:rsidRPr="00E12826" w:rsidRDefault="00E12826" w:rsidP="000F2F3C">
            <w:pPr>
              <w:ind w:right="110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9:10-10:05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19E0CA36" w14:textId="030C659B" w:rsidR="00E12826" w:rsidRPr="00E12826" w:rsidRDefault="00E12826" w:rsidP="000F2F3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826" w14:paraId="206E925F" w14:textId="77777777" w:rsidTr="00E12826">
        <w:trPr>
          <w:trHeight w:val="140"/>
        </w:trPr>
        <w:tc>
          <w:tcPr>
            <w:tcW w:w="795" w:type="dxa"/>
          </w:tcPr>
          <w:p w14:paraId="059FD50A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PHYS </w:t>
            </w:r>
            <w:r>
              <w:t xml:space="preserve"> </w:t>
            </w:r>
          </w:p>
        </w:tc>
        <w:tc>
          <w:tcPr>
            <w:tcW w:w="962" w:type="dxa"/>
          </w:tcPr>
          <w:p w14:paraId="5FBC9694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2120-350 </w:t>
            </w:r>
            <w:r>
              <w:t xml:space="preserve"> </w:t>
            </w:r>
          </w:p>
        </w:tc>
        <w:tc>
          <w:tcPr>
            <w:tcW w:w="707" w:type="dxa"/>
          </w:tcPr>
          <w:p w14:paraId="60E9A393" w14:textId="77777777" w:rsidR="00E12826" w:rsidRDefault="00E12826" w:rsidP="000F2F3C">
            <w:r>
              <w:rPr>
                <w:rFonts w:ascii="Times New Roman" w:eastAsia="Times New Roman" w:hAnsi="Times New Roman" w:cs="Times New Roman"/>
                <w:sz w:val="17"/>
              </w:rPr>
              <w:t xml:space="preserve">10405 </w:t>
            </w:r>
            <w:r>
              <w:t xml:space="preserve"> </w:t>
            </w:r>
          </w:p>
        </w:tc>
        <w:tc>
          <w:tcPr>
            <w:tcW w:w="3999" w:type="dxa"/>
          </w:tcPr>
          <w:p w14:paraId="78AF8EBB" w14:textId="1AB4043F" w:rsidR="00E12826" w:rsidRPr="00E12826" w:rsidRDefault="00E12826" w:rsidP="000F2F3C">
            <w:pPr>
              <w:tabs>
                <w:tab w:val="center" w:pos="3499"/>
                <w:tab w:val="center" w:pos="439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Physics for Science/Engineering II Honors  </w:t>
            </w:r>
          </w:p>
        </w:tc>
        <w:tc>
          <w:tcPr>
            <w:tcW w:w="702" w:type="dxa"/>
          </w:tcPr>
          <w:p w14:paraId="020386DC" w14:textId="33BE5BBE" w:rsidR="00E12826" w:rsidRPr="00E12826" w:rsidRDefault="00E12826" w:rsidP="000F2F3C">
            <w:pPr>
              <w:tabs>
                <w:tab w:val="center" w:pos="3499"/>
                <w:tab w:val="center" w:pos="439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01" w:type="dxa"/>
          </w:tcPr>
          <w:p w14:paraId="351C40CF" w14:textId="4729D554" w:rsidR="00E12826" w:rsidRPr="00E12826" w:rsidRDefault="00E12826" w:rsidP="000F2F3C">
            <w:pPr>
              <w:tabs>
                <w:tab w:val="center" w:pos="3499"/>
                <w:tab w:val="center" w:pos="4393"/>
              </w:tabs>
              <w:spacing w:after="43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73" w:type="dxa"/>
          </w:tcPr>
          <w:p w14:paraId="17EF22B6" w14:textId="77777777" w:rsidR="00E12826" w:rsidRPr="00E12826" w:rsidRDefault="00E12826" w:rsidP="000F2F3C">
            <w:pPr>
              <w:ind w:right="117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603" w:type="dxa"/>
          </w:tcPr>
          <w:p w14:paraId="4C136DF8" w14:textId="77777777" w:rsidR="00E12826" w:rsidRPr="00E12826" w:rsidRDefault="00E12826" w:rsidP="000F2F3C">
            <w:pPr>
              <w:ind w:left="14"/>
              <w:rPr>
                <w:rFonts w:ascii="Times New Roman" w:hAnsi="Times New Roman" w:cs="Times New Roman"/>
                <w:sz w:val="17"/>
                <w:szCs w:val="17"/>
              </w:rPr>
            </w:pPr>
            <w:r w:rsidRPr="00E12826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Mensah, Samuel </w:t>
            </w:r>
            <w:r w:rsidRPr="00E12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14:paraId="299D9BD2" w14:textId="77777777" w:rsidR="00E12826" w:rsidRDefault="00E12826" w:rsidP="000F2F3C"/>
    <w:tbl>
      <w:tblPr>
        <w:tblStyle w:val="TableGrid"/>
        <w:tblW w:w="11297" w:type="dxa"/>
        <w:tblInd w:w="737" w:type="dxa"/>
        <w:tblLook w:val="04A0" w:firstRow="1" w:lastRow="0" w:firstColumn="1" w:lastColumn="0" w:noHBand="0" w:noVBand="1"/>
      </w:tblPr>
      <w:tblGrid>
        <w:gridCol w:w="795"/>
        <w:gridCol w:w="962"/>
        <w:gridCol w:w="707"/>
        <w:gridCol w:w="3994"/>
        <w:gridCol w:w="720"/>
        <w:gridCol w:w="720"/>
        <w:gridCol w:w="1080"/>
        <w:gridCol w:w="1564"/>
        <w:gridCol w:w="755"/>
      </w:tblGrid>
      <w:tr w:rsidR="00E12826" w14:paraId="605FA5BF" w14:textId="77777777" w:rsidTr="00E12826">
        <w:trPr>
          <w:gridAfter w:val="1"/>
          <w:wAfter w:w="755" w:type="dxa"/>
          <w:trHeight w:val="328"/>
        </w:trPr>
        <w:tc>
          <w:tcPr>
            <w:tcW w:w="10542" w:type="dxa"/>
            <w:gridSpan w:val="8"/>
          </w:tcPr>
          <w:p w14:paraId="57688914" w14:textId="24D4D091" w:rsidR="00E12826" w:rsidRDefault="00E12826" w:rsidP="000F2F3C">
            <w:pPr>
              <w:ind w:left="14"/>
              <w:jc w:val="center"/>
              <w:rPr>
                <w:rFonts w:ascii="Times New Roman" w:eastAsia="Times New Roman" w:hAnsi="Times New Roman" w:cs="Times New Roman"/>
                <w:sz w:val="17"/>
              </w:rPr>
            </w:pPr>
            <w:r>
              <w:rPr>
                <w:rFonts w:ascii="Arial" w:eastAsia="Arial" w:hAnsi="Arial" w:cs="Arial"/>
                <w:b/>
                <w:u w:val="single" w:color="000000"/>
              </w:rPr>
              <w:t>DEPARTMENTAL COURSES</w:t>
            </w:r>
          </w:p>
        </w:tc>
      </w:tr>
      <w:tr w:rsidR="00E12826" w14:paraId="68C321A7" w14:textId="77777777" w:rsidTr="00A61AF0">
        <w:trPr>
          <w:trHeight w:val="208"/>
        </w:trPr>
        <w:tc>
          <w:tcPr>
            <w:tcW w:w="795" w:type="dxa"/>
            <w:tcBorders>
              <w:left w:val="nil"/>
              <w:right w:val="nil"/>
            </w:tcBorders>
          </w:tcPr>
          <w:p w14:paraId="4CF200BB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ACCT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left w:val="nil"/>
              <w:right w:val="nil"/>
            </w:tcBorders>
          </w:tcPr>
          <w:p w14:paraId="7B12E4F0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2010-301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left w:val="nil"/>
              <w:right w:val="nil"/>
            </w:tcBorders>
          </w:tcPr>
          <w:p w14:paraId="1EE5D7A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18212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left w:val="nil"/>
              <w:right w:val="nil"/>
            </w:tcBorders>
          </w:tcPr>
          <w:p w14:paraId="728FF7DD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Financial Accounting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1824C855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0/40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56261FD9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0FA09FCD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left w:val="nil"/>
              <w:right w:val="nil"/>
            </w:tcBorders>
          </w:tcPr>
          <w:p w14:paraId="201F3864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Babin, Philip </w:t>
            </w:r>
            <w:r>
              <w:rPr>
                <w:sz w:val="16"/>
              </w:rPr>
              <w:t xml:space="preserve"> </w:t>
            </w:r>
          </w:p>
        </w:tc>
      </w:tr>
      <w:tr w:rsidR="00E12826" w14:paraId="038EE427" w14:textId="77777777" w:rsidTr="00A61AF0">
        <w:trPr>
          <w:trHeight w:val="193"/>
        </w:trPr>
        <w:tc>
          <w:tcPr>
            <w:tcW w:w="795" w:type="dxa"/>
          </w:tcPr>
          <w:p w14:paraId="20EEEEE4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</w:tcPr>
          <w:p w14:paraId="094F77E6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>3200-M3A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</w:tcPr>
          <w:p w14:paraId="48B76894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27508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</w:tcPr>
          <w:p w14:paraId="3F33CE2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Culture/Change Around World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4179A170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</w:tcPr>
          <w:p w14:paraId="723320A6" w14:textId="77777777" w:rsidR="0069764B" w:rsidRPr="00D74AD8" w:rsidRDefault="00D1373D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74AD8"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</w:tcPr>
          <w:p w14:paraId="2E786DC7" w14:textId="1037D91A" w:rsidR="0069764B" w:rsidRPr="00D74AD8" w:rsidRDefault="0069764B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19" w:type="dxa"/>
            <w:gridSpan w:val="2"/>
          </w:tcPr>
          <w:p w14:paraId="5D182D4E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Trapp, Micah  </w:t>
            </w:r>
          </w:p>
        </w:tc>
      </w:tr>
      <w:tr w:rsidR="00E12826" w14:paraId="3D9E5BD4" w14:textId="77777777" w:rsidTr="00A61AF0">
        <w:trPr>
          <w:trHeight w:val="216"/>
        </w:trPr>
        <w:tc>
          <w:tcPr>
            <w:tcW w:w="795" w:type="dxa"/>
            <w:tcBorders>
              <w:left w:val="nil"/>
              <w:bottom w:val="nil"/>
              <w:right w:val="nil"/>
            </w:tcBorders>
          </w:tcPr>
          <w:p w14:paraId="1BD36557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ANTH  </w:t>
            </w:r>
          </w:p>
        </w:tc>
        <w:tc>
          <w:tcPr>
            <w:tcW w:w="962" w:type="dxa"/>
            <w:tcBorders>
              <w:left w:val="nil"/>
              <w:bottom w:val="nil"/>
              <w:right w:val="nil"/>
            </w:tcBorders>
          </w:tcPr>
          <w:p w14:paraId="17E384CA" w14:textId="2A1EFBAF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>32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42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350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left w:val="nil"/>
              <w:bottom w:val="nil"/>
              <w:right w:val="nil"/>
            </w:tcBorders>
          </w:tcPr>
          <w:p w14:paraId="0E69E61E" w14:textId="22C17B09" w:rsidR="0069764B" w:rsidRDefault="00D74AD8" w:rsidP="000F2F3C">
            <w:r>
              <w:rPr>
                <w:rFonts w:ascii="Times New Roman" w:eastAsia="Times New Roman" w:hAnsi="Times New Roman" w:cs="Times New Roman"/>
                <w:sz w:val="16"/>
              </w:rPr>
              <w:t>10716</w:t>
            </w:r>
          </w:p>
        </w:tc>
        <w:tc>
          <w:tcPr>
            <w:tcW w:w="3994" w:type="dxa"/>
            <w:tcBorders>
              <w:left w:val="nil"/>
              <w:bottom w:val="nil"/>
              <w:right w:val="nil"/>
            </w:tcBorders>
          </w:tcPr>
          <w:p w14:paraId="0FADD13C" w14:textId="0A2C57C7" w:rsidR="0069764B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 w:rsidRPr="00D74AD8">
              <w:rPr>
                <w:rFonts w:ascii="Times New Roman" w:hAnsi="Times New Roman" w:cs="Times New Roman"/>
                <w:sz w:val="16"/>
                <w:szCs w:val="18"/>
              </w:rPr>
              <w:t>Peoples of</w:t>
            </w:r>
            <w:r w:rsidR="00C95938">
              <w:rPr>
                <w:rFonts w:ascii="Times New Roman" w:hAnsi="Times New Roman" w:cs="Times New Roman"/>
                <w:sz w:val="16"/>
                <w:szCs w:val="18"/>
              </w:rPr>
              <w:t xml:space="preserve"> Africa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1A40B773" w14:textId="77777777" w:rsidR="0069764B" w:rsidRDefault="00D1373D" w:rsidP="000F2F3C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14:paraId="3FCA89A6" w14:textId="77F499A3" w:rsidR="0069764B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580F7B19" w14:textId="7326C7F8" w:rsidR="0069764B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1:00-2:25</w:t>
            </w:r>
          </w:p>
        </w:tc>
        <w:tc>
          <w:tcPr>
            <w:tcW w:w="2319" w:type="dxa"/>
            <w:gridSpan w:val="2"/>
            <w:tcBorders>
              <w:left w:val="nil"/>
              <w:bottom w:val="nil"/>
              <w:right w:val="nil"/>
            </w:tcBorders>
          </w:tcPr>
          <w:p w14:paraId="64F24718" w14:textId="6D271F28" w:rsidR="0069764B" w:rsidRDefault="00D74AD8" w:rsidP="000F2F3C">
            <w:r>
              <w:rPr>
                <w:rFonts w:ascii="Times New Roman" w:eastAsia="Times New Roman" w:hAnsi="Times New Roman" w:cs="Times New Roman"/>
                <w:sz w:val="16"/>
              </w:rPr>
              <w:t>Gilmore, John</w:t>
            </w:r>
          </w:p>
        </w:tc>
      </w:tr>
      <w:tr w:rsidR="00E12826" w14:paraId="3FCA989E" w14:textId="77777777" w:rsidTr="00E12826">
        <w:trPr>
          <w:trHeight w:val="21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1892727" w14:textId="018E1D77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5AFD105" w14:textId="42A9F0F1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4F27C18" w14:textId="77981F28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20304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58F5EF0" w14:textId="2499909B" w:rsidR="00D74AD8" w:rsidRP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39FC32" w14:textId="7432DB0A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8CF04A" w14:textId="42CE1ABA" w:rsidR="00D74AD8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EB36D4" w14:textId="262C5DC5" w:rsidR="00D74AD8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324E0" w14:textId="4E00F9EE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E12826" w14:paraId="2CD42896" w14:textId="77777777" w:rsidTr="00A61AF0">
        <w:trPr>
          <w:trHeight w:val="8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25133D8" w14:textId="0081B7B9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03ED808" w14:textId="12B924A9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3282-M3A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5F2A0B1" w14:textId="00813686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27886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80B94D2" w14:textId="4E836790" w:rsidR="00D74AD8" w:rsidRP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American</w:t>
            </w:r>
            <w:r w:rsidR="00C9593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Communities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59130E" w14:textId="4946EFA9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3CE6F6" w14:textId="78155990" w:rsidR="00D74AD8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755444" w14:textId="2822285A" w:rsidR="00D74AD8" w:rsidRPr="00D74AD8" w:rsidRDefault="00D74AD8" w:rsidP="000F2F3C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E99EF" w14:textId="7AB0DF46" w:rsidR="00D74AD8" w:rsidRDefault="00D74AD8" w:rsidP="000F2F3C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Latta, Kenneth</w:t>
            </w:r>
          </w:p>
        </w:tc>
      </w:tr>
      <w:tr w:rsidR="00E12826" w14:paraId="63DD55AF" w14:textId="77777777" w:rsidTr="00E12826">
        <w:trPr>
          <w:trHeight w:val="212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F35B4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A5590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3511-351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FA7B9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29747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07FDA6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E9F6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A1C9E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CAF7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8156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Robertson, William </w:t>
            </w:r>
          </w:p>
        </w:tc>
      </w:tr>
      <w:tr w:rsidR="00E12826" w14:paraId="2DBD57F1" w14:textId="77777777" w:rsidTr="00E12826">
        <w:trPr>
          <w:trHeight w:val="19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D2CFC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1DA0A7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3511-M3A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4D08E8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28512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FF807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Culture/Kin/Family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37C3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4E3F85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E79367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EB832" w14:textId="77777777" w:rsidR="00D74AD8" w:rsidRPr="00C74461" w:rsidRDefault="00D74AD8" w:rsidP="00D74A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446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12826" w14:paraId="5ED8BDD4" w14:textId="77777777" w:rsidTr="00E12826">
        <w:trPr>
          <w:trHeight w:val="19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77B1244" w14:textId="2E886C24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77871C7" w14:textId="28FCAF78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4010-M3A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2B1A62E" w14:textId="7A162574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21213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440DFBD" w14:textId="7DD69036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Ethnographic Methods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D45C3B" w14:textId="6F277E30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E33D0B" w14:textId="4BFBA85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A9A158" w14:textId="42582E7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F7858" w14:textId="37AD901B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Mellett, Erin</w:t>
            </w:r>
          </w:p>
        </w:tc>
      </w:tr>
      <w:tr w:rsidR="00E12826" w14:paraId="3EEF44E2" w14:textId="77777777" w:rsidTr="00E12826">
        <w:trPr>
          <w:trHeight w:val="19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3E3831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A29726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4065-350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315EFB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28916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B994E3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Anthropological Theory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596F1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06B1A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DAECC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B3BB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Lambert, Amanda </w:t>
            </w:r>
          </w:p>
        </w:tc>
      </w:tr>
      <w:tr w:rsidR="00E12826" w14:paraId="0A7EC3C3" w14:textId="77777777" w:rsidTr="00E12826">
        <w:trPr>
          <w:trHeight w:val="20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C3264AB" w14:textId="2F018868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44CFAC5" w14:textId="7C9F3253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4111-M3A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83D1AC8" w14:textId="123F90B6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30919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B391B83" w14:textId="753CCD74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Evolution and Human Health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E1348D" w14:textId="6DCB086D" w:rsidR="00D74AD8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A9D566" w14:textId="1ED8EB7A" w:rsidR="00D74AD8" w:rsidRPr="00AC5D94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6C6B2B" w14:textId="500304B8" w:rsidR="00D74AD8" w:rsidRPr="00AC5D94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8248C" w14:textId="72A57193" w:rsidR="00D74AD8" w:rsidRPr="00AC5D94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C5D94" w14:paraId="5554DA3E" w14:textId="77777777" w:rsidTr="00E12826">
        <w:trPr>
          <w:trHeight w:val="20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177DA09" w14:textId="670989EB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DF46B67" w14:textId="319C91DA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4419-350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4C929FB" w14:textId="3BA22ECF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28187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45C5AAD" w14:textId="6D2E1B04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Queer Anthropology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0F662F" w14:textId="01A63CD2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CFC98E" w14:textId="41A3A66F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741412" w14:textId="2DA21837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2B4F5" w14:textId="7E1CA897" w:rsidR="00AC5D94" w:rsidRPr="00AC5D94" w:rsidRDefault="00AC5D94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Henriksen, Beck</w:t>
            </w:r>
          </w:p>
        </w:tc>
      </w:tr>
      <w:tr w:rsidR="00E12826" w14:paraId="7EA766F8" w14:textId="77777777" w:rsidTr="00E12826">
        <w:trPr>
          <w:trHeight w:val="20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85FD903" w14:textId="3CD3D4AC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014FD67" w14:textId="507FBBAC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4431-350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04A282E" w14:textId="5F7FCD69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30971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7F4410B" w14:textId="6F0F20DD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Capitalism, Consumption, Culture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701A66" w14:textId="1228EB50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B1A39E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DEBD6B" w14:textId="68FCE1C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55D41" w14:textId="4603596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12826" w14:paraId="35CA3441" w14:textId="77777777" w:rsidTr="00E12826">
        <w:trPr>
          <w:trHeight w:val="20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B92ABC6" w14:textId="0AC9631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ANTH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4D4B7E1" w14:textId="417AEE10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4531-301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F9EEA43" w14:textId="7DADF254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16469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E8DD6AB" w14:textId="67BEF03B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Alcohol/Drugs/Culture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713F28" w14:textId="70A402AD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909DA0" w14:textId="0C5606C0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FBD087" w14:textId="08FD5EE1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BADE0" w14:textId="4043C4B8" w:rsidR="00D74AD8" w:rsidRDefault="00AC5D94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Mellett, Erin</w:t>
            </w:r>
          </w:p>
        </w:tc>
      </w:tr>
      <w:tr w:rsidR="00E12826" w14:paraId="0574612F" w14:textId="77777777" w:rsidTr="00E12826">
        <w:trPr>
          <w:trHeight w:val="2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C28CC7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438935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978476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21614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658A82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 Biomed Engr Tools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383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23B2DC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91A13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1:00-2:25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2F8ED" w14:textId="74CC0B7B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Strain, S</w:t>
            </w:r>
            <w:r w:rsidR="006C52D2">
              <w:rPr>
                <w:rFonts w:ascii="Times New Roman" w:eastAsia="Times New Roman" w:hAnsi="Times New Roman" w:cs="Times New Roman"/>
                <w:sz w:val="16"/>
              </w:rPr>
              <w:t xml:space="preserve">., </w:t>
            </w:r>
            <w:proofErr w:type="spellStart"/>
            <w:r w:rsidR="006C52D2">
              <w:rPr>
                <w:rFonts w:ascii="Times New Roman" w:eastAsia="Times New Roman" w:hAnsi="Times New Roman" w:cs="Times New Roman"/>
                <w:sz w:val="16"/>
              </w:rPr>
              <w:t>Effanga</w:t>
            </w:r>
            <w:proofErr w:type="spellEnd"/>
            <w:r w:rsidR="006C52D2">
              <w:rPr>
                <w:rFonts w:ascii="Times New Roman" w:eastAsia="Times New Roman" w:hAnsi="Times New Roman" w:cs="Times New Roman"/>
                <w:sz w:val="16"/>
              </w:rPr>
              <w:t>, V.</w:t>
            </w:r>
          </w:p>
        </w:tc>
      </w:tr>
      <w:tr w:rsidR="00E12826" w14:paraId="757D0E8F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CC10DA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536C29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2720-350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0D441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26960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9D31E7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Experimental Design Analysis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45DE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0/30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880BF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03EDE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12:40-2:05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4758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E12826" w14:paraId="5108316F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9A47A5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5F60EC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BA1EA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27432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DBA3DC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Medical Measurements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E1AE3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E4B45D" w14:textId="554338A1" w:rsidR="00D74AD8" w:rsidRPr="001D3EA8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1D3EA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E84BD2" w14:textId="0EE053AE" w:rsidR="00D74AD8" w:rsidRPr="001D3EA8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190AD" w14:textId="2AA3C46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Herickhoff, C</w:t>
            </w:r>
            <w:r w:rsidR="006C52D2">
              <w:rPr>
                <w:rFonts w:ascii="Times New Roman" w:eastAsia="Times New Roman" w:hAnsi="Times New Roman" w:cs="Times New Roman"/>
                <w:sz w:val="16"/>
              </w:rPr>
              <w:t>., Dozier, K.</w:t>
            </w:r>
          </w:p>
        </w:tc>
      </w:tr>
      <w:tr w:rsidR="00E12826" w14:paraId="3EEA5E8A" w14:textId="77777777" w:rsidTr="00E12826">
        <w:trPr>
          <w:trHeight w:val="21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25D617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36FF80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3710-350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98B056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22577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55BFB1D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Physiological System/Modeling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BD838A" w14:textId="0A59E7A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0/</w:t>
            </w:r>
            <w:r w:rsidR="006C52D2">
              <w:rPr>
                <w:rFonts w:ascii="Times New Roman" w:eastAsia="Times New Roman" w:hAnsi="Times New Roman" w:cs="Times New Roman"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6C36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795F4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2:40-4:05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4868D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Strain, Stephen </w:t>
            </w:r>
            <w:r>
              <w:rPr>
                <w:sz w:val="16"/>
              </w:rPr>
              <w:t xml:space="preserve"> </w:t>
            </w:r>
          </w:p>
        </w:tc>
      </w:tr>
      <w:tr w:rsidR="00E12826" w14:paraId="69A0CE12" w14:textId="77777777" w:rsidTr="006C52D2">
        <w:trPr>
          <w:trHeight w:val="22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542842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  <w:p w14:paraId="142CCC39" w14:textId="66C2FDBA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5A372D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  <w:r>
              <w:rPr>
                <w:sz w:val="16"/>
              </w:rPr>
              <w:t xml:space="preserve"> </w:t>
            </w:r>
          </w:p>
          <w:p w14:paraId="593A24CE" w14:textId="0E6DA9E8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4720-350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6A2C9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  <w:p w14:paraId="222EF2BD" w14:textId="74768635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23176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E22F9A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  <w:r>
              <w:rPr>
                <w:sz w:val="16"/>
              </w:rPr>
              <w:t xml:space="preserve"> </w:t>
            </w:r>
          </w:p>
          <w:p w14:paraId="3898778B" w14:textId="063C917C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Bioelectricity Honors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2EEDE8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  <w:p w14:paraId="54DF7ABA" w14:textId="5E06D3D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7416A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  <w:p w14:paraId="06F712EB" w14:textId="725CA6DB" w:rsidR="00D74AD8" w:rsidRDefault="001D3EA8" w:rsidP="00D74AD8"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9D7B11" w14:textId="1D93425B" w:rsidR="00D74AD8" w:rsidRDefault="001D3EA8" w:rsidP="00D74AD8">
            <w:r>
              <w:rPr>
                <w:rFonts w:ascii="Times New Roman" w:eastAsia="Times New Roman" w:hAnsi="Times New Roman" w:cs="Times New Roman"/>
                <w:sz w:val="16"/>
              </w:rPr>
              <w:t>9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:40-</w:t>
            </w:r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:05</w:t>
            </w:r>
            <w:r w:rsidR="00D74AD8">
              <w:rPr>
                <w:sz w:val="16"/>
              </w:rPr>
              <w:t xml:space="preserve"> </w:t>
            </w:r>
          </w:p>
          <w:p w14:paraId="4374D52E" w14:textId="0A708DB6" w:rsidR="00D74AD8" w:rsidRDefault="001D3EA8" w:rsidP="00D74AD8">
            <w:r>
              <w:rPr>
                <w:rFonts w:ascii="Times New Roman" w:eastAsia="Times New Roman" w:hAnsi="Times New Roman" w:cs="Times New Roman"/>
                <w:sz w:val="16"/>
              </w:rPr>
              <w:t>3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:55-5:15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30CAA" w14:textId="67B232ED" w:rsidR="00D74AD8" w:rsidRDefault="00D74AD8" w:rsidP="00D74AD8">
            <w:pPr>
              <w:spacing w:after="14"/>
            </w:pPr>
            <w:r>
              <w:rPr>
                <w:rFonts w:ascii="Times New Roman" w:eastAsia="Times New Roman" w:hAnsi="Times New Roman" w:cs="Times New Roman"/>
                <w:sz w:val="16"/>
              </w:rPr>
              <w:t>Curry, Amy</w:t>
            </w:r>
          </w:p>
          <w:p w14:paraId="31962F49" w14:textId="4916DFBE" w:rsidR="00D74AD8" w:rsidRDefault="00D74AD8" w:rsidP="006C52D2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Curry, Amy </w:t>
            </w:r>
          </w:p>
        </w:tc>
      </w:tr>
      <w:tr w:rsidR="006C52D2" w14:paraId="05521758" w14:textId="77777777" w:rsidTr="006C52D2">
        <w:trPr>
          <w:trHeight w:val="16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A91340A" w14:textId="2A8D70EC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F8655D2" w14:textId="6AB0DF3B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4720-350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F975299" w14:textId="4EFB34C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23176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B489458" w14:textId="6AB3D66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6FC8DD" w14:textId="0479A166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799868" w14:textId="0E857C7F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D8AA9E" w14:textId="4B40F1B2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3:55-5:15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64B43" w14:textId="6D777FC7" w:rsidR="006C52D2" w:rsidRDefault="006C52D2" w:rsidP="00D74AD8">
            <w:pPr>
              <w:spacing w:after="1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Tubbs, Andrew</w:t>
            </w:r>
          </w:p>
        </w:tc>
      </w:tr>
      <w:tr w:rsidR="006C52D2" w14:paraId="4F8AB885" w14:textId="77777777" w:rsidTr="006C52D2">
        <w:trPr>
          <w:trHeight w:val="140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1775B5E" w14:textId="584C521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AF8D673" w14:textId="1E70DB8A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4720-350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747E78D" w14:textId="445BAE5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23176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C8ACF22" w14:textId="10357389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392D0F" w14:textId="463F895D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826CE6" w14:textId="21CD8EF6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985BDD" w14:textId="71AB0316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922D9" w14:textId="5790716E" w:rsidR="006C52D2" w:rsidRDefault="006C52D2" w:rsidP="00D74AD8">
            <w:pPr>
              <w:spacing w:after="1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Tubbs, Andrew</w:t>
            </w:r>
          </w:p>
        </w:tc>
      </w:tr>
      <w:tr w:rsidR="006C52D2" w14:paraId="15C9B7D8" w14:textId="77777777" w:rsidTr="006C52D2">
        <w:trPr>
          <w:trHeight w:val="8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4B8B508" w14:textId="5ADE2DF3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D05F23C" w14:textId="7E25CA2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4730-350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82ACB3B" w14:textId="020795A5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26997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CC34B69" w14:textId="5CA5EF74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Biomaterials Honors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30BEBB" w14:textId="46FAEB53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0/5      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11DFA2" w14:textId="677A1AE3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BCF935" w14:textId="656644A2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11:20-12:45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1384D" w14:textId="0D92483B" w:rsidR="006C52D2" w:rsidRDefault="006C52D2" w:rsidP="00D74AD8">
            <w:pPr>
              <w:spacing w:after="14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Jennings, Jessica</w:t>
            </w:r>
          </w:p>
        </w:tc>
      </w:tr>
      <w:tr w:rsidR="00E12826" w14:paraId="169BE507" w14:textId="77777777" w:rsidTr="00E12826">
        <w:trPr>
          <w:trHeight w:val="24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89B7FA4" w14:textId="2D03CBA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BIOM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07C80FC" w14:textId="05A8A1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4800-301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36D0530" w14:textId="313B4D0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22151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86CBA68" w14:textId="4B07DD8A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BME Honors Seminar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381BEB" w14:textId="6C668EEB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</w:t>
            </w:r>
            <w:r w:rsidR="001D3EA8"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993F50B" w14:textId="0A3E57F4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C2C6557" w14:textId="0B97A27C" w:rsidR="00D74AD8" w:rsidRDefault="001D3EA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8:0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0-</w:t>
            </w:r>
            <w:r>
              <w:rPr>
                <w:rFonts w:ascii="Times New Roman" w:eastAsia="Times New Roman" w:hAnsi="Times New Roman" w:cs="Times New Roman"/>
                <w:sz w:val="16"/>
              </w:rPr>
              <w:t>9:25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872E1" w14:textId="4536BF5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Herickhoff, Carl </w:t>
            </w:r>
            <w:r>
              <w:rPr>
                <w:sz w:val="16"/>
              </w:rPr>
              <w:t xml:space="preserve"> </w:t>
            </w:r>
          </w:p>
        </w:tc>
      </w:tr>
      <w:tr w:rsidR="006C52D2" w14:paraId="60C4C314" w14:textId="77777777" w:rsidTr="00E12826">
        <w:trPr>
          <w:trHeight w:val="24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B4BC488" w14:textId="0CFC8C0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BIOM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4BF643B" w14:textId="296EB498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4802-350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D750892" w14:textId="17FF8CA6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30493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DD69A68" w14:textId="07B0610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Assertion-Evidence Model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CEE9207" w14:textId="136D292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64CEF6" w14:textId="0F84DCB2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164AAF4" w14:textId="09D3B871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10:20-11:15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F2896" w14:textId="0C29352B" w:rsidR="006C52D2" w:rsidRDefault="006C52D2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Jennings, Jessica</w:t>
            </w:r>
          </w:p>
        </w:tc>
      </w:tr>
      <w:tr w:rsidR="00E12826" w14:paraId="622F6307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99C4B4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CJUS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BFFB6F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1100-350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C1BA82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12302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C0DD80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Intro/Criminal Justice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25367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A68C35" w14:textId="491D617A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5D8A19" w14:textId="661B4116" w:rsidR="00D74AD8" w:rsidRDefault="00A57D7D" w:rsidP="00D74AD8">
            <w:r>
              <w:rPr>
                <w:rFonts w:ascii="Times New Roman" w:eastAsia="Times New Roman" w:hAnsi="Times New Roman" w:cs="Times New Roman"/>
                <w:sz w:val="16"/>
              </w:rPr>
              <w:t>12:40-2:05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7A771" w14:textId="46F16487" w:rsidR="00D74AD8" w:rsidRDefault="00A57D7D" w:rsidP="00D74AD8">
            <w:r>
              <w:rPr>
                <w:rFonts w:ascii="Times New Roman" w:eastAsia="Times New Roman" w:hAnsi="Times New Roman" w:cs="Times New Roman"/>
                <w:sz w:val="16"/>
              </w:rPr>
              <w:t>Dupont, Randolph</w:t>
            </w:r>
          </w:p>
        </w:tc>
      </w:tr>
      <w:tr w:rsidR="00E12826" w14:paraId="7C71813D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5986CE3" w14:textId="36D3078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239623D2" w14:textId="7B0402E5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1E90395" w14:textId="765EE3DE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30296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33B523A" w14:textId="2D7604E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CE78E0" w14:textId="3FDDBC3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000251" w14:textId="2E3E76D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65A835" w14:textId="068F486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12:40-2:25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2B75E" w14:textId="779156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Banerjee, S</w:t>
            </w:r>
            <w:r w:rsidR="00A57D7D">
              <w:rPr>
                <w:rFonts w:ascii="Times New Roman" w:eastAsia="Times New Roman" w:hAnsi="Times New Roman" w:cs="Times New Roman"/>
                <w:sz w:val="16"/>
              </w:rPr>
              <w:t>anchari</w:t>
            </w:r>
          </w:p>
        </w:tc>
      </w:tr>
      <w:tr w:rsidR="00E12826" w14:paraId="3E0487E3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8A26578" w14:textId="4D16F9B8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91B7C17" w14:textId="3D7D539D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2111-351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E7473D8" w14:textId="0661402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30302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48CF81D" w14:textId="724C78B6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F1757C9" w14:textId="6A8C80E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8F9F65" w14:textId="4F06D47F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E2DCC1" w14:textId="4275D9A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BA3B7" w14:textId="3ED88636" w:rsidR="00D74AD8" w:rsidRDefault="00A57D7D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Banerjee, Sanchari</w:t>
            </w:r>
          </w:p>
        </w:tc>
      </w:tr>
      <w:tr w:rsidR="00E12826" w14:paraId="5E2C9694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987D13D" w14:textId="1964B0A2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EDPR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6A731AE0" w14:textId="7CC0040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2111-M3A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CDAFE2E" w14:textId="3DA4D130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30297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8561FBF" w14:textId="6118F533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Development Across Lifespan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B0CD7F2" w14:textId="283860C9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C55EE4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D633F5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423C1" w14:textId="77777777" w:rsidR="00D74AD8" w:rsidRDefault="00D74AD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12826" w14:paraId="3A1CD6F2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EF70099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4DECD7D" w14:textId="005C003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3220-301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27E216F" w14:textId="5D5C5589" w:rsidR="00D74AD8" w:rsidRDefault="009F06B8" w:rsidP="00D74AD8">
            <w:r>
              <w:rPr>
                <w:rFonts w:ascii="Times New Roman" w:eastAsia="Times New Roman" w:hAnsi="Times New Roman" w:cs="Times New Roman"/>
                <w:sz w:val="16"/>
              </w:rPr>
              <w:t>16288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BD55DE3" w14:textId="20626F53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British Lit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7FC10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1C20A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TR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1D5F9E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11:20-12:45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9E5AC" w14:textId="5A1EE3D5" w:rsidR="00D74AD8" w:rsidRDefault="009F06B8" w:rsidP="00D74AD8">
            <w:r>
              <w:rPr>
                <w:rFonts w:ascii="Times New Roman" w:eastAsia="Times New Roman" w:hAnsi="Times New Roman" w:cs="Times New Roman"/>
                <w:sz w:val="16"/>
              </w:rPr>
              <w:t>Smith, Stacy</w:t>
            </w:r>
            <w:r w:rsidR="00D74AD8">
              <w:rPr>
                <w:sz w:val="16"/>
              </w:rPr>
              <w:t xml:space="preserve"> </w:t>
            </w:r>
          </w:p>
        </w:tc>
      </w:tr>
      <w:tr w:rsidR="00E12826" w14:paraId="23AFBA03" w14:textId="77777777" w:rsidTr="00E12826">
        <w:trPr>
          <w:trHeight w:val="22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F6EC51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ENGL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78D33D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3327-350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F0AA96D" w14:textId="1AFC2B53" w:rsidR="00D74AD8" w:rsidRDefault="009F06B8" w:rsidP="00D74AD8">
            <w:r>
              <w:rPr>
                <w:rFonts w:ascii="Times New Roman" w:eastAsia="Times New Roman" w:hAnsi="Times New Roman" w:cs="Times New Roman"/>
                <w:sz w:val="16"/>
              </w:rPr>
              <w:t>26560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712B12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American Lit to 1865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224CD3" w14:textId="77777777" w:rsidR="00D74AD8" w:rsidRPr="009F06B8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F06B8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  <w:r w:rsidRPr="009F06B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EA34F0" w14:textId="2FC87939" w:rsidR="00D74AD8" w:rsidRPr="009F06B8" w:rsidRDefault="009F06B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9F06B8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FD9F72" w14:textId="7429DE7F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="009F06B8">
              <w:rPr>
                <w:rFonts w:ascii="Times New Roman" w:eastAsia="Times New Roman" w:hAnsi="Times New Roman" w:cs="Times New Roman"/>
                <w:sz w:val="16"/>
              </w:rPr>
              <w:t>2:40-2:05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C476" w14:textId="0542AFDF" w:rsidR="00D74AD8" w:rsidRDefault="009F06B8" w:rsidP="00D74AD8">
            <w:r>
              <w:rPr>
                <w:rFonts w:ascii="Times New Roman" w:eastAsia="Times New Roman" w:hAnsi="Times New Roman" w:cs="Times New Roman"/>
                <w:sz w:val="16"/>
              </w:rPr>
              <w:t>Donnelly, Andrew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</w:tr>
      <w:tr w:rsidR="00E12826" w14:paraId="55F11579" w14:textId="77777777" w:rsidTr="00E12826">
        <w:trPr>
          <w:trHeight w:val="221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4BA4FAC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3362646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2015-350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F670DD2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27100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F89E237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Resistance/Aerobic Training App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B8494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3DFCE7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MWF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012C9B" w14:textId="114F490F" w:rsidR="00D74AD8" w:rsidRPr="00D743D5" w:rsidRDefault="00D743D5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7:5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0-</w:t>
            </w:r>
            <w:r>
              <w:rPr>
                <w:rFonts w:ascii="Times New Roman" w:eastAsia="Times New Roman" w:hAnsi="Times New Roman" w:cs="Times New Roman"/>
                <w:sz w:val="16"/>
              </w:rPr>
              <w:t>9:00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9341E" w14:textId="0461B76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Persinger, A</w:t>
            </w:r>
            <w:r w:rsidR="009E4F58">
              <w:rPr>
                <w:rFonts w:ascii="Times New Roman" w:eastAsia="Times New Roman" w:hAnsi="Times New Roman" w:cs="Times New Roman"/>
                <w:sz w:val="16"/>
              </w:rPr>
              <w:t>., Robinson, B.</w:t>
            </w:r>
          </w:p>
        </w:tc>
      </w:tr>
      <w:tr w:rsidR="00E12826" w14:paraId="408A4C40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CD1B41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3F70790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3020-351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6E9E90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27897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69E1AA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Exercise and Sports Mechanics H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A71090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0/10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7335EB" w14:textId="0878841B" w:rsidR="00D74AD8" w:rsidRDefault="00D743D5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7E847F2" w14:textId="5E8A3EB2" w:rsidR="00D74AD8" w:rsidRDefault="00D743D5" w:rsidP="00D74AD8">
            <w:r>
              <w:rPr>
                <w:rFonts w:ascii="Times New Roman" w:eastAsia="Times New Roman" w:hAnsi="Times New Roman" w:cs="Times New Roman"/>
                <w:sz w:val="16"/>
              </w:rPr>
              <w:t>11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>:20-</w:t>
            </w:r>
            <w:r>
              <w:rPr>
                <w:rFonts w:ascii="Times New Roman" w:eastAsia="Times New Roman" w:hAnsi="Times New Roman" w:cs="Times New Roman"/>
                <w:sz w:val="16"/>
              </w:rPr>
              <w:t>12</w:t>
            </w:r>
            <w:r w:rsidR="00D74AD8">
              <w:rPr>
                <w:rFonts w:ascii="Times New Roman" w:eastAsia="Times New Roman" w:hAnsi="Times New Roman" w:cs="Times New Roman"/>
                <w:sz w:val="16"/>
              </w:rPr>
              <w:t xml:space="preserve">:45 </w:t>
            </w:r>
            <w:r w:rsidR="00D74AD8"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CE503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Paquette, Maxime </w:t>
            </w:r>
            <w:r>
              <w:rPr>
                <w:sz w:val="16"/>
              </w:rPr>
              <w:t xml:space="preserve"> </w:t>
            </w:r>
          </w:p>
        </w:tc>
      </w:tr>
      <w:tr w:rsidR="009E4F58" w14:paraId="7EF2EEE1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DB941C8" w14:textId="1EE61A21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ESMS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371D6BE6" w14:textId="57D5D7ED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3420-350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EC13303" w14:textId="78ADD4CE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28811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4CEFFD6" w14:textId="2907E9B9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Structural Kinesiology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39976D" w14:textId="236E5563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72EC8A" w14:textId="41069707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MWF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E94FF5" w14:textId="7D44347D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10:00-12:00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D6471" w14:textId="0B49D382" w:rsidR="009E4F58" w:rsidRDefault="009E4F58" w:rsidP="00D74AD8">
            <w:pPr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Peel, Shelby</w:t>
            </w:r>
          </w:p>
        </w:tc>
      </w:tr>
      <w:tr w:rsidR="00E12826" w14:paraId="67FE92B0" w14:textId="77777777" w:rsidTr="00E12826">
        <w:trPr>
          <w:trHeight w:val="22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149C1AE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ESMS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3BFE53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3450-350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3C9EAD1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28409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4421A5B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Psych Aspects Exercise Honors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FA0B5F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0/5 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930E15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TR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1901BEA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>1:00-2:45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BA324" w14:textId="77777777" w:rsidR="00D74AD8" w:rsidRDefault="00D74AD8" w:rsidP="00D74AD8">
            <w:r>
              <w:rPr>
                <w:rFonts w:ascii="Times New Roman" w:eastAsia="Times New Roman" w:hAnsi="Times New Roman" w:cs="Times New Roman"/>
                <w:sz w:val="16"/>
              </w:rPr>
              <w:t xml:space="preserve">Layne, Todd </w:t>
            </w:r>
            <w:r>
              <w:rPr>
                <w:sz w:val="16"/>
              </w:rPr>
              <w:t xml:space="preserve"> </w:t>
            </w:r>
          </w:p>
        </w:tc>
      </w:tr>
      <w:tr w:rsidR="00E12826" w14:paraId="17B390DF" w14:textId="77777777" w:rsidTr="00E12826">
        <w:trPr>
          <w:trHeight w:val="24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C4E586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4A1776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3603-350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16E6F0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27048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14A72E4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CA60FA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B2B782" w14:textId="45C77D14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836C13C" w14:textId="6CA1C4ED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12:40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-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2:0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FC775" w14:textId="790939E9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Peel, Shelby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3093FDC0" w14:textId="77777777" w:rsidTr="00E12826">
        <w:trPr>
          <w:trHeight w:val="22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5EC98BC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504708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3700-M3A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65D514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27074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5038B5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Introduction 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04BF0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213B25" w14:textId="7545695B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E6DEE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2CD8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Bray, Nicco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77812DAF" w14:textId="77777777" w:rsidTr="00E12826">
        <w:trPr>
          <w:trHeight w:val="21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87A87B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ESMS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FB45C1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3703-350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53D4FB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27049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C291C1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Exercise Physiology II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0287A8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BF229EB" w14:textId="2363D3E5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TR 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3F0D23" w14:textId="51EE9DE6" w:rsidR="00D74AD8" w:rsidRPr="00442401" w:rsidRDefault="00D743D5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8:0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0-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9:2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7DFC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Baumgartner, Lucas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442401" w14:paraId="7174EE81" w14:textId="77777777" w:rsidTr="00E12826">
        <w:trPr>
          <w:trHeight w:val="21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36699FAB" w14:textId="37280DD8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D1F46EE" w14:textId="65EB0FBA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3050-M3A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3F0C9D8" w14:textId="45C2BFEB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26197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77C0B7B" w14:textId="6D8391DB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Prof Writing Healthcare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D1475F" w14:textId="58E68DC6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ABF19D" w14:textId="77777777" w:rsidR="00442401" w:rsidRPr="00442401" w:rsidRDefault="00442401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60CF4D" w14:textId="7777777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DB0CF" w14:textId="46542E9E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E12826" w14:paraId="1B0DBCE2" w14:textId="77777777" w:rsidTr="00442401">
        <w:trPr>
          <w:trHeight w:val="20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8C44B94" w14:textId="4882C813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DE6A8A6" w14:textId="2798290E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4000-M3A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0EEAFCC" w14:textId="0DF75D4F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25358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515C2BF7" w14:textId="7A106FF5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Health Policy Issues Honors 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9850D1" w14:textId="1AD55ED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5613CD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B61F83C" w14:textId="613D3C0A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CE944" w14:textId="02EBAFDE" w:rsidR="00D74AD8" w:rsidRPr="00442401" w:rsidRDefault="00D74AD8" w:rsidP="00D74AD8">
            <w:pPr>
              <w:ind w:right="79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Brown, Shirley</w:t>
            </w:r>
          </w:p>
        </w:tc>
      </w:tr>
      <w:tr w:rsidR="00442401" w14:paraId="437B18B4" w14:textId="77777777" w:rsidTr="00442401">
        <w:trPr>
          <w:trHeight w:val="203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627C24EA" w14:textId="4750B523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HCL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FA0FDF2" w14:textId="502D3D55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4010-M3A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E3B1E0E" w14:textId="301B3D95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30889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CFCE390" w14:textId="5A943D73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Healthcare Stats/Research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B2FB7B" w14:textId="218907A1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667460" w14:textId="7777777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A8B66C9" w14:textId="7777777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2F3AD" w14:textId="7D826D1C" w:rsidR="00442401" w:rsidRPr="00442401" w:rsidRDefault="00442401" w:rsidP="00D74AD8">
            <w:pPr>
              <w:ind w:right="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Hughes, Gregory</w:t>
            </w:r>
          </w:p>
        </w:tc>
      </w:tr>
      <w:tr w:rsidR="00442401" w14:paraId="38BF3D71" w14:textId="77777777" w:rsidTr="00AD514B">
        <w:trPr>
          <w:trHeight w:val="14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E1126B2" w14:textId="5C425FAF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43064093" w14:textId="136BBBAE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4030-M3A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1E80CEF" w14:textId="65C357F8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25360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1E451C3F" w14:textId="63A3F3A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Healthcare Human Resources 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59542F" w14:textId="3228AF8C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FF6ADC" w14:textId="77777777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6B36752" w14:textId="06004360" w:rsidR="00442401" w:rsidRPr="00442401" w:rsidRDefault="0044240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F6FC2" w14:textId="544B2A0D" w:rsidR="00442401" w:rsidRPr="00442401" w:rsidRDefault="00442401" w:rsidP="00D74AD8">
            <w:pPr>
              <w:ind w:right="79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Travis, William</w:t>
            </w:r>
          </w:p>
        </w:tc>
      </w:tr>
      <w:tr w:rsidR="00E12826" w14:paraId="142C6033" w14:textId="77777777" w:rsidTr="00AD514B">
        <w:trPr>
          <w:trHeight w:val="89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7913E22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HCL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0AD7A08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4040-M3A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D37057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25856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12DA2BB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Business Principles/Healthcare H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CC7BE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BB088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B428C7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147DD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Travis, William </w:t>
            </w:r>
          </w:p>
        </w:tc>
      </w:tr>
      <w:tr w:rsidR="00E12826" w14:paraId="0E0D962B" w14:textId="77777777" w:rsidTr="00E12826">
        <w:trPr>
          <w:trHeight w:val="214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EAA4EE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56A1C81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3035-M3A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784E6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30220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09DE48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Technology/Culture Am History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Hnr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45400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B6680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C20CB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EB47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Peyton, Caroline </w:t>
            </w:r>
          </w:p>
        </w:tc>
      </w:tr>
      <w:tr w:rsidR="00E12826" w14:paraId="45CBCEBE" w14:textId="77777777" w:rsidTr="001B1B1A">
        <w:trPr>
          <w:trHeight w:val="226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 w14:paraId="3A46B9C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</w:tcPr>
          <w:p w14:paraId="4652649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3201-350 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61E9F41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30222 </w:t>
            </w:r>
          </w:p>
        </w:tc>
        <w:tc>
          <w:tcPr>
            <w:tcW w:w="3994" w:type="dxa"/>
            <w:tcBorders>
              <w:top w:val="nil"/>
              <w:left w:val="nil"/>
              <w:right w:val="nil"/>
            </w:tcBorders>
          </w:tcPr>
          <w:p w14:paraId="6745B3C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Caribbean Honors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780FA81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BAFAA4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6D23793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right w:val="nil"/>
            </w:tcBorders>
          </w:tcPr>
          <w:p w14:paraId="04EE51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Daily, Andrew </w:t>
            </w:r>
          </w:p>
        </w:tc>
      </w:tr>
      <w:tr w:rsidR="00E12826" w14:paraId="029D6F0A" w14:textId="77777777" w:rsidTr="001B1B1A">
        <w:trPr>
          <w:trHeight w:val="226"/>
        </w:trPr>
        <w:tc>
          <w:tcPr>
            <w:tcW w:w="795" w:type="dxa"/>
            <w:tcBorders>
              <w:top w:val="nil"/>
              <w:left w:val="nil"/>
              <w:right w:val="nil"/>
            </w:tcBorders>
          </w:tcPr>
          <w:p w14:paraId="0377F23C" w14:textId="3536E70F" w:rsidR="0051761D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  <w:p w14:paraId="374EC58E" w14:textId="49775EAD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</w:tcPr>
          <w:p w14:paraId="0065EEF9" w14:textId="3A453B02" w:rsidR="0051761D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3288-350</w:t>
            </w:r>
          </w:p>
          <w:p w14:paraId="63FDA41D" w14:textId="44089BED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330</w:t>
            </w:r>
            <w:r w:rsidR="0051761D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-350 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0DF59BB2" w14:textId="045D7390" w:rsidR="0051761D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31067</w:t>
            </w:r>
          </w:p>
          <w:p w14:paraId="148DC9F9" w14:textId="28070BDE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51761D">
              <w:rPr>
                <w:rFonts w:ascii="Times New Roman" w:eastAsia="Times New Roman" w:hAnsi="Times New Roman" w:cs="Times New Roman"/>
                <w:sz w:val="17"/>
                <w:szCs w:val="17"/>
              </w:rPr>
              <w:t>3069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right w:val="nil"/>
            </w:tcBorders>
          </w:tcPr>
          <w:p w14:paraId="406F9808" w14:textId="1A815263" w:rsidR="0051761D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Kingdoms/Empires West Africa H</w:t>
            </w:r>
          </w:p>
          <w:p w14:paraId="1E8A1C57" w14:textId="3228C52B" w:rsidR="00D74AD8" w:rsidRPr="00442401" w:rsidRDefault="0051761D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Euro in Age of Total War H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6971B314" w14:textId="47101771" w:rsidR="0051761D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  <w:p w14:paraId="336E0900" w14:textId="14284F2A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18885785" w14:textId="049004CF" w:rsidR="0051761D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  <w:p w14:paraId="1F5C2536" w14:textId="0CD2C572" w:rsidR="00D74AD8" w:rsidRPr="00442401" w:rsidRDefault="0051761D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</w:tcPr>
          <w:p w14:paraId="217831D4" w14:textId="324C7959" w:rsidR="0051761D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  <w:p w14:paraId="2D0C44C9" w14:textId="3089C3E5" w:rsidR="00D74AD8" w:rsidRPr="00442401" w:rsidRDefault="0051761D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right w:val="nil"/>
            </w:tcBorders>
          </w:tcPr>
          <w:p w14:paraId="2677A663" w14:textId="281957B9" w:rsidR="0051761D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Laumann, Dennis</w:t>
            </w:r>
          </w:p>
          <w:p w14:paraId="4AB7A763" w14:textId="1B1C445F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Unowsky, Daniel  </w:t>
            </w:r>
          </w:p>
        </w:tc>
      </w:tr>
      <w:tr w:rsidR="00586DAE" w14:paraId="042033D0" w14:textId="77777777" w:rsidTr="001B1B1A">
        <w:trPr>
          <w:trHeight w:val="226"/>
        </w:trPr>
        <w:tc>
          <w:tcPr>
            <w:tcW w:w="795" w:type="dxa"/>
          </w:tcPr>
          <w:p w14:paraId="5DDCCF46" w14:textId="51B9EDF7" w:rsidR="00586DAE" w:rsidRDefault="00586DAE" w:rsidP="00586DA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HIST</w:t>
            </w:r>
          </w:p>
        </w:tc>
        <w:tc>
          <w:tcPr>
            <w:tcW w:w="962" w:type="dxa"/>
          </w:tcPr>
          <w:p w14:paraId="7B089DE6" w14:textId="5A196FD8" w:rsidR="00586DAE" w:rsidRDefault="00586DAE" w:rsidP="00586DA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3372-350</w:t>
            </w:r>
          </w:p>
        </w:tc>
        <w:tc>
          <w:tcPr>
            <w:tcW w:w="707" w:type="dxa"/>
          </w:tcPr>
          <w:p w14:paraId="149E68DC" w14:textId="2E0D3A60" w:rsidR="00586DAE" w:rsidRDefault="00586DAE" w:rsidP="00586DA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31071</w:t>
            </w:r>
          </w:p>
        </w:tc>
        <w:tc>
          <w:tcPr>
            <w:tcW w:w="3994" w:type="dxa"/>
          </w:tcPr>
          <w:p w14:paraId="1C296D68" w14:textId="7D2EF92A" w:rsidR="00586DAE" w:rsidRDefault="00586DAE" w:rsidP="00586DAE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Crusade, Conquest,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Palgue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Hr</w:t>
            </w:r>
            <w:proofErr w:type="spellEnd"/>
          </w:p>
        </w:tc>
        <w:tc>
          <w:tcPr>
            <w:tcW w:w="720" w:type="dxa"/>
          </w:tcPr>
          <w:p w14:paraId="7C56EC12" w14:textId="33F3A454" w:rsidR="00586DAE" w:rsidRDefault="00586DAE" w:rsidP="00586DA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2DAB5EB5" w14:textId="3C97D3ED" w:rsidR="00586DAE" w:rsidRDefault="00586DAE" w:rsidP="00586DA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25D1C73" w14:textId="0100C622" w:rsidR="00586DAE" w:rsidRPr="00442401" w:rsidRDefault="00586DAE" w:rsidP="00586DA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319" w:type="dxa"/>
            <w:gridSpan w:val="2"/>
          </w:tcPr>
          <w:p w14:paraId="69192152" w14:textId="1C2E587B" w:rsidR="00586DAE" w:rsidRDefault="00586DAE" w:rsidP="00586DAE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Graham, Benjamin</w:t>
            </w:r>
          </w:p>
        </w:tc>
      </w:tr>
      <w:tr w:rsidR="00AD514B" w14:paraId="54A9444C" w14:textId="77777777" w:rsidTr="001B1B1A">
        <w:trPr>
          <w:trHeight w:val="226"/>
        </w:trPr>
        <w:tc>
          <w:tcPr>
            <w:tcW w:w="795" w:type="dxa"/>
          </w:tcPr>
          <w:p w14:paraId="35B8BACF" w14:textId="4BA2DF52" w:rsidR="00AD514B" w:rsidRPr="00442401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962" w:type="dxa"/>
          </w:tcPr>
          <w:p w14:paraId="0AE36641" w14:textId="4E8830F1" w:rsidR="00AD514B" w:rsidRPr="00442401" w:rsidRDefault="0051761D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="00586DAE">
              <w:rPr>
                <w:rFonts w:ascii="Times New Roman" w:eastAsia="Times New Roman" w:hAnsi="Times New Roman" w:cs="Times New Roman"/>
                <w:sz w:val="17"/>
                <w:szCs w:val="17"/>
              </w:rPr>
              <w:t>863-M3A</w:t>
            </w:r>
          </w:p>
        </w:tc>
        <w:tc>
          <w:tcPr>
            <w:tcW w:w="707" w:type="dxa"/>
          </w:tcPr>
          <w:p w14:paraId="50D670ED" w14:textId="344BCA12" w:rsidR="00AD514B" w:rsidRPr="00442401" w:rsidRDefault="00586DAE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28336</w:t>
            </w:r>
          </w:p>
        </w:tc>
        <w:tc>
          <w:tcPr>
            <w:tcW w:w="3994" w:type="dxa"/>
          </w:tcPr>
          <w:p w14:paraId="4DB71F78" w14:textId="17D44073" w:rsidR="00AD514B" w:rsidRPr="00442401" w:rsidRDefault="00AD514B" w:rsidP="00586DAE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American Ideas &amp; Culture</w:t>
            </w:r>
            <w:r w:rsidR="00586DAE">
              <w:rPr>
                <w:rFonts w:ascii="Times New Roman" w:eastAsia="Times New Roman" w:hAnsi="Times New Roman" w:cs="Times New Roman"/>
                <w:sz w:val="17"/>
                <w:szCs w:val="17"/>
              </w:rPr>
              <w:tab/>
            </w:r>
          </w:p>
        </w:tc>
        <w:tc>
          <w:tcPr>
            <w:tcW w:w="720" w:type="dxa"/>
          </w:tcPr>
          <w:p w14:paraId="053F239A" w14:textId="00B7120B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624578BA" w14:textId="03D34A28" w:rsidR="00AD514B" w:rsidRPr="00442401" w:rsidRDefault="00586DAE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080" w:type="dxa"/>
          </w:tcPr>
          <w:p w14:paraId="1E3550BD" w14:textId="77777777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7E671BFA" w14:textId="0EA87C4E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Eisel, Christine</w:t>
            </w:r>
          </w:p>
        </w:tc>
      </w:tr>
      <w:tr w:rsidR="00FA5C2C" w14:paraId="47BEFC74" w14:textId="77777777" w:rsidTr="001B1B1A">
        <w:trPr>
          <w:trHeight w:val="226"/>
        </w:trPr>
        <w:tc>
          <w:tcPr>
            <w:tcW w:w="795" w:type="dxa"/>
          </w:tcPr>
          <w:p w14:paraId="6532E446" w14:textId="51B70436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962" w:type="dxa"/>
          </w:tcPr>
          <w:p w14:paraId="6C6C2DD0" w14:textId="6B26ED81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3942-M3A</w:t>
            </w:r>
          </w:p>
        </w:tc>
        <w:tc>
          <w:tcPr>
            <w:tcW w:w="707" w:type="dxa"/>
          </w:tcPr>
          <w:p w14:paraId="0D268358" w14:textId="0C69F7CA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31084</w:t>
            </w:r>
          </w:p>
        </w:tc>
        <w:tc>
          <w:tcPr>
            <w:tcW w:w="3994" w:type="dxa"/>
          </w:tcPr>
          <w:p w14:paraId="19898756" w14:textId="254443B0" w:rsidR="00FA5C2C" w:rsidRDefault="00FA5C2C" w:rsidP="00586DAE">
            <w:pPr>
              <w:tabs>
                <w:tab w:val="left" w:pos="2610"/>
              </w:tabs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Queer American History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720" w:type="dxa"/>
          </w:tcPr>
          <w:p w14:paraId="4C19A2D7" w14:textId="77777777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</w:tcPr>
          <w:p w14:paraId="0E88FF94" w14:textId="75C2DEF1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080" w:type="dxa"/>
          </w:tcPr>
          <w:p w14:paraId="38C192B4" w14:textId="77777777" w:rsidR="00FA5C2C" w:rsidRPr="00442401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7525D73C" w14:textId="0D005524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Woolner, Christina </w:t>
            </w:r>
          </w:p>
        </w:tc>
      </w:tr>
      <w:tr w:rsidR="00AD514B" w14:paraId="22B9F06E" w14:textId="77777777" w:rsidTr="001B1B1A">
        <w:trPr>
          <w:trHeight w:val="226"/>
        </w:trPr>
        <w:tc>
          <w:tcPr>
            <w:tcW w:w="795" w:type="dxa"/>
          </w:tcPr>
          <w:p w14:paraId="501115EE" w14:textId="329F76F5" w:rsidR="00AD514B" w:rsidRPr="00442401" w:rsidRDefault="00586DAE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962" w:type="dxa"/>
          </w:tcPr>
          <w:p w14:paraId="3A83236D" w14:textId="171D3A10" w:rsidR="00AD514B" w:rsidRPr="00442401" w:rsidRDefault="00586DAE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4272-M3A</w:t>
            </w:r>
          </w:p>
        </w:tc>
        <w:tc>
          <w:tcPr>
            <w:tcW w:w="707" w:type="dxa"/>
          </w:tcPr>
          <w:p w14:paraId="53F2EFE0" w14:textId="7CA943A3" w:rsidR="00AD514B" w:rsidRPr="00442401" w:rsidRDefault="00586DAE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28345</w:t>
            </w:r>
          </w:p>
        </w:tc>
        <w:tc>
          <w:tcPr>
            <w:tcW w:w="3994" w:type="dxa"/>
          </w:tcPr>
          <w:p w14:paraId="29E95811" w14:textId="3504173C" w:rsidR="00AD514B" w:rsidRPr="00442401" w:rsidRDefault="00586DAE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Modern Middle East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Hnrs</w:t>
            </w:r>
            <w:proofErr w:type="spellEnd"/>
          </w:p>
        </w:tc>
        <w:tc>
          <w:tcPr>
            <w:tcW w:w="720" w:type="dxa"/>
          </w:tcPr>
          <w:p w14:paraId="77E44908" w14:textId="293DDCF0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</w:tcPr>
          <w:p w14:paraId="0BD2B557" w14:textId="1D4CDFBB" w:rsidR="00AD514B" w:rsidRPr="00442401" w:rsidRDefault="00586DAE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080" w:type="dxa"/>
          </w:tcPr>
          <w:p w14:paraId="2D8380C8" w14:textId="77777777" w:rsidR="00AD514B" w:rsidRPr="00442401" w:rsidRDefault="00AD514B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28F038A6" w14:textId="6F89E2F2" w:rsidR="00AD514B" w:rsidRPr="00442401" w:rsidRDefault="00586DAE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Tsacoyianis, Beverly</w:t>
            </w:r>
          </w:p>
        </w:tc>
      </w:tr>
      <w:tr w:rsidR="00FA5C2C" w14:paraId="097A5D76" w14:textId="77777777" w:rsidTr="001B1B1A">
        <w:trPr>
          <w:trHeight w:val="226"/>
        </w:trPr>
        <w:tc>
          <w:tcPr>
            <w:tcW w:w="795" w:type="dxa"/>
          </w:tcPr>
          <w:p w14:paraId="158144EC" w14:textId="1360869C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962" w:type="dxa"/>
          </w:tcPr>
          <w:p w14:paraId="1B3DDBFE" w14:textId="2B6655BC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4292-M3A</w:t>
            </w:r>
          </w:p>
        </w:tc>
        <w:tc>
          <w:tcPr>
            <w:tcW w:w="707" w:type="dxa"/>
          </w:tcPr>
          <w:p w14:paraId="2F2D52FA" w14:textId="1E31B057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28824</w:t>
            </w:r>
          </w:p>
        </w:tc>
        <w:tc>
          <w:tcPr>
            <w:tcW w:w="3994" w:type="dxa"/>
          </w:tcPr>
          <w:p w14:paraId="78D50108" w14:textId="097B8EDA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Modern China 1800-Present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Hnrs</w:t>
            </w:r>
            <w:proofErr w:type="spellEnd"/>
          </w:p>
        </w:tc>
        <w:tc>
          <w:tcPr>
            <w:tcW w:w="720" w:type="dxa"/>
          </w:tcPr>
          <w:p w14:paraId="1E95834C" w14:textId="77777777" w:rsidR="00FA5C2C" w:rsidRPr="00442401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</w:tcPr>
          <w:p w14:paraId="68DAC9F5" w14:textId="2314F60B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Online</w:t>
            </w:r>
          </w:p>
        </w:tc>
        <w:tc>
          <w:tcPr>
            <w:tcW w:w="1080" w:type="dxa"/>
          </w:tcPr>
          <w:p w14:paraId="2C82A38E" w14:textId="77777777" w:rsidR="00FA5C2C" w:rsidRPr="00442401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2AC9597A" w14:textId="49D423F5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Dong,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Yaowen</w:t>
            </w:r>
            <w:proofErr w:type="spellEnd"/>
          </w:p>
        </w:tc>
      </w:tr>
      <w:tr w:rsidR="00FA5C2C" w14:paraId="6D07C770" w14:textId="77777777" w:rsidTr="001B1B1A">
        <w:trPr>
          <w:trHeight w:val="226"/>
        </w:trPr>
        <w:tc>
          <w:tcPr>
            <w:tcW w:w="795" w:type="dxa"/>
          </w:tcPr>
          <w:p w14:paraId="4B3C7F3C" w14:textId="231C1281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HIST</w:t>
            </w:r>
          </w:p>
        </w:tc>
        <w:tc>
          <w:tcPr>
            <w:tcW w:w="962" w:type="dxa"/>
          </w:tcPr>
          <w:p w14:paraId="6AE9FB62" w14:textId="416F89FD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4325-350</w:t>
            </w:r>
          </w:p>
        </w:tc>
        <w:tc>
          <w:tcPr>
            <w:tcW w:w="707" w:type="dxa"/>
          </w:tcPr>
          <w:p w14:paraId="2D5DCF98" w14:textId="2611E368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31073</w:t>
            </w:r>
          </w:p>
        </w:tc>
        <w:tc>
          <w:tcPr>
            <w:tcW w:w="3994" w:type="dxa"/>
          </w:tcPr>
          <w:p w14:paraId="02F1D0C4" w14:textId="0CBDF625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Bronze Age Aegean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Hrs</w:t>
            </w:r>
            <w:proofErr w:type="spellEnd"/>
          </w:p>
        </w:tc>
        <w:tc>
          <w:tcPr>
            <w:tcW w:w="720" w:type="dxa"/>
          </w:tcPr>
          <w:p w14:paraId="11E29AD1" w14:textId="06E18C1A" w:rsidR="00FA5C2C" w:rsidRPr="00442401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</w:tcPr>
          <w:p w14:paraId="3D59EC77" w14:textId="4745A761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3DD165FA" w14:textId="1CA9F6B5" w:rsidR="00FA5C2C" w:rsidRPr="00442401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2541EC02" w14:textId="005B7B79" w:rsidR="00FA5C2C" w:rsidRDefault="00FA5C2C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Gaggioli, Amanda</w:t>
            </w:r>
          </w:p>
        </w:tc>
      </w:tr>
      <w:tr w:rsidR="00E12826" w14:paraId="4CEEE3F6" w14:textId="77777777" w:rsidTr="00E12826">
        <w:trPr>
          <w:trHeight w:val="2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0D617F55" w14:textId="1D16BF69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 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705E8BEF" w14:textId="1EFE3B1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4996-</w:t>
            </w:r>
            <w:r w:rsidR="00EB7FD1">
              <w:rPr>
                <w:rFonts w:ascii="Times New Roman" w:eastAsia="Times New Roman" w:hAnsi="Times New Roman" w:cs="Times New Roman"/>
                <w:sz w:val="17"/>
                <w:szCs w:val="17"/>
              </w:rPr>
              <w:t>M30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62B4888" w14:textId="1FE01C09" w:rsidR="00D74AD8" w:rsidRPr="00442401" w:rsidRDefault="00EB7FD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24769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58A7B38" w14:textId="10B48D8F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Thesis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CA6103F" w14:textId="4B3E2743" w:rsidR="00D74AD8" w:rsidRPr="00442401" w:rsidRDefault="00EB7FD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CA394B" w14:textId="511587B8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04EE7B" w14:textId="48BFEAB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D9E4D" w14:textId="1BAD29BF" w:rsidR="00D74AD8" w:rsidRPr="00442401" w:rsidRDefault="00EB7FD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Garaham, Benjamin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4452CC42" w14:textId="77777777" w:rsidTr="00E12826">
        <w:trPr>
          <w:trHeight w:val="2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14:paraId="272D8446" w14:textId="12C74710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HLSC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</w:tcPr>
          <w:p w14:paraId="18382CB3" w14:textId="1DA136DD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3505-350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E179C81" w14:textId="4E32CA8B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27039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ADBD3A9" w14:textId="11B39ED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53C938" w14:textId="0E9CC941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5B467A" w14:textId="4CC0600E" w:rsidR="00D74AD8" w:rsidRPr="00442401" w:rsidRDefault="006E4781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BABAE0E" w14:textId="04035FB8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1331E" w14:textId="4A1821FC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Moore, Anna</w:t>
            </w:r>
          </w:p>
        </w:tc>
      </w:tr>
      <w:tr w:rsidR="00E12826" w14:paraId="175061B5" w14:textId="77777777" w:rsidTr="00E12826">
        <w:trPr>
          <w:trHeight w:val="197"/>
        </w:trPr>
        <w:tc>
          <w:tcPr>
            <w:tcW w:w="795" w:type="dxa"/>
          </w:tcPr>
          <w:p w14:paraId="4F8F807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4F3FEEE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3505-M3A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62BE05E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2EF5B99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Prin/Health Fitness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Instruc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3DE096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81AD689" w14:textId="77777777" w:rsidR="00D74AD8" w:rsidRPr="00442401" w:rsidRDefault="00D74AD8" w:rsidP="00D74AD8">
            <w:pPr>
              <w:ind w:right="1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8A508C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4E4DBCC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Moore, Anna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7E1DBD4C" w14:textId="77777777" w:rsidTr="00E12826">
        <w:trPr>
          <w:trHeight w:val="213"/>
        </w:trPr>
        <w:tc>
          <w:tcPr>
            <w:tcW w:w="795" w:type="dxa"/>
          </w:tcPr>
          <w:p w14:paraId="01C12BC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6ABA498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3522-350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07A311F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27051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15F5066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4025BF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98E79A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09DCF52D" w14:textId="7C2ED141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6E4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:</w:t>
            </w:r>
            <w:r w:rsidR="006E478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0-</w:t>
            </w:r>
            <w:r w:rsidR="006E478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2:</w:t>
            </w:r>
            <w:r w:rsidR="006E4781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CB6711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Kilmurray, Cheri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128E3FF6" w14:textId="77777777" w:rsidTr="00E12826">
        <w:trPr>
          <w:trHeight w:val="231"/>
        </w:trPr>
        <w:tc>
          <w:tcPr>
            <w:tcW w:w="795" w:type="dxa"/>
          </w:tcPr>
          <w:p w14:paraId="55F3F82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962" w:type="dxa"/>
          </w:tcPr>
          <w:p w14:paraId="0B82FD0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3522-M3A </w:t>
            </w:r>
          </w:p>
        </w:tc>
        <w:tc>
          <w:tcPr>
            <w:tcW w:w="707" w:type="dxa"/>
          </w:tcPr>
          <w:p w14:paraId="3B30E23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30175 </w:t>
            </w:r>
          </w:p>
        </w:tc>
        <w:tc>
          <w:tcPr>
            <w:tcW w:w="3994" w:type="dxa"/>
          </w:tcPr>
          <w:p w14:paraId="5D63ED9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Assessment/Program Evaluation Honors </w:t>
            </w:r>
          </w:p>
        </w:tc>
        <w:tc>
          <w:tcPr>
            <w:tcW w:w="720" w:type="dxa"/>
          </w:tcPr>
          <w:p w14:paraId="5D9E92D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</w:tcPr>
          <w:p w14:paraId="277546C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92860D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</w:p>
        </w:tc>
        <w:tc>
          <w:tcPr>
            <w:tcW w:w="2319" w:type="dxa"/>
            <w:gridSpan w:val="2"/>
          </w:tcPr>
          <w:p w14:paraId="7D17BBD8" w14:textId="77777777" w:rsidR="00D74AD8" w:rsidRPr="00442401" w:rsidRDefault="00D74AD8" w:rsidP="00D74AD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Hampton, Martavius </w:t>
            </w:r>
          </w:p>
        </w:tc>
      </w:tr>
      <w:tr w:rsidR="00E12826" w14:paraId="422B5A06" w14:textId="77777777" w:rsidTr="00E12826">
        <w:trPr>
          <w:trHeight w:val="217"/>
        </w:trPr>
        <w:tc>
          <w:tcPr>
            <w:tcW w:w="795" w:type="dxa"/>
          </w:tcPr>
          <w:p w14:paraId="763888D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1E5D2E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18D9CB0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27053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764DB76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Hnr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E820D0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E3A0C3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3F3C24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970A9B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0C9E0C0C" w14:textId="77777777" w:rsidTr="00E12826">
        <w:trPr>
          <w:trHeight w:val="232"/>
        </w:trPr>
        <w:tc>
          <w:tcPr>
            <w:tcW w:w="795" w:type="dxa"/>
          </w:tcPr>
          <w:p w14:paraId="142966C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HLSC </w:t>
            </w:r>
          </w:p>
        </w:tc>
        <w:tc>
          <w:tcPr>
            <w:tcW w:w="962" w:type="dxa"/>
          </w:tcPr>
          <w:p w14:paraId="1358CEE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4500-M3A </w:t>
            </w:r>
          </w:p>
        </w:tc>
        <w:tc>
          <w:tcPr>
            <w:tcW w:w="707" w:type="dxa"/>
          </w:tcPr>
          <w:p w14:paraId="5105B83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26413 </w:t>
            </w:r>
          </w:p>
        </w:tc>
        <w:tc>
          <w:tcPr>
            <w:tcW w:w="3994" w:type="dxa"/>
          </w:tcPr>
          <w:p w14:paraId="63785F4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Project Management in HLSC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Hnr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BEC366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</w:tcPr>
          <w:p w14:paraId="4FF0FBA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AF3A39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</w:p>
        </w:tc>
        <w:tc>
          <w:tcPr>
            <w:tcW w:w="2319" w:type="dxa"/>
            <w:gridSpan w:val="2"/>
          </w:tcPr>
          <w:p w14:paraId="1FD6C05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Langston, Anna </w:t>
            </w:r>
          </w:p>
        </w:tc>
      </w:tr>
      <w:tr w:rsidR="00E12826" w14:paraId="781FDB03" w14:textId="77777777" w:rsidTr="00E12826">
        <w:trPr>
          <w:trHeight w:val="232"/>
        </w:trPr>
        <w:tc>
          <w:tcPr>
            <w:tcW w:w="795" w:type="dxa"/>
          </w:tcPr>
          <w:p w14:paraId="2640E98D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IDT</w:t>
            </w:r>
          </w:p>
        </w:tc>
        <w:tc>
          <w:tcPr>
            <w:tcW w:w="962" w:type="dxa"/>
          </w:tcPr>
          <w:p w14:paraId="234C7AC0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3600-350</w:t>
            </w:r>
          </w:p>
        </w:tc>
        <w:tc>
          <w:tcPr>
            <w:tcW w:w="707" w:type="dxa"/>
          </w:tcPr>
          <w:p w14:paraId="480DD7E3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30258</w:t>
            </w:r>
          </w:p>
        </w:tc>
        <w:tc>
          <w:tcPr>
            <w:tcW w:w="3994" w:type="dxa"/>
          </w:tcPr>
          <w:p w14:paraId="56200BE3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Technology in Education</w:t>
            </w:r>
          </w:p>
        </w:tc>
        <w:tc>
          <w:tcPr>
            <w:tcW w:w="720" w:type="dxa"/>
          </w:tcPr>
          <w:p w14:paraId="2674D6F0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0/25</w:t>
            </w:r>
          </w:p>
        </w:tc>
        <w:tc>
          <w:tcPr>
            <w:tcW w:w="720" w:type="dxa"/>
          </w:tcPr>
          <w:p w14:paraId="6B667600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54C9BC69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5A4DDCE3" w14:textId="77777777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Shepard, Craig</w:t>
            </w:r>
          </w:p>
        </w:tc>
      </w:tr>
      <w:tr w:rsidR="00E12826" w14:paraId="765C8878" w14:textId="77777777" w:rsidTr="00E12826">
        <w:trPr>
          <w:trHeight w:val="421"/>
        </w:trPr>
        <w:tc>
          <w:tcPr>
            <w:tcW w:w="795" w:type="dxa"/>
          </w:tcPr>
          <w:p w14:paraId="7921E72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24AE37D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4A9FDC4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2421-301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71D2BF6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2421 -301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3D06897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18339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3ED3B3F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18339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5AAB73C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7E86695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Calculus II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5844810" w14:textId="086A1A29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24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3ECD414A" w14:textId="16D5D5A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24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34E858E" w14:textId="77777777" w:rsidR="00D74AD8" w:rsidRPr="00442401" w:rsidRDefault="00D74AD8" w:rsidP="00D74AD8">
            <w:pPr>
              <w:ind w:right="105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  <w:proofErr w:type="spellEnd"/>
            <w:proofErr w:type="gram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32F520C" w14:textId="578EAB89" w:rsidR="00D74AD8" w:rsidRPr="00442401" w:rsidRDefault="00B22C6D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 </w:t>
            </w:r>
            <w:proofErr w:type="gram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11:30</w:t>
            </w:r>
            <w:proofErr w:type="gramEnd"/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-12:25 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679FBE83" w14:textId="1A2FDA96" w:rsidR="00D74AD8" w:rsidRPr="00442401" w:rsidRDefault="00D74AD8" w:rsidP="001562F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826" w14:paraId="37B5A364" w14:textId="77777777" w:rsidTr="00E12826">
        <w:trPr>
          <w:trHeight w:val="216"/>
        </w:trPr>
        <w:tc>
          <w:tcPr>
            <w:tcW w:w="795" w:type="dxa"/>
          </w:tcPr>
          <w:p w14:paraId="56EC5E7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44F143F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3402-301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76C925C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19480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1DBC503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Mathematics IV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5C5D211F" w14:textId="73FFCF8A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BCC7A6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E7FA617" w14:textId="2472233D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11:30-1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:25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3213ABE1" w14:textId="657D7CF6" w:rsidR="00D74AD8" w:rsidRPr="00442401" w:rsidRDefault="00D74AD8" w:rsidP="00D74AD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826" w14:paraId="24A519D7" w14:textId="77777777" w:rsidTr="00E12826">
        <w:trPr>
          <w:trHeight w:val="395"/>
        </w:trPr>
        <w:tc>
          <w:tcPr>
            <w:tcW w:w="795" w:type="dxa"/>
          </w:tcPr>
          <w:p w14:paraId="5D58027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14632CE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MATH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3BBE710F" w14:textId="3CEC1D55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3410-3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50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14042FC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3411-351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7FAAC62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19712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557FC71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19481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9D618AD" w14:textId="77777777" w:rsidR="001562F8" w:rsidRDefault="00D74AD8" w:rsidP="00D74AD8">
            <w:pPr>
              <w:ind w:right="10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Seminar I </w:t>
            </w:r>
          </w:p>
          <w:p w14:paraId="220594CD" w14:textId="1E04D117" w:rsidR="00D74AD8" w:rsidRPr="00442401" w:rsidRDefault="00D74AD8" w:rsidP="00D74AD8">
            <w:pPr>
              <w:ind w:right="1030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Seminar II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B2A2EF9" w14:textId="056336C3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2C58F0A2" w14:textId="52C300DC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0/2</w:t>
            </w:r>
            <w:r w:rsidR="001562F8">
              <w:rPr>
                <w:rFonts w:ascii="Times New Roman" w:eastAsia="Times New Roman" w:hAnsi="Times New Roman" w:cs="Times New Roman"/>
                <w:sz w:val="17"/>
                <w:szCs w:val="17"/>
              </w:rPr>
              <w:t>7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B14391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01DEF0B7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0C5495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14:paraId="0B9C471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55EE5D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F15E0" w14:paraId="3648608D" w14:textId="77777777" w:rsidTr="00EF15E0">
        <w:trPr>
          <w:trHeight w:val="131"/>
        </w:trPr>
        <w:tc>
          <w:tcPr>
            <w:tcW w:w="795" w:type="dxa"/>
          </w:tcPr>
          <w:p w14:paraId="0C71A028" w14:textId="059D3FC3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7E19CD22" w14:textId="427A03D8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1314-350</w:t>
            </w:r>
          </w:p>
        </w:tc>
        <w:tc>
          <w:tcPr>
            <w:tcW w:w="707" w:type="dxa"/>
          </w:tcPr>
          <w:p w14:paraId="3EDF90CE" w14:textId="401FC340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26170</w:t>
            </w:r>
          </w:p>
        </w:tc>
        <w:tc>
          <w:tcPr>
            <w:tcW w:w="3994" w:type="dxa"/>
          </w:tcPr>
          <w:p w14:paraId="21C307A1" w14:textId="1B08748C" w:rsidR="00EF15E0" w:rsidRPr="00442401" w:rsidRDefault="00EF15E0" w:rsidP="00D74AD8">
            <w:pPr>
              <w:ind w:right="103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Mechanical Engineering Computing</w:t>
            </w:r>
          </w:p>
        </w:tc>
        <w:tc>
          <w:tcPr>
            <w:tcW w:w="720" w:type="dxa"/>
          </w:tcPr>
          <w:p w14:paraId="52086854" w14:textId="7A55084B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27974B3D" w14:textId="56EAA701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722E2C23" w14:textId="4C8AB8DA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706037C4" w14:textId="43084F89" w:rsidR="00EF15E0" w:rsidRPr="00442401" w:rsidRDefault="00EF15E0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Hochstein, John</w:t>
            </w:r>
          </w:p>
        </w:tc>
      </w:tr>
      <w:tr w:rsidR="00E12826" w14:paraId="0FE27B62" w14:textId="77777777" w:rsidTr="00E12826">
        <w:trPr>
          <w:trHeight w:val="236"/>
        </w:trPr>
        <w:tc>
          <w:tcPr>
            <w:tcW w:w="795" w:type="dxa"/>
          </w:tcPr>
          <w:p w14:paraId="6CDD1CA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9A2154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2311-350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5A181FE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26941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6A8E027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Engineering Thermodynamics 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502807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C07A6F5" w14:textId="3853820F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C9CC84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8:00-8:55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65BC9D1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Cecchini, Andres </w:t>
            </w:r>
          </w:p>
        </w:tc>
      </w:tr>
      <w:tr w:rsidR="00E12826" w14:paraId="2EB94288" w14:textId="77777777" w:rsidTr="00E12826">
        <w:trPr>
          <w:trHeight w:val="236"/>
        </w:trPr>
        <w:tc>
          <w:tcPr>
            <w:tcW w:w="795" w:type="dxa"/>
          </w:tcPr>
          <w:p w14:paraId="7BB830A6" w14:textId="25B00FEB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642F4A5C" w14:textId="7B3F438C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2320-350</w:t>
            </w:r>
          </w:p>
        </w:tc>
        <w:tc>
          <w:tcPr>
            <w:tcW w:w="707" w:type="dxa"/>
          </w:tcPr>
          <w:p w14:paraId="0544A795" w14:textId="37AFE4D4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26233</w:t>
            </w:r>
          </w:p>
        </w:tc>
        <w:tc>
          <w:tcPr>
            <w:tcW w:w="3994" w:type="dxa"/>
          </w:tcPr>
          <w:p w14:paraId="35DDB1C8" w14:textId="0CA65C24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Mechanics of Materials Honors</w:t>
            </w:r>
          </w:p>
        </w:tc>
        <w:tc>
          <w:tcPr>
            <w:tcW w:w="720" w:type="dxa"/>
          </w:tcPr>
          <w:p w14:paraId="14FA1768" w14:textId="7A26A030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5960AAC6" w14:textId="39B6DA79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6C845E65" w14:textId="08E6001E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</w:p>
        </w:tc>
        <w:tc>
          <w:tcPr>
            <w:tcW w:w="2319" w:type="dxa"/>
            <w:gridSpan w:val="2"/>
          </w:tcPr>
          <w:p w14:paraId="2D263B2F" w14:textId="4E3DD018" w:rsidR="00D74AD8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Lewis, Gladius</w:t>
            </w:r>
          </w:p>
        </w:tc>
      </w:tr>
      <w:tr w:rsidR="00E12826" w14:paraId="17230AF3" w14:textId="77777777" w:rsidTr="00E12826">
        <w:trPr>
          <w:trHeight w:val="236"/>
        </w:trPr>
        <w:tc>
          <w:tcPr>
            <w:tcW w:w="795" w:type="dxa"/>
          </w:tcPr>
          <w:p w14:paraId="4E803149" w14:textId="6D70474F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26EF8E98" w14:textId="1F448D4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2321-250</w:t>
            </w:r>
          </w:p>
        </w:tc>
        <w:tc>
          <w:tcPr>
            <w:tcW w:w="707" w:type="dxa"/>
          </w:tcPr>
          <w:p w14:paraId="4F3E2539" w14:textId="33AB62E5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30277</w:t>
            </w:r>
          </w:p>
        </w:tc>
        <w:tc>
          <w:tcPr>
            <w:tcW w:w="3994" w:type="dxa"/>
          </w:tcPr>
          <w:p w14:paraId="1E26EAE7" w14:textId="35E1780C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Engineering</w:t>
            </w:r>
          </w:p>
        </w:tc>
        <w:tc>
          <w:tcPr>
            <w:tcW w:w="720" w:type="dxa"/>
          </w:tcPr>
          <w:p w14:paraId="560E68AC" w14:textId="4B401255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01D276A4" w14:textId="107282F8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021E1121" w14:textId="1BA81EB4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5683BE29" w14:textId="0C05A53E" w:rsidR="00D74AD8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E12826" w14:paraId="64B489AE" w14:textId="77777777" w:rsidTr="00E12826">
        <w:trPr>
          <w:trHeight w:val="236"/>
        </w:trPr>
        <w:tc>
          <w:tcPr>
            <w:tcW w:w="795" w:type="dxa"/>
          </w:tcPr>
          <w:p w14:paraId="4F7DDC2F" w14:textId="6E2B5878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2A74D6AF" w14:textId="262B8FF3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2332-350 </w:t>
            </w:r>
          </w:p>
        </w:tc>
        <w:tc>
          <w:tcPr>
            <w:tcW w:w="707" w:type="dxa"/>
          </w:tcPr>
          <w:p w14:paraId="5F5CC8B8" w14:textId="1F8EEBA5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19595</w:t>
            </w:r>
          </w:p>
        </w:tc>
        <w:tc>
          <w:tcPr>
            <w:tcW w:w="3994" w:type="dxa"/>
          </w:tcPr>
          <w:p w14:paraId="058D302F" w14:textId="6374D59C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Dynamics Honors</w:t>
            </w:r>
          </w:p>
        </w:tc>
        <w:tc>
          <w:tcPr>
            <w:tcW w:w="720" w:type="dxa"/>
          </w:tcPr>
          <w:p w14:paraId="147E3FC9" w14:textId="217B2B3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4A61CB26" w14:textId="76B13B4F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24BB556F" w14:textId="534BAE78" w:rsidR="00D74AD8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319" w:type="dxa"/>
            <w:gridSpan w:val="2"/>
          </w:tcPr>
          <w:p w14:paraId="41C95AFE" w14:textId="2230038B" w:rsidR="00D74AD8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Mirza, Kazi</w:t>
            </w:r>
          </w:p>
        </w:tc>
      </w:tr>
      <w:tr w:rsidR="00E12826" w14:paraId="4B3EEFA7" w14:textId="77777777" w:rsidTr="00E12826">
        <w:trPr>
          <w:trHeight w:val="248"/>
        </w:trPr>
        <w:tc>
          <w:tcPr>
            <w:tcW w:w="795" w:type="dxa"/>
          </w:tcPr>
          <w:p w14:paraId="5AB47EE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6B90177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3323-350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26D3BA8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19598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0F8D4E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Fund of Machine Design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338DB38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3549E46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56B8D6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10:20-11:45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26C413F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Guan, Yue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F15E0" w14:paraId="03CBA3D3" w14:textId="77777777" w:rsidTr="00EF15E0">
        <w:trPr>
          <w:trHeight w:val="95"/>
        </w:trPr>
        <w:tc>
          <w:tcPr>
            <w:tcW w:w="795" w:type="dxa"/>
          </w:tcPr>
          <w:p w14:paraId="325B8CE7" w14:textId="51F05C9E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7D394478" w14:textId="204BD63A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3324-350</w:t>
            </w:r>
          </w:p>
        </w:tc>
        <w:tc>
          <w:tcPr>
            <w:tcW w:w="707" w:type="dxa"/>
          </w:tcPr>
          <w:p w14:paraId="1904A589" w14:textId="467CAF1B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30949</w:t>
            </w:r>
          </w:p>
        </w:tc>
        <w:tc>
          <w:tcPr>
            <w:tcW w:w="3994" w:type="dxa"/>
          </w:tcPr>
          <w:p w14:paraId="624F28A6" w14:textId="7764F022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System Dynamics</w:t>
            </w:r>
          </w:p>
        </w:tc>
        <w:tc>
          <w:tcPr>
            <w:tcW w:w="720" w:type="dxa"/>
          </w:tcPr>
          <w:p w14:paraId="11D744C5" w14:textId="137204C9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0/4</w:t>
            </w:r>
          </w:p>
        </w:tc>
        <w:tc>
          <w:tcPr>
            <w:tcW w:w="720" w:type="dxa"/>
          </w:tcPr>
          <w:p w14:paraId="0A75F297" w14:textId="41CF0DC2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69E84718" w14:textId="72912443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0EFC656C" w14:textId="17CE046C" w:rsidR="00EF15E0" w:rsidRPr="00442401" w:rsidRDefault="00EF15E0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Agarwal, Vipin</w:t>
            </w:r>
          </w:p>
        </w:tc>
      </w:tr>
      <w:tr w:rsidR="00E12826" w14:paraId="6557883B" w14:textId="77777777" w:rsidTr="00E12826">
        <w:trPr>
          <w:trHeight w:val="256"/>
        </w:trPr>
        <w:tc>
          <w:tcPr>
            <w:tcW w:w="795" w:type="dxa"/>
          </w:tcPr>
          <w:p w14:paraId="487CBC5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45284A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3331-350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1CB7470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13876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E2D452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Fluid Mechanics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9C24F3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5E66DD3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2B41125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11:20-12:46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A6A915D" w14:textId="769985E8" w:rsidR="00D74AD8" w:rsidRPr="00442401" w:rsidRDefault="00EF15E0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Ranganatha</w:t>
            </w:r>
            <w:r w:rsidR="00D74AD8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64A0C01E" w14:textId="77777777" w:rsidTr="00E12826">
        <w:trPr>
          <w:trHeight w:val="218"/>
        </w:trPr>
        <w:tc>
          <w:tcPr>
            <w:tcW w:w="795" w:type="dxa"/>
          </w:tcPr>
          <w:p w14:paraId="6A122B8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561DC48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3341-350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F0A002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24033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4DB4DB7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Numerical/Statistical Methods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E5360E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FB887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54585C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2:40-4:05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729AB64" w14:textId="25A39003" w:rsidR="00D74AD8" w:rsidRPr="00442401" w:rsidRDefault="00EF15E0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Gopalakrishnan, Ranganatha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3917B27D" w14:textId="77777777" w:rsidTr="00E12826">
        <w:trPr>
          <w:trHeight w:val="206"/>
        </w:trPr>
        <w:tc>
          <w:tcPr>
            <w:tcW w:w="795" w:type="dxa"/>
          </w:tcPr>
          <w:p w14:paraId="05F71FD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48DF00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3351-350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043ECDE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21754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786D228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Heat Transfer 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DD3780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4B17C3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27F8111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8:00-9:25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2B5876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Lewis, Gladius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1BF782B2" w14:textId="77777777" w:rsidTr="00E12826">
        <w:trPr>
          <w:trHeight w:val="217"/>
        </w:trPr>
        <w:tc>
          <w:tcPr>
            <w:tcW w:w="795" w:type="dxa"/>
          </w:tcPr>
          <w:p w14:paraId="5D2730D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MECH </w:t>
            </w:r>
          </w:p>
        </w:tc>
        <w:tc>
          <w:tcPr>
            <w:tcW w:w="962" w:type="dxa"/>
          </w:tcPr>
          <w:p w14:paraId="438A64C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3361-350 </w:t>
            </w:r>
          </w:p>
        </w:tc>
        <w:tc>
          <w:tcPr>
            <w:tcW w:w="707" w:type="dxa"/>
          </w:tcPr>
          <w:p w14:paraId="2F480B1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30256 </w:t>
            </w:r>
          </w:p>
        </w:tc>
        <w:tc>
          <w:tcPr>
            <w:tcW w:w="3994" w:type="dxa"/>
          </w:tcPr>
          <w:p w14:paraId="79DF50EA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Thermal Fluid System Design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Hn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7302B1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</w:tcPr>
          <w:p w14:paraId="5DF2554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</w:p>
        </w:tc>
        <w:tc>
          <w:tcPr>
            <w:tcW w:w="1080" w:type="dxa"/>
          </w:tcPr>
          <w:p w14:paraId="34BEF7B6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</w:p>
        </w:tc>
        <w:tc>
          <w:tcPr>
            <w:tcW w:w="2319" w:type="dxa"/>
            <w:gridSpan w:val="2"/>
          </w:tcPr>
          <w:p w14:paraId="1D31D650" w14:textId="615DD888" w:rsidR="00D74AD8" w:rsidRPr="00442401" w:rsidRDefault="00EF15E0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Marchetta, Jeffrey</w:t>
            </w:r>
          </w:p>
        </w:tc>
      </w:tr>
      <w:tr w:rsidR="00E12826" w14:paraId="23A13471" w14:textId="77777777" w:rsidTr="00E12826">
        <w:trPr>
          <w:trHeight w:val="217"/>
        </w:trPr>
        <w:tc>
          <w:tcPr>
            <w:tcW w:w="795" w:type="dxa"/>
          </w:tcPr>
          <w:p w14:paraId="6C62E0DB" w14:textId="2D355223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MECH</w:t>
            </w:r>
          </w:p>
        </w:tc>
        <w:tc>
          <w:tcPr>
            <w:tcW w:w="962" w:type="dxa"/>
          </w:tcPr>
          <w:p w14:paraId="28591849" w14:textId="2FFF7110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3363-350</w:t>
            </w:r>
          </w:p>
        </w:tc>
        <w:tc>
          <w:tcPr>
            <w:tcW w:w="707" w:type="dxa"/>
          </w:tcPr>
          <w:p w14:paraId="7D05838E" w14:textId="625A0B85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30264</w:t>
            </w:r>
          </w:p>
        </w:tc>
        <w:tc>
          <w:tcPr>
            <w:tcW w:w="3994" w:type="dxa"/>
          </w:tcPr>
          <w:p w14:paraId="5794D306" w14:textId="097DC0A0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Design</w:t>
            </w:r>
            <w:r w:rsidR="00EF15E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of Machine Elements</w:t>
            </w:r>
          </w:p>
        </w:tc>
        <w:tc>
          <w:tcPr>
            <w:tcW w:w="720" w:type="dxa"/>
          </w:tcPr>
          <w:p w14:paraId="03707183" w14:textId="4F6F2936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0BBF6A63" w14:textId="16AF99C9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961097E" w14:textId="6F49D22F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319" w:type="dxa"/>
            <w:gridSpan w:val="2"/>
          </w:tcPr>
          <w:p w14:paraId="2AB60316" w14:textId="71AEC33B" w:rsidR="00D74AD8" w:rsidRPr="00442401" w:rsidRDefault="00D74AD8" w:rsidP="00D74AD8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Cecchini, Andres</w:t>
            </w:r>
          </w:p>
        </w:tc>
      </w:tr>
      <w:tr w:rsidR="00E12826" w14:paraId="168872EF" w14:textId="77777777" w:rsidTr="00E12826">
        <w:trPr>
          <w:trHeight w:val="226"/>
        </w:trPr>
        <w:tc>
          <w:tcPr>
            <w:tcW w:w="795" w:type="dxa"/>
          </w:tcPr>
          <w:p w14:paraId="22B727C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MGMT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677CC50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3110-301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38A01E1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15799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71AF7C8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Organization and Management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448F98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E9A33D2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CC2CF8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8A0A93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Alderson, Laura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12826" w14:paraId="7EB43FB2" w14:textId="77777777" w:rsidTr="00E12826">
        <w:trPr>
          <w:trHeight w:val="226"/>
        </w:trPr>
        <w:tc>
          <w:tcPr>
            <w:tcW w:w="795" w:type="dxa"/>
          </w:tcPr>
          <w:p w14:paraId="0BADE70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MIS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2984FE3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3210-350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6E1860EF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22991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84BA77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Crit Thinking Using Analytics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9633BD8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EFBA43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6D878A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99A4776" w14:textId="0292B80E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12826" w14:paraId="35E2A627" w14:textId="77777777" w:rsidTr="00E12826">
        <w:trPr>
          <w:trHeight w:val="224"/>
        </w:trPr>
        <w:tc>
          <w:tcPr>
            <w:tcW w:w="795" w:type="dxa"/>
          </w:tcPr>
          <w:p w14:paraId="63FC9AF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MUHL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6CD17641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3302-350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3AB27FD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27351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6CE042F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History of Music since 1750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276A77E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D0486F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41BB2EEA" w14:textId="73020E0A" w:rsidR="00D74AD8" w:rsidRPr="00442401" w:rsidRDefault="006B36BF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  <w:r w:rsidR="00D74AD8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450397C8" w14:textId="7DCFAA1B" w:rsidR="00D74AD8" w:rsidRPr="00442401" w:rsidRDefault="006B36BF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6B36BF">
              <w:rPr>
                <w:rFonts w:ascii="Times New Roman" w:eastAsia="Times New Roman" w:hAnsi="Times New Roman" w:cs="Times New Roman"/>
                <w:sz w:val="17"/>
                <w:szCs w:val="17"/>
              </w:rPr>
              <w:t>Boczkowska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, Ewelina</w:t>
            </w:r>
          </w:p>
        </w:tc>
      </w:tr>
      <w:tr w:rsidR="00E12826" w14:paraId="35612D19" w14:textId="77777777" w:rsidTr="00E12826">
        <w:trPr>
          <w:trHeight w:val="226"/>
        </w:trPr>
        <w:tc>
          <w:tcPr>
            <w:tcW w:w="795" w:type="dxa"/>
          </w:tcPr>
          <w:p w14:paraId="530CFF7B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34B1FF4E" w14:textId="65AF07C9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2202-M3</w:t>
            </w:r>
            <w:r w:rsidR="00B030C9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2B9C2336" w14:textId="297811FB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133</w:t>
            </w:r>
            <w:r w:rsidR="00B030C9">
              <w:rPr>
                <w:rFonts w:ascii="Times New Roman" w:eastAsia="Times New Roman" w:hAnsi="Times New Roman" w:cs="Times New Roman"/>
                <w:sz w:val="17"/>
                <w:szCs w:val="17"/>
              </w:rPr>
              <w:t>81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1FFF9A39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Nutrition Honors 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BCC3AC0" w14:textId="5CB14DEB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0/3</w:t>
            </w:r>
            <w:r w:rsidR="00B030C9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54F69A83" w14:textId="77777777" w:rsidR="00D74AD8" w:rsidRPr="00442401" w:rsidRDefault="00D74AD8" w:rsidP="00D74AD8">
            <w:pPr>
              <w:ind w:right="1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1392675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Online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294111B" w14:textId="56494ECB" w:rsidR="00D74AD8" w:rsidRPr="00442401" w:rsidRDefault="00B030C9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Foley, Sara</w:t>
            </w:r>
          </w:p>
        </w:tc>
      </w:tr>
      <w:tr w:rsidR="00E12826" w14:paraId="02069263" w14:textId="77777777" w:rsidTr="00E12826">
        <w:trPr>
          <w:trHeight w:val="214"/>
        </w:trPr>
        <w:tc>
          <w:tcPr>
            <w:tcW w:w="795" w:type="dxa"/>
          </w:tcPr>
          <w:p w14:paraId="34EB01D4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NUTR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36B1F423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4112-350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63EFBF8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27071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7F94601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Medical Nutrition Therapy II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A36F9FD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A216290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DCEE755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</w:p>
        </w:tc>
        <w:tc>
          <w:tcPr>
            <w:tcW w:w="2319" w:type="dxa"/>
            <w:gridSpan w:val="2"/>
          </w:tcPr>
          <w:p w14:paraId="658D8A7C" w14:textId="77777777" w:rsidR="00D74AD8" w:rsidRPr="00442401" w:rsidRDefault="00D74AD8" w:rsidP="00D74AD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Bruen, Tracy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C4A73A6" w14:textId="77777777" w:rsidTr="00E12826">
        <w:trPr>
          <w:trHeight w:val="214"/>
        </w:trPr>
        <w:tc>
          <w:tcPr>
            <w:tcW w:w="795" w:type="dxa"/>
          </w:tcPr>
          <w:p w14:paraId="310CA98F" w14:textId="41F4EB0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4DD1A0CD" w14:textId="4977ABB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3102-350</w:t>
            </w:r>
          </w:p>
        </w:tc>
        <w:tc>
          <w:tcPr>
            <w:tcW w:w="707" w:type="dxa"/>
          </w:tcPr>
          <w:p w14:paraId="7E12A7BE" w14:textId="0CE9340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30942</w:t>
            </w:r>
          </w:p>
        </w:tc>
        <w:tc>
          <w:tcPr>
            <w:tcW w:w="3994" w:type="dxa"/>
          </w:tcPr>
          <w:p w14:paraId="2CBA2AF9" w14:textId="567CC2DC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Religion &amp; Politics</w:t>
            </w:r>
          </w:p>
        </w:tc>
        <w:tc>
          <w:tcPr>
            <w:tcW w:w="720" w:type="dxa"/>
          </w:tcPr>
          <w:p w14:paraId="7D0F4B2D" w14:textId="6178399E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4EC3EA71" w14:textId="030125E5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D05DCDF" w14:textId="4FD6115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2:20-3:45</w:t>
            </w:r>
          </w:p>
        </w:tc>
        <w:tc>
          <w:tcPr>
            <w:tcW w:w="2319" w:type="dxa"/>
            <w:gridSpan w:val="2"/>
          </w:tcPr>
          <w:p w14:paraId="74F73F75" w14:textId="3093BDCA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Fulmer, Emily</w:t>
            </w:r>
          </w:p>
        </w:tc>
      </w:tr>
      <w:tr w:rsidR="00ED4095" w14:paraId="4057D6EB" w14:textId="77777777" w:rsidTr="00E12826">
        <w:trPr>
          <w:trHeight w:val="214"/>
        </w:trPr>
        <w:tc>
          <w:tcPr>
            <w:tcW w:w="795" w:type="dxa"/>
          </w:tcPr>
          <w:p w14:paraId="638C5CC6" w14:textId="25C251EE" w:rsidR="00ED4095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1ACFFB23" w14:textId="402884FC" w:rsidR="00ED4095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3311-350</w:t>
            </w:r>
          </w:p>
        </w:tc>
        <w:tc>
          <w:tcPr>
            <w:tcW w:w="707" w:type="dxa"/>
          </w:tcPr>
          <w:p w14:paraId="37E23413" w14:textId="48C2DB9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28166</w:t>
            </w:r>
          </w:p>
        </w:tc>
        <w:tc>
          <w:tcPr>
            <w:tcW w:w="3994" w:type="dxa"/>
          </w:tcPr>
          <w:p w14:paraId="7BF485E1" w14:textId="4A17962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Global Politics &amp; Sports</w:t>
            </w:r>
          </w:p>
        </w:tc>
        <w:tc>
          <w:tcPr>
            <w:tcW w:w="720" w:type="dxa"/>
          </w:tcPr>
          <w:p w14:paraId="6EC105CB" w14:textId="64734174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7E081CBA" w14:textId="7044D8F6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1842FFA3" w14:textId="626385A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1:00-2:25</w:t>
            </w:r>
          </w:p>
        </w:tc>
        <w:tc>
          <w:tcPr>
            <w:tcW w:w="2319" w:type="dxa"/>
            <w:gridSpan w:val="2"/>
          </w:tcPr>
          <w:p w14:paraId="5D55D1A0" w14:textId="356BFAF1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Kaelberer, Matthias</w:t>
            </w:r>
          </w:p>
        </w:tc>
      </w:tr>
      <w:tr w:rsidR="00ED4095" w14:paraId="40C8EA8F" w14:textId="77777777" w:rsidTr="00E12826">
        <w:trPr>
          <w:trHeight w:val="214"/>
        </w:trPr>
        <w:tc>
          <w:tcPr>
            <w:tcW w:w="795" w:type="dxa"/>
          </w:tcPr>
          <w:p w14:paraId="17058B60" w14:textId="0B6CCAA9" w:rsidR="00ED4095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4AC09B6B" w14:textId="41AA665E" w:rsidR="00ED4095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4212-350</w:t>
            </w:r>
          </w:p>
        </w:tc>
        <w:tc>
          <w:tcPr>
            <w:tcW w:w="707" w:type="dxa"/>
          </w:tcPr>
          <w:p w14:paraId="5A1744E4" w14:textId="57ED9DC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23059</w:t>
            </w:r>
          </w:p>
        </w:tc>
        <w:tc>
          <w:tcPr>
            <w:tcW w:w="3994" w:type="dxa"/>
          </w:tcPr>
          <w:p w14:paraId="49BAC3AE" w14:textId="03E17A84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Const Law Civil Liberty</w:t>
            </w:r>
          </w:p>
        </w:tc>
        <w:tc>
          <w:tcPr>
            <w:tcW w:w="720" w:type="dxa"/>
          </w:tcPr>
          <w:p w14:paraId="1CF1D6C9" w14:textId="29910EF5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04C99811" w14:textId="463D84F5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44DB7CBF" w14:textId="1F0C269A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2:40-3:45</w:t>
            </w:r>
          </w:p>
        </w:tc>
        <w:tc>
          <w:tcPr>
            <w:tcW w:w="2319" w:type="dxa"/>
            <w:gridSpan w:val="2"/>
          </w:tcPr>
          <w:p w14:paraId="334D8A8C" w14:textId="25E92D5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Dawkins, Ebony</w:t>
            </w:r>
          </w:p>
        </w:tc>
      </w:tr>
      <w:tr w:rsidR="00ED4095" w14:paraId="07D79E2E" w14:textId="77777777" w:rsidTr="00E12826">
        <w:trPr>
          <w:trHeight w:val="206"/>
        </w:trPr>
        <w:tc>
          <w:tcPr>
            <w:tcW w:w="795" w:type="dxa"/>
          </w:tcPr>
          <w:p w14:paraId="454EF465" w14:textId="78007468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0102AE06" w14:textId="1C3AE834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4222-350</w:t>
            </w:r>
          </w:p>
        </w:tc>
        <w:tc>
          <w:tcPr>
            <w:tcW w:w="707" w:type="dxa"/>
          </w:tcPr>
          <w:p w14:paraId="5EDABBCC" w14:textId="2833CCE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30943</w:t>
            </w:r>
          </w:p>
        </w:tc>
        <w:tc>
          <w:tcPr>
            <w:tcW w:w="3994" w:type="dxa"/>
          </w:tcPr>
          <w:p w14:paraId="086373FB" w14:textId="4115195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Urban Politics</w:t>
            </w:r>
          </w:p>
        </w:tc>
        <w:tc>
          <w:tcPr>
            <w:tcW w:w="720" w:type="dxa"/>
          </w:tcPr>
          <w:p w14:paraId="6A650E37" w14:textId="7389A0A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41DF505D" w14:textId="64D91DEE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</w:p>
        </w:tc>
        <w:tc>
          <w:tcPr>
            <w:tcW w:w="1080" w:type="dxa"/>
          </w:tcPr>
          <w:p w14:paraId="2F1AC758" w14:textId="303192E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9:40-11:05</w:t>
            </w:r>
          </w:p>
        </w:tc>
        <w:tc>
          <w:tcPr>
            <w:tcW w:w="2319" w:type="dxa"/>
            <w:gridSpan w:val="2"/>
          </w:tcPr>
          <w:p w14:paraId="315E405B" w14:textId="30A5BB9F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Madlock, William</w:t>
            </w:r>
          </w:p>
        </w:tc>
      </w:tr>
      <w:tr w:rsidR="00ED4095" w14:paraId="2DC49AC3" w14:textId="77777777" w:rsidTr="00E12826">
        <w:trPr>
          <w:trHeight w:val="206"/>
        </w:trPr>
        <w:tc>
          <w:tcPr>
            <w:tcW w:w="795" w:type="dxa"/>
          </w:tcPr>
          <w:p w14:paraId="3221DFE0" w14:textId="42DEF868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POLS</w:t>
            </w:r>
          </w:p>
        </w:tc>
        <w:tc>
          <w:tcPr>
            <w:tcW w:w="962" w:type="dxa"/>
          </w:tcPr>
          <w:p w14:paraId="589660BA" w14:textId="032B8B49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4513-350</w:t>
            </w:r>
          </w:p>
        </w:tc>
        <w:tc>
          <w:tcPr>
            <w:tcW w:w="707" w:type="dxa"/>
          </w:tcPr>
          <w:p w14:paraId="1C099CEF" w14:textId="494B8F8F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24475</w:t>
            </w:r>
          </w:p>
        </w:tc>
        <w:tc>
          <w:tcPr>
            <w:tcW w:w="3994" w:type="dxa"/>
          </w:tcPr>
          <w:p w14:paraId="37D63CBD" w14:textId="6E80AADE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Human Security</w:t>
            </w:r>
          </w:p>
        </w:tc>
        <w:tc>
          <w:tcPr>
            <w:tcW w:w="720" w:type="dxa"/>
          </w:tcPr>
          <w:p w14:paraId="30E4F62D" w14:textId="5F6DBE14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0/10</w:t>
            </w:r>
          </w:p>
        </w:tc>
        <w:tc>
          <w:tcPr>
            <w:tcW w:w="720" w:type="dxa"/>
          </w:tcPr>
          <w:p w14:paraId="5AC4FC2E" w14:textId="4FF99D8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MW</w:t>
            </w:r>
          </w:p>
        </w:tc>
        <w:tc>
          <w:tcPr>
            <w:tcW w:w="1080" w:type="dxa"/>
          </w:tcPr>
          <w:p w14:paraId="520B56C3" w14:textId="78DC664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12:40-2:05</w:t>
            </w:r>
          </w:p>
        </w:tc>
        <w:tc>
          <w:tcPr>
            <w:tcW w:w="2319" w:type="dxa"/>
            <w:gridSpan w:val="2"/>
          </w:tcPr>
          <w:p w14:paraId="180C5FD1" w14:textId="0D5792ED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Detraz, Nicole</w:t>
            </w:r>
          </w:p>
        </w:tc>
      </w:tr>
      <w:tr w:rsidR="00ED4095" w14:paraId="1C7A7642" w14:textId="77777777" w:rsidTr="00E12826">
        <w:trPr>
          <w:trHeight w:val="217"/>
        </w:trPr>
        <w:tc>
          <w:tcPr>
            <w:tcW w:w="795" w:type="dxa"/>
          </w:tcPr>
          <w:p w14:paraId="11F8EA30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153CE4D1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3010-350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5C22F44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20539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440307A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Research and Statistics 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349C87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0/8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09D6B6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22E4242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11:30-1:30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33B0B0C6" w14:textId="6EF844C2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Berman, J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.; Erickson, T.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005A80CC" w14:textId="77777777" w:rsidTr="00E12826">
        <w:trPr>
          <w:trHeight w:val="214"/>
        </w:trPr>
        <w:tc>
          <w:tcPr>
            <w:tcW w:w="795" w:type="dxa"/>
          </w:tcPr>
          <w:p w14:paraId="0ABDC5DE" w14:textId="70D19BE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2D5C79D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3103-350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FBAFCA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25893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537C754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Child Psychology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Hnrs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8ACFFD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0/12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4FE0828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72FD16B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25D4CD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Cohen, Robert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47ADC01" w14:textId="77777777" w:rsidTr="00E12826">
        <w:trPr>
          <w:trHeight w:val="234"/>
        </w:trPr>
        <w:tc>
          <w:tcPr>
            <w:tcW w:w="795" w:type="dxa"/>
          </w:tcPr>
          <w:p w14:paraId="2B0BC2BD" w14:textId="3B617AE6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962" w:type="dxa"/>
          </w:tcPr>
          <w:p w14:paraId="7D3AA21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3306-350 </w:t>
            </w:r>
          </w:p>
        </w:tc>
        <w:tc>
          <w:tcPr>
            <w:tcW w:w="707" w:type="dxa"/>
          </w:tcPr>
          <w:p w14:paraId="4D68C430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10673 </w:t>
            </w:r>
          </w:p>
        </w:tc>
        <w:tc>
          <w:tcPr>
            <w:tcW w:w="3994" w:type="dxa"/>
          </w:tcPr>
          <w:p w14:paraId="473B4712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Physiolocl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Honors </w:t>
            </w:r>
          </w:p>
        </w:tc>
        <w:tc>
          <w:tcPr>
            <w:tcW w:w="720" w:type="dxa"/>
          </w:tcPr>
          <w:p w14:paraId="48224B0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</w:p>
        </w:tc>
        <w:tc>
          <w:tcPr>
            <w:tcW w:w="720" w:type="dxa"/>
          </w:tcPr>
          <w:p w14:paraId="66A4AB3F" w14:textId="1FD187DA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</w:tcPr>
          <w:p w14:paraId="564A8513" w14:textId="32025DB4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03E0070B" w14:textId="1DF443F1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Simon, 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N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icholas </w:t>
            </w:r>
          </w:p>
        </w:tc>
      </w:tr>
      <w:tr w:rsidR="00ED4095" w14:paraId="271BBCF2" w14:textId="77777777" w:rsidTr="00E12826">
        <w:trPr>
          <w:trHeight w:val="230"/>
        </w:trPr>
        <w:tc>
          <w:tcPr>
            <w:tcW w:w="795" w:type="dxa"/>
          </w:tcPr>
          <w:p w14:paraId="3856F63E" w14:textId="7A3F6A73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B31873B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3507-350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361DD30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28047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13673D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Alcohol/Drug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107AC7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6E70407F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MW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3673E3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12:40-2:05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ACAF4BD" w14:textId="124BC381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Cook, M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e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lloni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0B462A01" w14:textId="77777777" w:rsidTr="00E12826">
        <w:trPr>
          <w:trHeight w:val="230"/>
        </w:trPr>
        <w:tc>
          <w:tcPr>
            <w:tcW w:w="795" w:type="dxa"/>
          </w:tcPr>
          <w:p w14:paraId="65D4EDE0" w14:textId="60288EBF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962" w:type="dxa"/>
          </w:tcPr>
          <w:p w14:paraId="34B696A6" w14:textId="31910768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4504-302</w:t>
            </w:r>
          </w:p>
        </w:tc>
        <w:tc>
          <w:tcPr>
            <w:tcW w:w="707" w:type="dxa"/>
          </w:tcPr>
          <w:p w14:paraId="5BBE23D6" w14:textId="05EF0762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18922</w:t>
            </w:r>
          </w:p>
        </w:tc>
        <w:tc>
          <w:tcPr>
            <w:tcW w:w="3994" w:type="dxa"/>
          </w:tcPr>
          <w:p w14:paraId="2871B82A" w14:textId="3389DC27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</w:t>
            </w:r>
          </w:p>
        </w:tc>
        <w:tc>
          <w:tcPr>
            <w:tcW w:w="720" w:type="dxa"/>
          </w:tcPr>
          <w:p w14:paraId="2DB2DA8E" w14:textId="04016E4C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41775560" w14:textId="7777777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A130AE9" w14:textId="7777777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6796479C" w14:textId="157C4FEA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Rudd, Michael</w:t>
            </w:r>
          </w:p>
        </w:tc>
      </w:tr>
      <w:tr w:rsidR="00ED4095" w14:paraId="502AA54C" w14:textId="77777777" w:rsidTr="00E12826">
        <w:trPr>
          <w:trHeight w:val="230"/>
        </w:trPr>
        <w:tc>
          <w:tcPr>
            <w:tcW w:w="795" w:type="dxa"/>
          </w:tcPr>
          <w:p w14:paraId="3FE83D76" w14:textId="29CAE24C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962" w:type="dxa"/>
          </w:tcPr>
          <w:p w14:paraId="4B8ABFCB" w14:textId="1005D33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4504-303</w:t>
            </w:r>
          </w:p>
        </w:tc>
        <w:tc>
          <w:tcPr>
            <w:tcW w:w="707" w:type="dxa"/>
          </w:tcPr>
          <w:p w14:paraId="24ECA61D" w14:textId="3095A4D6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19800</w:t>
            </w:r>
          </w:p>
        </w:tc>
        <w:tc>
          <w:tcPr>
            <w:tcW w:w="3994" w:type="dxa"/>
          </w:tcPr>
          <w:p w14:paraId="25AD786F" w14:textId="1A1CD272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Directed Research</w:t>
            </w:r>
          </w:p>
        </w:tc>
        <w:tc>
          <w:tcPr>
            <w:tcW w:w="720" w:type="dxa"/>
          </w:tcPr>
          <w:p w14:paraId="0AF20242" w14:textId="01611A69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014D5FD8" w14:textId="7777777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</w:tcPr>
          <w:p w14:paraId="106287FC" w14:textId="7777777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2F078FF6" w14:textId="1A0E7D24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ED4095" w14:paraId="0AFDABED" w14:textId="77777777" w:rsidTr="00E12826">
        <w:trPr>
          <w:trHeight w:val="224"/>
        </w:trPr>
        <w:tc>
          <w:tcPr>
            <w:tcW w:w="795" w:type="dxa"/>
          </w:tcPr>
          <w:p w14:paraId="507A2493" w14:textId="049E2022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8D9F889" w14:textId="41437A83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4506-304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5D209781" w14:textId="54BFDC5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10777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466113E4" w14:textId="5F74CCE5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Directed Research 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Neur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544FE7A" w14:textId="1EE55E7C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2E35056" w14:textId="60668719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58DA7B1" w14:textId="5859B1E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166710D6" w14:textId="040BEE3A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Lester, Deranda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1E134E3" w14:textId="77777777" w:rsidTr="00E12826">
        <w:trPr>
          <w:trHeight w:val="213"/>
        </w:trPr>
        <w:tc>
          <w:tcPr>
            <w:tcW w:w="795" w:type="dxa"/>
          </w:tcPr>
          <w:p w14:paraId="380740D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094F794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4995-302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8EC9EB1" w14:textId="60104C2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3348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890B67B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Thesis/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Neuro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2B55FC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23283FF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A2BBFE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5B6EB9F8" w14:textId="6F83DD86" w:rsidR="00ED4095" w:rsidRPr="00442401" w:rsidRDefault="00926A8E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Simon, Nicholas</w:t>
            </w:r>
            <w:r w:rsidR="00ED4095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ED4095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EA5D61B" w14:textId="77777777" w:rsidTr="00E12826">
        <w:trPr>
          <w:trHeight w:val="226"/>
        </w:trPr>
        <w:tc>
          <w:tcPr>
            <w:tcW w:w="795" w:type="dxa"/>
          </w:tcPr>
          <w:p w14:paraId="77B6C17A" w14:textId="76C5B38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</w:p>
        </w:tc>
        <w:tc>
          <w:tcPr>
            <w:tcW w:w="962" w:type="dxa"/>
          </w:tcPr>
          <w:p w14:paraId="39295D6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4995-305 </w:t>
            </w:r>
          </w:p>
        </w:tc>
        <w:tc>
          <w:tcPr>
            <w:tcW w:w="707" w:type="dxa"/>
          </w:tcPr>
          <w:p w14:paraId="02F22566" w14:textId="1511B333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6629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1E9164C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Thesis/</w:t>
            </w:r>
            <w:proofErr w:type="spellStart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Behav</w:t>
            </w:r>
            <w:proofErr w:type="spellEnd"/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Neuro </w:t>
            </w:r>
          </w:p>
        </w:tc>
        <w:tc>
          <w:tcPr>
            <w:tcW w:w="720" w:type="dxa"/>
          </w:tcPr>
          <w:p w14:paraId="4AD37B36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</w:p>
        </w:tc>
        <w:tc>
          <w:tcPr>
            <w:tcW w:w="720" w:type="dxa"/>
          </w:tcPr>
          <w:p w14:paraId="2E2AA67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35406FD5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040F00FF" w14:textId="1D0CE0A4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</w:p>
        </w:tc>
      </w:tr>
      <w:tr w:rsidR="00ED4095" w14:paraId="28706DD6" w14:textId="77777777" w:rsidTr="00E12826">
        <w:trPr>
          <w:trHeight w:val="229"/>
        </w:trPr>
        <w:tc>
          <w:tcPr>
            <w:tcW w:w="795" w:type="dxa"/>
          </w:tcPr>
          <w:p w14:paraId="4B13AEB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PSYC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4D2355D6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4996-302  </w:t>
            </w:r>
          </w:p>
        </w:tc>
        <w:tc>
          <w:tcPr>
            <w:tcW w:w="707" w:type="dxa"/>
          </w:tcPr>
          <w:p w14:paraId="5FA0D007" w14:textId="46F5C89E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926A8E">
              <w:rPr>
                <w:rFonts w:ascii="Times New Roman" w:eastAsia="Times New Roman" w:hAnsi="Times New Roman" w:cs="Times New Roman"/>
                <w:sz w:val="17"/>
                <w:szCs w:val="17"/>
              </w:rPr>
              <w:t>0779</w:t>
            </w: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37597BDA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Honors Senior Thesis  </w:t>
            </w:r>
          </w:p>
        </w:tc>
        <w:tc>
          <w:tcPr>
            <w:tcW w:w="720" w:type="dxa"/>
          </w:tcPr>
          <w:p w14:paraId="7EF135D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6AB0BD7" w14:textId="77777777" w:rsidR="00ED4095" w:rsidRPr="00442401" w:rsidRDefault="00ED4095" w:rsidP="00ED4095">
            <w:pPr>
              <w:ind w:right="1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AF1FA77" w14:textId="77777777" w:rsidR="00ED4095" w:rsidRPr="00442401" w:rsidRDefault="00ED4095" w:rsidP="00ED4095">
            <w:pPr>
              <w:ind w:left="415"/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60228C62" w14:textId="6E9F4A1A" w:rsidR="00ED4095" w:rsidRPr="00442401" w:rsidRDefault="00926A8E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Lester, Deranda</w:t>
            </w:r>
            <w:r w:rsidR="00ED4095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ED4095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1CB9F986" w14:textId="77777777" w:rsidTr="00E12826">
        <w:trPr>
          <w:trHeight w:val="229"/>
        </w:trPr>
        <w:tc>
          <w:tcPr>
            <w:tcW w:w="795" w:type="dxa"/>
          </w:tcPr>
          <w:p w14:paraId="0397C92B" w14:textId="4016D017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PSYC</w:t>
            </w:r>
          </w:p>
        </w:tc>
        <w:tc>
          <w:tcPr>
            <w:tcW w:w="962" w:type="dxa"/>
          </w:tcPr>
          <w:p w14:paraId="710D388E" w14:textId="1320B450" w:rsidR="00ED4095" w:rsidRPr="00442401" w:rsidRDefault="00ED4095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4999-301</w:t>
            </w:r>
          </w:p>
        </w:tc>
        <w:tc>
          <w:tcPr>
            <w:tcW w:w="707" w:type="dxa"/>
          </w:tcPr>
          <w:p w14:paraId="233F99CC" w14:textId="169C6D8C" w:rsidR="00ED4095" w:rsidRPr="00442401" w:rsidRDefault="004570E6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23367</w:t>
            </w:r>
          </w:p>
        </w:tc>
        <w:tc>
          <w:tcPr>
            <w:tcW w:w="3994" w:type="dxa"/>
          </w:tcPr>
          <w:p w14:paraId="59FBE479" w14:textId="752BB82E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Honors Thesis/Cognitive Sci</w:t>
            </w:r>
          </w:p>
        </w:tc>
        <w:tc>
          <w:tcPr>
            <w:tcW w:w="720" w:type="dxa"/>
          </w:tcPr>
          <w:p w14:paraId="2F78ED18" w14:textId="712BA268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0/5</w:t>
            </w:r>
          </w:p>
        </w:tc>
        <w:tc>
          <w:tcPr>
            <w:tcW w:w="720" w:type="dxa"/>
          </w:tcPr>
          <w:p w14:paraId="4D2C8437" w14:textId="77777777" w:rsidR="00ED4095" w:rsidRPr="00442401" w:rsidRDefault="00ED4095" w:rsidP="00ED4095">
            <w:pPr>
              <w:ind w:right="1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</w:tcPr>
          <w:p w14:paraId="3FD90B4C" w14:textId="77777777" w:rsidR="00ED4095" w:rsidRPr="00442401" w:rsidRDefault="00ED4095" w:rsidP="00ED4095">
            <w:pPr>
              <w:ind w:left="4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319" w:type="dxa"/>
            <w:gridSpan w:val="2"/>
          </w:tcPr>
          <w:p w14:paraId="049329DF" w14:textId="2EAE3C37" w:rsidR="00ED4095" w:rsidRPr="00442401" w:rsidRDefault="00926A8E" w:rsidP="00ED4095">
            <w:pPr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Huette, Stephanie</w:t>
            </w:r>
          </w:p>
        </w:tc>
      </w:tr>
      <w:tr w:rsidR="00ED4095" w14:paraId="6E142A40" w14:textId="77777777" w:rsidTr="00E12826">
        <w:trPr>
          <w:trHeight w:val="208"/>
        </w:trPr>
        <w:tc>
          <w:tcPr>
            <w:tcW w:w="795" w:type="dxa"/>
          </w:tcPr>
          <w:p w14:paraId="7C32633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3415F35A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2010-350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925959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11047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41E8B026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16BA8A0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0D4E21C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0972DD70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9:40-11:05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16A5B4C2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Joyner, Patty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35B6C274" w14:textId="77777777" w:rsidTr="00E12826">
        <w:trPr>
          <w:trHeight w:val="207"/>
        </w:trPr>
        <w:tc>
          <w:tcPr>
            <w:tcW w:w="795" w:type="dxa"/>
          </w:tcPr>
          <w:p w14:paraId="16A5C6CC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SPAN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70C84929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2020-350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4EABADEB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11061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2B3BEC4F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Intermediate Spanish II Honors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34E567AB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0/10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5FC6E436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>TR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6C2DC454" w14:textId="7EF6D7C2" w:rsidR="00ED4095" w:rsidRPr="00442401" w:rsidRDefault="0060703E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11:20-12:45</w:t>
            </w:r>
            <w:r w:rsidR="00ED4095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32D1CD1E" w14:textId="15F2AD56" w:rsidR="00ED4095" w:rsidRPr="00442401" w:rsidRDefault="0060703E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Magana, Jose</w:t>
            </w:r>
            <w:r w:rsidR="00ED4095"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="00ED4095"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  <w:tr w:rsidR="00ED4095" w14:paraId="47A3050D" w14:textId="77777777" w:rsidTr="00E12826">
        <w:trPr>
          <w:trHeight w:val="232"/>
        </w:trPr>
        <w:tc>
          <w:tcPr>
            <w:tcW w:w="795" w:type="dxa"/>
          </w:tcPr>
          <w:p w14:paraId="3F4EABB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STRM </w:t>
            </w:r>
          </w:p>
        </w:tc>
        <w:tc>
          <w:tcPr>
            <w:tcW w:w="962" w:type="dxa"/>
          </w:tcPr>
          <w:p w14:paraId="481E6193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3200-350 </w:t>
            </w:r>
          </w:p>
        </w:tc>
        <w:tc>
          <w:tcPr>
            <w:tcW w:w="707" w:type="dxa"/>
          </w:tcPr>
          <w:p w14:paraId="509212E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29631 </w:t>
            </w:r>
          </w:p>
        </w:tc>
        <w:tc>
          <w:tcPr>
            <w:tcW w:w="3994" w:type="dxa"/>
          </w:tcPr>
          <w:p w14:paraId="0EECF5BA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Intro to Strategic Media </w:t>
            </w:r>
          </w:p>
        </w:tc>
        <w:tc>
          <w:tcPr>
            <w:tcW w:w="720" w:type="dxa"/>
          </w:tcPr>
          <w:p w14:paraId="339B9C11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0/40 </w:t>
            </w:r>
          </w:p>
        </w:tc>
        <w:tc>
          <w:tcPr>
            <w:tcW w:w="720" w:type="dxa"/>
          </w:tcPr>
          <w:p w14:paraId="73BEF431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</w:p>
        </w:tc>
        <w:tc>
          <w:tcPr>
            <w:tcW w:w="1080" w:type="dxa"/>
          </w:tcPr>
          <w:p w14:paraId="7FAAE89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1:00-2:25 </w:t>
            </w:r>
          </w:p>
        </w:tc>
        <w:tc>
          <w:tcPr>
            <w:tcW w:w="2319" w:type="dxa"/>
            <w:gridSpan w:val="2"/>
          </w:tcPr>
          <w:p w14:paraId="5AAA0587" w14:textId="257A9459" w:rsidR="00ED4095" w:rsidRPr="00442401" w:rsidRDefault="006C7937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Ackerman, Taylor</w:t>
            </w:r>
          </w:p>
        </w:tc>
      </w:tr>
      <w:tr w:rsidR="00ED4095" w14:paraId="0A8697A2" w14:textId="77777777" w:rsidTr="00E12826">
        <w:trPr>
          <w:trHeight w:val="196"/>
        </w:trPr>
        <w:tc>
          <w:tcPr>
            <w:tcW w:w="795" w:type="dxa"/>
          </w:tcPr>
          <w:p w14:paraId="66AFFFF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TECH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962" w:type="dxa"/>
          </w:tcPr>
          <w:p w14:paraId="08FC9728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1521-350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07" w:type="dxa"/>
          </w:tcPr>
          <w:p w14:paraId="5D3F91E0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11717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3994" w:type="dxa"/>
          </w:tcPr>
          <w:p w14:paraId="6ACC2EFD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Graphics/Descriptive Geometry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3633A05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0/30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720" w:type="dxa"/>
          </w:tcPr>
          <w:p w14:paraId="759AE9F7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TR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080" w:type="dxa"/>
          </w:tcPr>
          <w:p w14:paraId="530EAA0E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11:20-12:15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2319" w:type="dxa"/>
            <w:gridSpan w:val="2"/>
          </w:tcPr>
          <w:p w14:paraId="749EC8B4" w14:textId="77777777" w:rsidR="00ED4095" w:rsidRPr="00442401" w:rsidRDefault="00ED4095" w:rsidP="00ED409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42401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Banning, Thomas </w:t>
            </w:r>
            <w:r w:rsidRPr="00442401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14:paraId="68E11291" w14:textId="23A6C40C" w:rsidR="0069764B" w:rsidRDefault="0069764B">
      <w:pPr>
        <w:spacing w:after="0"/>
      </w:pPr>
    </w:p>
    <w:sectPr w:rsidR="0069764B">
      <w:pgSz w:w="12240" w:h="15840"/>
      <w:pgMar w:top="760" w:right="1513" w:bottom="772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64B"/>
    <w:rsid w:val="00003D42"/>
    <w:rsid w:val="000D1CB7"/>
    <w:rsid w:val="000F2F3C"/>
    <w:rsid w:val="001562F8"/>
    <w:rsid w:val="00172F19"/>
    <w:rsid w:val="001B1B1A"/>
    <w:rsid w:val="001D3EA8"/>
    <w:rsid w:val="001F45FF"/>
    <w:rsid w:val="002038BB"/>
    <w:rsid w:val="00280727"/>
    <w:rsid w:val="00335B47"/>
    <w:rsid w:val="00375700"/>
    <w:rsid w:val="00390F92"/>
    <w:rsid w:val="004316BD"/>
    <w:rsid w:val="00442401"/>
    <w:rsid w:val="004444D6"/>
    <w:rsid w:val="0045492E"/>
    <w:rsid w:val="004570E6"/>
    <w:rsid w:val="00487704"/>
    <w:rsid w:val="004E6A42"/>
    <w:rsid w:val="0051761D"/>
    <w:rsid w:val="00541FB2"/>
    <w:rsid w:val="005532B2"/>
    <w:rsid w:val="00564233"/>
    <w:rsid w:val="00586DAE"/>
    <w:rsid w:val="005C61EC"/>
    <w:rsid w:val="0060703E"/>
    <w:rsid w:val="0061038B"/>
    <w:rsid w:val="00617DA5"/>
    <w:rsid w:val="0066703E"/>
    <w:rsid w:val="0069764B"/>
    <w:rsid w:val="006B36BF"/>
    <w:rsid w:val="006C52D2"/>
    <w:rsid w:val="006C5379"/>
    <w:rsid w:val="006C7937"/>
    <w:rsid w:val="006E4781"/>
    <w:rsid w:val="008F50BC"/>
    <w:rsid w:val="00922A16"/>
    <w:rsid w:val="00926A8E"/>
    <w:rsid w:val="00930773"/>
    <w:rsid w:val="00995CDB"/>
    <w:rsid w:val="009E4F58"/>
    <w:rsid w:val="009F06B8"/>
    <w:rsid w:val="00A57D7D"/>
    <w:rsid w:val="00A61AF0"/>
    <w:rsid w:val="00A73F71"/>
    <w:rsid w:val="00AC5D94"/>
    <w:rsid w:val="00AD3ACE"/>
    <w:rsid w:val="00AD514B"/>
    <w:rsid w:val="00AE1D01"/>
    <w:rsid w:val="00B030C9"/>
    <w:rsid w:val="00B22C6D"/>
    <w:rsid w:val="00B5109B"/>
    <w:rsid w:val="00BA40DF"/>
    <w:rsid w:val="00C14582"/>
    <w:rsid w:val="00C20753"/>
    <w:rsid w:val="00C74461"/>
    <w:rsid w:val="00C91508"/>
    <w:rsid w:val="00C95938"/>
    <w:rsid w:val="00D1373D"/>
    <w:rsid w:val="00D15B32"/>
    <w:rsid w:val="00D743D5"/>
    <w:rsid w:val="00D74AD8"/>
    <w:rsid w:val="00DD42C4"/>
    <w:rsid w:val="00E12826"/>
    <w:rsid w:val="00E32BBC"/>
    <w:rsid w:val="00E5444E"/>
    <w:rsid w:val="00EB7FD1"/>
    <w:rsid w:val="00ED4095"/>
    <w:rsid w:val="00EF15E0"/>
    <w:rsid w:val="00F678E3"/>
    <w:rsid w:val="00F870F3"/>
    <w:rsid w:val="00FA5C2C"/>
    <w:rsid w:val="00FC4DCB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935"/>
  <w15:docId w15:val="{2AEF1649-D9D1-4810-A7B0-73F83095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B Howard (jbhoward)</dc:creator>
  <cp:keywords/>
  <cp:lastModifiedBy>Jonathan Edward Holland (jhlland2)</cp:lastModifiedBy>
  <cp:revision>7</cp:revision>
  <dcterms:created xsi:type="dcterms:W3CDTF">2025-10-20T14:21:00Z</dcterms:created>
  <dcterms:modified xsi:type="dcterms:W3CDTF">2025-10-20T14:48:00Z</dcterms:modified>
</cp:coreProperties>
</file>