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FE" w:rsidRDefault="00413239" w:rsidP="009E6D0E">
      <w:pPr>
        <w:jc w:val="center"/>
      </w:pPr>
      <w:r>
        <w:t xml:space="preserve">Essay </w:t>
      </w:r>
      <w:bookmarkStart w:id="0" w:name="_GoBack"/>
      <w:bookmarkEnd w:id="0"/>
      <w:r w:rsidR="009E6D0E">
        <w:t>Prep Sheet</w:t>
      </w:r>
    </w:p>
    <w:p w:rsidR="009E6D0E" w:rsidRDefault="009E6D0E" w:rsidP="009E6D0E">
      <w:pPr>
        <w:jc w:val="center"/>
      </w:pPr>
    </w:p>
    <w:p w:rsidR="009E6D0E" w:rsidRPr="0080277D" w:rsidRDefault="009E6D0E" w:rsidP="009E6D0E">
      <w:pPr>
        <w:pStyle w:val="ListParagraph"/>
        <w:numPr>
          <w:ilvl w:val="0"/>
          <w:numId w:val="1"/>
        </w:numPr>
      </w:pPr>
      <w:r w:rsidRPr="0080277D">
        <w:t>Intro</w:t>
      </w:r>
      <w:r w:rsidR="00AF6501" w:rsidRPr="0080277D">
        <w:t>duction</w:t>
      </w:r>
    </w:p>
    <w:p w:rsidR="00AF6501" w:rsidRDefault="00AF6501" w:rsidP="00AF6501">
      <w:pPr>
        <w:pStyle w:val="ListParagraph"/>
      </w:pPr>
    </w:p>
    <w:p w:rsidR="00AF6501" w:rsidRDefault="00AF6501" w:rsidP="00AF6501">
      <w:pPr>
        <w:pStyle w:val="ListParagraph"/>
      </w:pPr>
    </w:p>
    <w:p w:rsidR="00515754" w:rsidRDefault="00515754" w:rsidP="00AF6501">
      <w:pPr>
        <w:pStyle w:val="ListParagraph"/>
      </w:pPr>
    </w:p>
    <w:p w:rsidR="00515754" w:rsidRDefault="00515754" w:rsidP="00AF6501">
      <w:pPr>
        <w:pStyle w:val="ListParagraph"/>
      </w:pPr>
    </w:p>
    <w:p w:rsidR="00515754" w:rsidRDefault="00515754" w:rsidP="00AF6501">
      <w:pPr>
        <w:pStyle w:val="ListParagraph"/>
      </w:pPr>
    </w:p>
    <w:p w:rsidR="00515754" w:rsidRDefault="00515754" w:rsidP="00AF6501">
      <w:pPr>
        <w:pStyle w:val="ListParagraph"/>
      </w:pPr>
    </w:p>
    <w:p w:rsidR="00AF6501" w:rsidRDefault="00AF6501" w:rsidP="00AF6501">
      <w:pPr>
        <w:pStyle w:val="ListParagraph"/>
        <w:ind w:left="1080"/>
      </w:pPr>
    </w:p>
    <w:p w:rsidR="009E6D0E" w:rsidRDefault="009E6D0E" w:rsidP="009E6D0E">
      <w:pPr>
        <w:pStyle w:val="ListParagraph"/>
        <w:ind w:left="1080"/>
      </w:pPr>
    </w:p>
    <w:p w:rsidR="009E6D0E" w:rsidRDefault="009E6D0E" w:rsidP="009E6D0E"/>
    <w:p w:rsidR="00B43FC7" w:rsidRDefault="00B43FC7" w:rsidP="009E6D0E"/>
    <w:p w:rsidR="009E6D0E" w:rsidRDefault="009E6D0E" w:rsidP="009E6D0E"/>
    <w:p w:rsidR="00E52DA6" w:rsidRDefault="009E6D0E" w:rsidP="00E52DA6">
      <w:pPr>
        <w:pStyle w:val="ListParagraph"/>
        <w:numPr>
          <w:ilvl w:val="0"/>
          <w:numId w:val="1"/>
        </w:numPr>
      </w:pPr>
      <w:r w:rsidRPr="00B43FC7">
        <w:rPr>
          <w:b/>
        </w:rPr>
        <w:t>Content Paragraph I</w:t>
      </w:r>
      <w:r>
        <w:t xml:space="preserve"> </w:t>
      </w:r>
    </w:p>
    <w:p w:rsidR="00E52DA6" w:rsidRDefault="00E52DA6" w:rsidP="00E52DA6"/>
    <w:p w:rsidR="00E52DA6" w:rsidRDefault="00E52DA6" w:rsidP="00E52DA6"/>
    <w:p w:rsidR="00413239" w:rsidRDefault="00413239" w:rsidP="00E52DA6"/>
    <w:p w:rsidR="00413239" w:rsidRDefault="00413239" w:rsidP="00E52DA6"/>
    <w:p w:rsidR="00E52DA6" w:rsidRDefault="00E52DA6" w:rsidP="00E52DA6"/>
    <w:p w:rsidR="00E52DA6" w:rsidRDefault="00E52DA6" w:rsidP="00E52DA6"/>
    <w:p w:rsidR="00E52DA6" w:rsidRDefault="00E52DA6" w:rsidP="00E52DA6"/>
    <w:p w:rsidR="00E52DA6" w:rsidRDefault="00E52DA6" w:rsidP="00E52DA6"/>
    <w:p w:rsidR="00E52DA6" w:rsidRDefault="00E52DA6" w:rsidP="00E52DA6"/>
    <w:p w:rsidR="00AF6501" w:rsidRDefault="00AF6501" w:rsidP="00E52DA6"/>
    <w:p w:rsidR="00E52DA6" w:rsidRDefault="00E52DA6" w:rsidP="00E52DA6">
      <w:r>
        <w:tab/>
      </w:r>
      <w:r w:rsidR="00B43FC7">
        <w:t>Potential s</w:t>
      </w:r>
      <w:r>
        <w:t>ource examples/lines:</w:t>
      </w:r>
    </w:p>
    <w:p w:rsidR="00E52DA6" w:rsidRDefault="00E52DA6" w:rsidP="00E52DA6"/>
    <w:p w:rsidR="00E52DA6" w:rsidRDefault="00E52DA6" w:rsidP="00E52DA6"/>
    <w:p w:rsidR="0080277D" w:rsidRDefault="0080277D" w:rsidP="00E52DA6"/>
    <w:p w:rsidR="0080277D" w:rsidRDefault="0080277D" w:rsidP="00E52DA6"/>
    <w:p w:rsidR="00413239" w:rsidRDefault="00413239" w:rsidP="00E52DA6"/>
    <w:p w:rsidR="00E52DA6" w:rsidRDefault="00E52DA6" w:rsidP="00E52DA6"/>
    <w:p w:rsidR="00E52DA6" w:rsidRDefault="00E52DA6" w:rsidP="00E52DA6"/>
    <w:p w:rsidR="00E52DA6" w:rsidRDefault="009E6D0E" w:rsidP="00E52DA6">
      <w:pPr>
        <w:pStyle w:val="ListParagraph"/>
        <w:numPr>
          <w:ilvl w:val="0"/>
          <w:numId w:val="1"/>
        </w:numPr>
      </w:pPr>
      <w:r w:rsidRPr="00B43FC7">
        <w:rPr>
          <w:b/>
        </w:rPr>
        <w:t>Content Paragraph II</w:t>
      </w:r>
      <w:r w:rsidR="00E52DA6">
        <w:t xml:space="preserve"> </w:t>
      </w:r>
    </w:p>
    <w:p w:rsidR="00E52DA6" w:rsidRDefault="00E52DA6" w:rsidP="00E52DA6"/>
    <w:p w:rsidR="00E52DA6" w:rsidRDefault="00E52DA6" w:rsidP="00E52DA6"/>
    <w:p w:rsidR="00AF6501" w:rsidRDefault="00AF6501" w:rsidP="00E52DA6"/>
    <w:p w:rsidR="00413239" w:rsidRDefault="00413239" w:rsidP="00E52DA6"/>
    <w:p w:rsidR="00413239" w:rsidRDefault="00413239" w:rsidP="00E52DA6"/>
    <w:p w:rsidR="00E52DA6" w:rsidRDefault="00E52DA6" w:rsidP="00E52DA6"/>
    <w:p w:rsidR="00E52DA6" w:rsidRDefault="00B43FC7" w:rsidP="00E52DA6">
      <w:pPr>
        <w:pStyle w:val="ListParagraph"/>
      </w:pPr>
      <w:r>
        <w:t>Potential s</w:t>
      </w:r>
      <w:r w:rsidR="00E52DA6">
        <w:t>ource examples/lines:</w:t>
      </w:r>
    </w:p>
    <w:p w:rsidR="0080277D" w:rsidRDefault="0080277D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B43FC7" w:rsidRDefault="00B43FC7" w:rsidP="00E52DA6">
      <w:pPr>
        <w:pStyle w:val="ListParagraph"/>
      </w:pPr>
    </w:p>
    <w:p w:rsidR="00E52DA6" w:rsidRDefault="00AF6501" w:rsidP="00E52DA6">
      <w:pPr>
        <w:pStyle w:val="ListParagraph"/>
        <w:numPr>
          <w:ilvl w:val="0"/>
          <w:numId w:val="1"/>
        </w:numPr>
      </w:pPr>
      <w:r w:rsidRPr="00515754">
        <w:rPr>
          <w:b/>
        </w:rPr>
        <w:lastRenderedPageBreak/>
        <w:t>Content Paragraph III</w:t>
      </w:r>
      <w:r>
        <w:t xml:space="preserve"> </w:t>
      </w:r>
    </w:p>
    <w:p w:rsidR="00E52DA6" w:rsidRDefault="00E52DA6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AF6501" w:rsidRDefault="00B43FC7" w:rsidP="00AF6501">
      <w:pPr>
        <w:pStyle w:val="ListParagraph"/>
      </w:pPr>
      <w:r>
        <w:t>Potential s</w:t>
      </w:r>
      <w:r w:rsidR="00AF6501">
        <w:t>ource examples/lines:</w:t>
      </w:r>
    </w:p>
    <w:p w:rsidR="00E52DA6" w:rsidRDefault="00E52DA6" w:rsidP="00E52DA6">
      <w:pPr>
        <w:pStyle w:val="ListParagraph"/>
      </w:pPr>
    </w:p>
    <w:p w:rsidR="00E52DA6" w:rsidRDefault="00E52DA6" w:rsidP="00E52DA6">
      <w:pPr>
        <w:pStyle w:val="ListParagraph"/>
      </w:pPr>
    </w:p>
    <w:p w:rsidR="00E52DA6" w:rsidRDefault="00E52DA6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E52DA6" w:rsidRDefault="00E52DA6" w:rsidP="00E52DA6">
      <w:pPr>
        <w:pStyle w:val="ListParagraph"/>
      </w:pPr>
    </w:p>
    <w:p w:rsidR="00E52DA6" w:rsidRDefault="002B79D1" w:rsidP="00E52DA6">
      <w:pPr>
        <w:pStyle w:val="ListParagraph"/>
        <w:numPr>
          <w:ilvl w:val="0"/>
          <w:numId w:val="1"/>
        </w:numPr>
      </w:pPr>
      <w:r w:rsidRPr="0080277D">
        <w:t>Conclusion</w:t>
      </w:r>
      <w:r w:rsidR="0080277D" w:rsidRPr="0080277D">
        <w:t xml:space="preserve"> </w:t>
      </w:r>
    </w:p>
    <w:p w:rsidR="00413239" w:rsidRDefault="00413239" w:rsidP="00413239"/>
    <w:p w:rsidR="00413239" w:rsidRPr="0080277D" w:rsidRDefault="00413239" w:rsidP="00413239"/>
    <w:p w:rsidR="00E52DA6" w:rsidRDefault="00E52DA6" w:rsidP="00E52DA6">
      <w:pPr>
        <w:pStyle w:val="ListParagraph"/>
      </w:pPr>
    </w:p>
    <w:p w:rsidR="00E52DA6" w:rsidRDefault="00E52DA6" w:rsidP="00E52DA6">
      <w:pPr>
        <w:pStyle w:val="ListParagraph"/>
      </w:pPr>
    </w:p>
    <w:p w:rsidR="00413239" w:rsidRDefault="00413239" w:rsidP="00E52DA6">
      <w:pPr>
        <w:pStyle w:val="ListParagraph"/>
      </w:pPr>
    </w:p>
    <w:p w:rsidR="00413239" w:rsidRDefault="00413239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80277D" w:rsidRDefault="0080277D" w:rsidP="0080277D">
      <w:pPr>
        <w:pStyle w:val="ListParagraph"/>
      </w:pPr>
      <w:r>
        <w:t>Potential source examples/lines:</w:t>
      </w:r>
    </w:p>
    <w:p w:rsidR="0080277D" w:rsidRDefault="0080277D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80277D" w:rsidRDefault="0080277D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413239" w:rsidRDefault="00413239" w:rsidP="00E52DA6">
      <w:pPr>
        <w:pStyle w:val="ListParagraph"/>
      </w:pPr>
    </w:p>
    <w:p w:rsidR="00413239" w:rsidRDefault="00413239" w:rsidP="00E52DA6">
      <w:pPr>
        <w:pStyle w:val="ListParagraph"/>
      </w:pPr>
    </w:p>
    <w:p w:rsidR="00AF6501" w:rsidRDefault="00AF6501" w:rsidP="00E52DA6">
      <w:pPr>
        <w:pStyle w:val="ListParagraph"/>
      </w:pPr>
    </w:p>
    <w:p w:rsidR="00E52DA6" w:rsidRDefault="00E52DA6" w:rsidP="00AF6501">
      <w:pPr>
        <w:pStyle w:val="ListParagraph"/>
        <w:numPr>
          <w:ilvl w:val="0"/>
          <w:numId w:val="3"/>
        </w:numPr>
      </w:pPr>
      <w:r>
        <w:t>WRITE YOUR THESIS HERE:</w:t>
      </w:r>
    </w:p>
    <w:sectPr w:rsidR="00E52DA6" w:rsidSect="007F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1558"/>
    <w:multiLevelType w:val="hybridMultilevel"/>
    <w:tmpl w:val="DF9C076C"/>
    <w:lvl w:ilvl="0" w:tplc="2BE67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7344E4"/>
    <w:multiLevelType w:val="hybridMultilevel"/>
    <w:tmpl w:val="46301B5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3796F"/>
    <w:multiLevelType w:val="hybridMultilevel"/>
    <w:tmpl w:val="BB7C2C66"/>
    <w:lvl w:ilvl="0" w:tplc="640444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0E"/>
    <w:rsid w:val="00016D89"/>
    <w:rsid w:val="000907D0"/>
    <w:rsid w:val="000A49A5"/>
    <w:rsid w:val="00197337"/>
    <w:rsid w:val="002804D0"/>
    <w:rsid w:val="002B79D1"/>
    <w:rsid w:val="00413239"/>
    <w:rsid w:val="0047681C"/>
    <w:rsid w:val="004D63C8"/>
    <w:rsid w:val="005074D5"/>
    <w:rsid w:val="00515754"/>
    <w:rsid w:val="005A43B3"/>
    <w:rsid w:val="00644F7B"/>
    <w:rsid w:val="0064556B"/>
    <w:rsid w:val="00675AAC"/>
    <w:rsid w:val="007F6DFE"/>
    <w:rsid w:val="0080277D"/>
    <w:rsid w:val="0087377E"/>
    <w:rsid w:val="009E6D0E"/>
    <w:rsid w:val="00A7352F"/>
    <w:rsid w:val="00AB2638"/>
    <w:rsid w:val="00AB4EB2"/>
    <w:rsid w:val="00AF2B59"/>
    <w:rsid w:val="00AF6501"/>
    <w:rsid w:val="00B43FC7"/>
    <w:rsid w:val="00BC3B96"/>
    <w:rsid w:val="00BE5A67"/>
    <w:rsid w:val="00C11A9A"/>
    <w:rsid w:val="00C465FB"/>
    <w:rsid w:val="00E23456"/>
    <w:rsid w:val="00E5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0E1F"/>
  <w15:docId w15:val="{045DD97B-C4E7-4773-88BD-FBC284D9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197337"/>
    <w:rPr>
      <w:rFonts w:ascii="Arial" w:hAnsi="Arial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7337"/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9E6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and Chrystal</dc:creator>
  <cp:lastModifiedBy>Chrystal Goudsouzian (cdykes)</cp:lastModifiedBy>
  <cp:revision>2</cp:revision>
  <cp:lastPrinted>2014-02-11T16:19:00Z</cp:lastPrinted>
  <dcterms:created xsi:type="dcterms:W3CDTF">2016-07-29T16:48:00Z</dcterms:created>
  <dcterms:modified xsi:type="dcterms:W3CDTF">2016-07-29T16:48:00Z</dcterms:modified>
</cp:coreProperties>
</file>