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73A6" w14:textId="1FCA465F" w:rsidR="00480DBD" w:rsidRPr="00480DBD" w:rsidRDefault="00480DBD" w:rsidP="00480DBD">
      <w:pPr>
        <w:pStyle w:val="Title"/>
        <w:rPr>
          <w:b/>
          <w:bCs/>
          <w:sz w:val="48"/>
          <w:szCs w:val="48"/>
        </w:rPr>
      </w:pPr>
      <w:r w:rsidRPr="13E24FE6">
        <w:rPr>
          <w:b/>
          <w:bCs/>
          <w:sz w:val="48"/>
          <w:szCs w:val="48"/>
        </w:rPr>
        <w:t>University of Memphis - 20</w:t>
      </w:r>
      <w:r w:rsidR="402C8F2F" w:rsidRPr="13E24FE6">
        <w:rPr>
          <w:b/>
          <w:bCs/>
          <w:sz w:val="48"/>
          <w:szCs w:val="48"/>
        </w:rPr>
        <w:t>2</w:t>
      </w:r>
      <w:r w:rsidR="00EC3166">
        <w:rPr>
          <w:b/>
          <w:bCs/>
          <w:sz w:val="48"/>
          <w:szCs w:val="48"/>
        </w:rPr>
        <w:t>6</w:t>
      </w:r>
      <w:r w:rsidRPr="13E24FE6">
        <w:rPr>
          <w:b/>
          <w:bCs/>
          <w:sz w:val="48"/>
          <w:szCs w:val="48"/>
        </w:rPr>
        <w:t xml:space="preserve"> Language Fair In-Person Student Participant List</w:t>
      </w:r>
    </w:p>
    <w:p w14:paraId="0C16D742" w14:textId="530614EB" w:rsidR="00480DBD" w:rsidRDefault="00480DBD" w:rsidP="00480DBD">
      <w:pPr>
        <w:pStyle w:val="ListParagraph"/>
        <w:numPr>
          <w:ilvl w:val="0"/>
          <w:numId w:val="1"/>
        </w:numPr>
      </w:pPr>
      <w:r>
        <w:t xml:space="preserve">Please email this list to flfair@memphis.edu by no later than </w:t>
      </w:r>
      <w:r w:rsidRPr="13E24FE6">
        <w:rPr>
          <w:b/>
          <w:bCs/>
        </w:rPr>
        <w:t xml:space="preserve">Friday, </w:t>
      </w:r>
      <w:r w:rsidR="00EC3166">
        <w:rPr>
          <w:b/>
          <w:bCs/>
        </w:rPr>
        <w:t>February 27</w:t>
      </w:r>
      <w:r w:rsidRPr="13E24FE6">
        <w:rPr>
          <w:b/>
          <w:bCs/>
        </w:rPr>
        <w:t>, 202</w:t>
      </w:r>
      <w:r w:rsidR="00EC3166">
        <w:rPr>
          <w:b/>
          <w:bCs/>
        </w:rPr>
        <w:t>6</w:t>
      </w:r>
      <w:r w:rsidRPr="13E24FE6">
        <w:rPr>
          <w:b/>
          <w:bCs/>
        </w:rPr>
        <w:t>.</w:t>
      </w:r>
      <w:r>
        <w:t xml:space="preserve">  </w:t>
      </w:r>
    </w:p>
    <w:p w14:paraId="634CC88E" w14:textId="53753B6A" w:rsidR="00480DBD" w:rsidRDefault="00480DBD" w:rsidP="00480DBD">
      <w:pPr>
        <w:pStyle w:val="ListParagraph"/>
        <w:numPr>
          <w:ilvl w:val="0"/>
          <w:numId w:val="1"/>
        </w:numPr>
      </w:pPr>
      <w:r>
        <w:t xml:space="preserve">This list is ONLY for students who are attending the Language Fair in-person.  </w:t>
      </w:r>
    </w:p>
    <w:p w14:paraId="183B3A96" w14:textId="687C53B2" w:rsidR="00480DBD" w:rsidRDefault="00480DBD" w:rsidP="00480DBD">
      <w:pPr>
        <w:pStyle w:val="ListParagraph"/>
        <w:numPr>
          <w:ilvl w:val="0"/>
          <w:numId w:val="1"/>
        </w:numPr>
      </w:pPr>
      <w:r>
        <w:t>Only one designee from each school should complete and submit this form.</w:t>
      </w:r>
    </w:p>
    <w:p w14:paraId="3DB26040" w14:textId="77777777" w:rsidR="00480DBD" w:rsidRPr="00480DBD" w:rsidRDefault="00480DBD" w:rsidP="00480DBD">
      <w:pPr>
        <w:rPr>
          <w:b/>
          <w:bCs/>
        </w:rPr>
      </w:pPr>
      <w:r w:rsidRPr="00480DBD">
        <w:rPr>
          <w:b/>
          <w:bCs/>
        </w:rPr>
        <w:t>School:</w:t>
      </w:r>
    </w:p>
    <w:p w14:paraId="7F233F8D" w14:textId="77777777" w:rsidR="00480DBD" w:rsidRPr="00480DBD" w:rsidRDefault="00480DBD" w:rsidP="00480DBD">
      <w:pPr>
        <w:rPr>
          <w:b/>
          <w:bCs/>
        </w:rPr>
      </w:pPr>
      <w:r w:rsidRPr="00480DBD">
        <w:rPr>
          <w:b/>
          <w:bCs/>
        </w:rPr>
        <w:t>Designated Contact Name:</w:t>
      </w:r>
    </w:p>
    <w:p w14:paraId="04A3C3B0" w14:textId="62396884" w:rsidR="00480DBD" w:rsidRPr="00480DBD" w:rsidRDefault="00480DBD" w:rsidP="00480DBD">
      <w:pPr>
        <w:rPr>
          <w:b/>
          <w:bCs/>
        </w:rPr>
      </w:pPr>
      <w:r w:rsidRPr="00480DBD">
        <w:rPr>
          <w:b/>
          <w:bCs/>
        </w:rPr>
        <w:t>Designated Contact Email:</w:t>
      </w:r>
    </w:p>
    <w:tbl>
      <w:tblPr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25"/>
        <w:gridCol w:w="4050"/>
        <w:gridCol w:w="2190"/>
        <w:gridCol w:w="1217"/>
        <w:gridCol w:w="2970"/>
      </w:tblGrid>
      <w:tr w:rsidR="00122A2A" w:rsidRPr="00480DBD" w14:paraId="2F3C1036" w14:textId="77777777" w:rsidTr="3523E4D5">
        <w:trPr>
          <w:trHeight w:val="315"/>
          <w:tblHeader/>
        </w:trPr>
        <w:tc>
          <w:tcPr>
            <w:tcW w:w="4225" w:type="dxa"/>
            <w:noWrap/>
            <w:vAlign w:val="bottom"/>
            <w:hideMark/>
          </w:tcPr>
          <w:p w14:paraId="37F2E294" w14:textId="77777777" w:rsidR="00122A2A" w:rsidRPr="00480DBD" w:rsidRDefault="00122A2A" w:rsidP="00480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Name</w:t>
            </w:r>
          </w:p>
        </w:tc>
        <w:tc>
          <w:tcPr>
            <w:tcW w:w="4050" w:type="dxa"/>
            <w:noWrap/>
            <w:vAlign w:val="bottom"/>
            <w:hideMark/>
          </w:tcPr>
          <w:p w14:paraId="7BEB186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Teacher(s)</w:t>
            </w:r>
          </w:p>
        </w:tc>
        <w:tc>
          <w:tcPr>
            <w:tcW w:w="2190" w:type="dxa"/>
            <w:noWrap/>
            <w:vAlign w:val="bottom"/>
            <w:hideMark/>
          </w:tcPr>
          <w:p w14:paraId="051378E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Language(s) Studied</w:t>
            </w:r>
          </w:p>
        </w:tc>
        <w:tc>
          <w:tcPr>
            <w:tcW w:w="1217" w:type="dxa"/>
            <w:noWrap/>
            <w:vAlign w:val="bottom"/>
            <w:hideMark/>
          </w:tcPr>
          <w:p w14:paraId="57117E18" w14:textId="055F6798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Level(s)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1-4</w:t>
            </w:r>
          </w:p>
        </w:tc>
        <w:tc>
          <w:tcPr>
            <w:tcW w:w="2970" w:type="dxa"/>
            <w:noWrap/>
            <w:vAlign w:val="bottom"/>
            <w:hideMark/>
          </w:tcPr>
          <w:p w14:paraId="6889648F" w14:textId="433ED4C5" w:rsidR="00122A2A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</w:t>
            </w:r>
            <w:r w:rsidRPr="006425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Participation Form</w:t>
            </w:r>
          </w:p>
          <w:p w14:paraId="551F528F" w14:textId="16702D5F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80D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Yes/No</w:t>
            </w:r>
          </w:p>
        </w:tc>
      </w:tr>
      <w:tr w:rsidR="00122A2A" w:rsidRPr="00480DBD" w14:paraId="04D7BD91" w14:textId="77777777" w:rsidTr="3523E4D5">
        <w:trPr>
          <w:trHeight w:val="315"/>
        </w:trPr>
        <w:tc>
          <w:tcPr>
            <w:tcW w:w="4225" w:type="dxa"/>
            <w:noWrap/>
            <w:vAlign w:val="bottom"/>
            <w:hideMark/>
          </w:tcPr>
          <w:p w14:paraId="2E46C4C1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  <w:hideMark/>
          </w:tcPr>
          <w:p w14:paraId="6BF6F17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14:paraId="7B9B05E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  <w:hideMark/>
          </w:tcPr>
          <w:p w14:paraId="053F33E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  <w:hideMark/>
          </w:tcPr>
          <w:p w14:paraId="64B6366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17997FE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76C6E0B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55C65AB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592D33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CBE537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0C954F62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07D837EC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E589369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671BEE1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5891AF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7DBEA7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ABFB42B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4EB494C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EECC83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2CC9028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673B3A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FBF5AF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B10AA8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7476A4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444ECB2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3394007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765A44C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00E5AD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1BFD96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A0CA265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4FC6D1F8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971F1F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435CE2A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D71056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53E9123D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D61382F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15FEE009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6DE5823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18C2A7F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7EB1A88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009B5D6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0F72F05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75DD2BFC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40ED5D0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D17BB5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427A45C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7D4C3F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6B6DDEA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B52A96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D39103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11309C6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0ECBD5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529572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094D1BBD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1160C4E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486EF23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34E099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43D2736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BA2A4FC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74B757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C86C52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946A10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459CF31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3126C03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6A9491D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344DCFF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4E6A1509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56B5D74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190FC26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CA2224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30968A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4EDB498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597AB31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068F6C1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473185E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1EB559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C40990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6170AE5A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14C56BF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4CB49D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5DD24B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7FD61EF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546F33E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665B359A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BD89B3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6FC6DCE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B14663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8A190D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093F3C1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3D4706B2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8FBF3C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44C345F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12603BE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0E6A34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B1186AB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F7D9FD4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1D9D3E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0CA2008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DFB43A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B60130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5FC61D1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907B33C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479C7EC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59B7C6C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7A515BC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E3B47A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33786A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6EDE372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157D13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1034D2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6B3C74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9EFECA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24563C3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A9CD454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822913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12B1D4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E0E8B7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4F089B2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183457D2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74D215F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E7D793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5EA16AA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7185AA2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2FDCEB4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93A4E91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9F4A87B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56FDA6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F1A5BA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713A5B3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6CA7FD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0196FE67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5C52487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49F97AF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02F06B3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5C4F04D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E7A55D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163D36B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9AB4B23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A7FF71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4A36F9B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A16721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A24A8D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B6D0B1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C1C60AE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6EF192B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DA5281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400C1C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C1759B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6DAB56C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9F7A427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143C29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F8BBF6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4F3A383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78AA57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CFB0A3E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4A21F2F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5926832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CB444A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ABA38C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521AF3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84AD6C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89E473D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1222B6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06E6DBD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18D8CE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E62FE5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06C41E9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77CE557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4697067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C0A16B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A15D7D2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3058AB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6A7C99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6270FFFB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7F45B5CB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05C347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5C54AB17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37347B9B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376B28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3FA1C638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1DC7469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00EB884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6D74CC7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CA9515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6A2AD9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7CADD668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47CEADF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74B432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5D5D113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669DB6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61293EC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4FDD6D18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00F2A8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0DEBDE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2C2735D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7749F99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6BF8BFF6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646B0C63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1A193A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1EA9D997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750D359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16CEDE5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193497D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287895E1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5CE27C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60D8852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D795281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25F0C2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363418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430CE81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3CABB49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223B9C7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63EE16A8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3FE82949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884B1D5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1726F061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084FF04A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DC204C5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173DFB1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3FD789F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4AD56B7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0202EC9D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54DB06F1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1A6319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0FC9C9E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4B5428A4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6A80779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4ED81D18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468F23B3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7C59715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0E5E760C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58E350A6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2399C32D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01C98930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650608CE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338CB4AF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7FC5BFE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6761DE83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30A22D1E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A2A" w:rsidRPr="00480DBD" w14:paraId="3C2282E4" w14:textId="77777777" w:rsidTr="3523E4D5">
        <w:trPr>
          <w:trHeight w:val="315"/>
        </w:trPr>
        <w:tc>
          <w:tcPr>
            <w:tcW w:w="4225" w:type="dxa"/>
            <w:noWrap/>
            <w:vAlign w:val="bottom"/>
          </w:tcPr>
          <w:p w14:paraId="7E2ED7D4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noWrap/>
            <w:vAlign w:val="bottom"/>
          </w:tcPr>
          <w:p w14:paraId="661AE430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noWrap/>
            <w:vAlign w:val="bottom"/>
          </w:tcPr>
          <w:p w14:paraId="30B0EF2A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noWrap/>
            <w:vAlign w:val="bottom"/>
          </w:tcPr>
          <w:p w14:paraId="0ED3DD0D" w14:textId="77777777" w:rsidR="00122A2A" w:rsidRPr="00480DBD" w:rsidRDefault="00122A2A" w:rsidP="0048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</w:tcPr>
          <w:p w14:paraId="70D3F770" w14:textId="77777777" w:rsidR="00122A2A" w:rsidRPr="00480DBD" w:rsidRDefault="00122A2A" w:rsidP="0048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6B799A" w14:textId="1B999BFA" w:rsidR="00480DBD" w:rsidRDefault="00480DBD" w:rsidP="00480DBD">
      <w:pPr>
        <w:rPr>
          <w:b/>
          <w:bCs/>
        </w:rPr>
      </w:pPr>
    </w:p>
    <w:p w14:paraId="0549FF2A" w14:textId="77777777" w:rsidR="00122A2A" w:rsidRPr="00122A2A" w:rsidRDefault="00122A2A" w:rsidP="00122A2A"/>
    <w:p w14:paraId="3FFBAAB2" w14:textId="3765D86C" w:rsidR="00122A2A" w:rsidRPr="00122A2A" w:rsidRDefault="00122A2A" w:rsidP="00122A2A">
      <w:pPr>
        <w:tabs>
          <w:tab w:val="left" w:pos="10070"/>
        </w:tabs>
      </w:pPr>
    </w:p>
    <w:sectPr w:rsidR="00122A2A" w:rsidRPr="00122A2A" w:rsidSect="00480DB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B034" w14:textId="77777777" w:rsidR="00647F1D" w:rsidRDefault="00647F1D" w:rsidP="00480DBD">
      <w:pPr>
        <w:spacing w:after="0" w:line="240" w:lineRule="auto"/>
      </w:pPr>
      <w:r>
        <w:separator/>
      </w:r>
    </w:p>
  </w:endnote>
  <w:endnote w:type="continuationSeparator" w:id="0">
    <w:p w14:paraId="033FB894" w14:textId="77777777" w:rsidR="00647F1D" w:rsidRDefault="00647F1D" w:rsidP="004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A92" w14:textId="62E265F8" w:rsidR="00480DBD" w:rsidRDefault="00480DBD">
    <w:pPr>
      <w:pStyle w:val="Footer"/>
    </w:pPr>
    <w:r>
      <w:ptab w:relativeTo="margin" w:alignment="center" w:leader="none"/>
    </w:r>
    <w:r w:rsidR="13E24FE6">
      <w:t xml:space="preserve">Please email this form to </w:t>
    </w:r>
    <w:hyperlink r:id="rId1" w:history="1">
      <w:r w:rsidR="13E24FE6" w:rsidRPr="00636908">
        <w:rPr>
          <w:rStyle w:val="Hyperlink"/>
        </w:rPr>
        <w:t>flfair@memphis.edu</w:t>
      </w:r>
    </w:hyperlink>
    <w:r w:rsidR="13E24FE6">
      <w:t>.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9BC4" w14:textId="77777777" w:rsidR="00647F1D" w:rsidRDefault="00647F1D" w:rsidP="00480DBD">
      <w:pPr>
        <w:spacing w:after="0" w:line="240" w:lineRule="auto"/>
      </w:pPr>
      <w:r>
        <w:separator/>
      </w:r>
    </w:p>
  </w:footnote>
  <w:footnote w:type="continuationSeparator" w:id="0">
    <w:p w14:paraId="4652E6E9" w14:textId="77777777" w:rsidR="00647F1D" w:rsidRDefault="00647F1D" w:rsidP="0048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3E24FE6" w14:paraId="6792AC42" w14:textId="77777777" w:rsidTr="13E24FE6">
      <w:trPr>
        <w:trHeight w:val="300"/>
      </w:trPr>
      <w:tc>
        <w:tcPr>
          <w:tcW w:w="4800" w:type="dxa"/>
        </w:tcPr>
        <w:p w14:paraId="02430CC7" w14:textId="029606CF" w:rsidR="13E24FE6" w:rsidRDefault="13E24FE6" w:rsidP="13E24FE6">
          <w:pPr>
            <w:pStyle w:val="Header"/>
            <w:ind w:left="-115"/>
          </w:pPr>
        </w:p>
      </w:tc>
      <w:tc>
        <w:tcPr>
          <w:tcW w:w="4800" w:type="dxa"/>
        </w:tcPr>
        <w:p w14:paraId="62FA0958" w14:textId="546575FA" w:rsidR="13E24FE6" w:rsidRDefault="13E24FE6" w:rsidP="13E24FE6">
          <w:pPr>
            <w:pStyle w:val="Header"/>
            <w:jc w:val="center"/>
          </w:pPr>
        </w:p>
      </w:tc>
      <w:tc>
        <w:tcPr>
          <w:tcW w:w="4800" w:type="dxa"/>
        </w:tcPr>
        <w:p w14:paraId="5FE3BDEA" w14:textId="48343FD1" w:rsidR="13E24FE6" w:rsidRDefault="13E24FE6" w:rsidP="13E24FE6">
          <w:pPr>
            <w:pStyle w:val="Header"/>
            <w:ind w:right="-115"/>
            <w:jc w:val="right"/>
          </w:pPr>
        </w:p>
      </w:tc>
    </w:tr>
  </w:tbl>
  <w:p w14:paraId="2ACA176C" w14:textId="323D77A0" w:rsidR="13E24FE6" w:rsidRDefault="13E24FE6" w:rsidP="13E24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0776"/>
    <w:multiLevelType w:val="hybridMultilevel"/>
    <w:tmpl w:val="CF928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BD"/>
    <w:rsid w:val="00122A2A"/>
    <w:rsid w:val="00480DBD"/>
    <w:rsid w:val="004F62B9"/>
    <w:rsid w:val="006425E6"/>
    <w:rsid w:val="00647F1D"/>
    <w:rsid w:val="006D52D1"/>
    <w:rsid w:val="00A82F20"/>
    <w:rsid w:val="00E223D2"/>
    <w:rsid w:val="00EC3166"/>
    <w:rsid w:val="0D1923F4"/>
    <w:rsid w:val="13E24FE6"/>
    <w:rsid w:val="31B6029D"/>
    <w:rsid w:val="3523E4D5"/>
    <w:rsid w:val="402C8F2F"/>
    <w:rsid w:val="706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639C"/>
  <w15:chartTrackingRefBased/>
  <w15:docId w15:val="{4910A9D6-E95A-45F6-B38D-73989EB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80D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80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DBD"/>
  </w:style>
  <w:style w:type="paragraph" w:styleId="Footer">
    <w:name w:val="footer"/>
    <w:basedOn w:val="Normal"/>
    <w:link w:val="FooterChar"/>
    <w:uiPriority w:val="99"/>
    <w:unhideWhenUsed/>
    <w:rsid w:val="0048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DBD"/>
  </w:style>
  <w:style w:type="character" w:styleId="Hyperlink">
    <w:name w:val="Hyperlink"/>
    <w:basedOn w:val="DefaultParagraphFont"/>
    <w:uiPriority w:val="99"/>
    <w:unhideWhenUsed/>
    <w:rsid w:val="00480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fair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9505-98b2-4127-964b-3df63b1f85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4FF098FF7CD40BDC8E4AA769D7DBE" ma:contentTypeVersion="16" ma:contentTypeDescription="Create a new document." ma:contentTypeScope="" ma:versionID="6ab702599ac230bf646674542acfe9dc">
  <xsd:schema xmlns:xsd="http://www.w3.org/2001/XMLSchema" xmlns:xs="http://www.w3.org/2001/XMLSchema" xmlns:p="http://schemas.microsoft.com/office/2006/metadata/properties" xmlns:ns3="61f2dc5e-4c73-426d-8dd3-b94224642737" xmlns:ns4="9d2a9505-98b2-4127-964b-3df63b1f8598" targetNamespace="http://schemas.microsoft.com/office/2006/metadata/properties" ma:root="true" ma:fieldsID="edb7692902a6024bdb0dafb735402912" ns3:_="" ns4:_="">
    <xsd:import namespace="61f2dc5e-4c73-426d-8dd3-b94224642737"/>
    <xsd:import namespace="9d2a9505-98b2-4127-964b-3df63b1f85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2dc5e-4c73-426d-8dd3-b942246427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9505-98b2-4127-964b-3df63b1f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C5C33-A1C8-4813-91C4-47D989773A14}">
  <ds:schemaRefs>
    <ds:schemaRef ds:uri="http://schemas.microsoft.com/office/2006/metadata/properties"/>
    <ds:schemaRef ds:uri="http://schemas.microsoft.com/office/infopath/2007/PartnerControls"/>
    <ds:schemaRef ds:uri="9d2a9505-98b2-4127-964b-3df63b1f8598"/>
  </ds:schemaRefs>
</ds:datastoreItem>
</file>

<file path=customXml/itemProps2.xml><?xml version="1.0" encoding="utf-8"?>
<ds:datastoreItem xmlns:ds="http://schemas.openxmlformats.org/officeDocument/2006/customXml" ds:itemID="{B047DF4B-38B7-4B28-852F-4BEFFFB90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05F49-ABA5-4D2F-B45C-7B96713E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2dc5e-4c73-426d-8dd3-b94224642737"/>
    <ds:schemaRef ds:uri="9d2a9505-98b2-4127-964b-3df63b1f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Nave (jnave)</dc:creator>
  <cp:keywords/>
  <dc:description/>
  <cp:lastModifiedBy>Patty Cupples</cp:lastModifiedBy>
  <cp:revision>5</cp:revision>
  <dcterms:created xsi:type="dcterms:W3CDTF">2024-02-01T02:32:00Z</dcterms:created>
  <dcterms:modified xsi:type="dcterms:W3CDTF">2026-01-07T19:39:00Z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0x01010049B4FF098FF7CD40BDC8E4AA769D7DBE</vt:lpwstr>
  </property>
</Properties>
</file>