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5C0D" w14:textId="370006B5" w:rsidR="00B745C5" w:rsidRPr="003030CE" w:rsidRDefault="003030CE" w:rsidP="003030C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Zip File</w:t>
      </w:r>
    </w:p>
    <w:p w14:paraId="7A76E392" w14:textId="2066C75D" w:rsidR="003030CE" w:rsidRDefault="003030CE"/>
    <w:p w14:paraId="72A04E8A" w14:textId="265A1D12" w:rsidR="003030CE" w:rsidRDefault="003030CE">
      <w:r>
        <w:t>Along with your report, you are REQURED to submit a ZIP file containing ALL relevant Senior Project documents (Proposal Summary, Signed Approval Form, TECH 4943 Report, TECH 4945 Report), journal (</w:t>
      </w:r>
      <w:proofErr w:type="spellStart"/>
      <w:r>
        <w:t>PDF’ed</w:t>
      </w:r>
      <w:proofErr w:type="spellEnd"/>
      <w:r>
        <w:t xml:space="preserve">), CAD, Software Files (Programming), Configuration files (Networking), Generated Diagrams (including GANTT, Flowcharts, Process charts, </w:t>
      </w:r>
      <w:proofErr w:type="spellStart"/>
      <w:r>
        <w:t>etc</w:t>
      </w:r>
      <w:proofErr w:type="spellEnd"/>
      <w:r>
        <w:t xml:space="preserve">), Parts Lists, Excel Spreadsheets, or anything pertinent to the project in a logically organized directory structure (not everything placed in the root folder). </w:t>
      </w:r>
    </w:p>
    <w:p w14:paraId="4F472127" w14:textId="3861D8E8" w:rsidR="003030CE" w:rsidRDefault="003030CE">
      <w:r>
        <w:t xml:space="preserve">Software downloads, data sheets, and </w:t>
      </w:r>
      <w:proofErr w:type="spellStart"/>
      <w:r>
        <w:t>pdf’ed</w:t>
      </w:r>
      <w:proofErr w:type="spellEnd"/>
      <w:r>
        <w:t xml:space="preserve"> manuals do not need to be included, but a file containing all the links to various downloads should be included (with active links).</w:t>
      </w:r>
    </w:p>
    <w:p w14:paraId="1CCB0ABC" w14:textId="13D882D6" w:rsidR="003030CE" w:rsidRDefault="003030CE">
      <w:r>
        <w:t>If you do not know how to create a zip file:</w:t>
      </w:r>
    </w:p>
    <w:p w14:paraId="2477616B" w14:textId="77777777" w:rsidR="001E0BF9" w:rsidRDefault="001E0BF9" w:rsidP="003030CE">
      <w:pPr>
        <w:pStyle w:val="ListParagraph"/>
        <w:numPr>
          <w:ilvl w:val="0"/>
          <w:numId w:val="1"/>
        </w:numPr>
      </w:pPr>
      <w:r>
        <w:t>Create a directory called TECH4945_Yourname</w:t>
      </w:r>
    </w:p>
    <w:p w14:paraId="741FFB05" w14:textId="3D93D0CA" w:rsidR="003030CE" w:rsidRDefault="003030CE" w:rsidP="003030CE">
      <w:pPr>
        <w:pStyle w:val="ListParagraph"/>
        <w:numPr>
          <w:ilvl w:val="0"/>
          <w:numId w:val="1"/>
        </w:numPr>
      </w:pPr>
      <w:r>
        <w:t xml:space="preserve">Create </w:t>
      </w:r>
      <w:r w:rsidR="001E0BF9">
        <w:t xml:space="preserve">appropriate subdirectories </w:t>
      </w:r>
      <w:r>
        <w:t>and fill a directory structure with your project info</w:t>
      </w:r>
    </w:p>
    <w:p w14:paraId="4B2F4D59" w14:textId="5899F07F" w:rsidR="003030CE" w:rsidRDefault="001E0BF9" w:rsidP="003030CE">
      <w:pPr>
        <w:pStyle w:val="ListParagraph"/>
        <w:numPr>
          <w:ilvl w:val="0"/>
          <w:numId w:val="1"/>
        </w:numPr>
      </w:pPr>
      <w:r>
        <w:t>Go back to the directory that contains the TECH4945_Yourname directory (using file explorer)</w:t>
      </w:r>
    </w:p>
    <w:p w14:paraId="24AC2948" w14:textId="78EF70EF" w:rsidR="001E0BF9" w:rsidRDefault="001E0BF9" w:rsidP="003030CE">
      <w:pPr>
        <w:pStyle w:val="ListParagraph"/>
        <w:numPr>
          <w:ilvl w:val="0"/>
          <w:numId w:val="1"/>
        </w:numPr>
      </w:pPr>
      <w:r>
        <w:t xml:space="preserve">Right Click on the directory, and select Send To | Compressed Zip Folder </w:t>
      </w:r>
    </w:p>
    <w:p w14:paraId="5B67DF12" w14:textId="10E47FCE" w:rsidR="001E0BF9" w:rsidRDefault="001E0BF9" w:rsidP="001E0BF9">
      <w:pPr>
        <w:pStyle w:val="ListParagraph"/>
        <w:numPr>
          <w:ilvl w:val="0"/>
          <w:numId w:val="1"/>
        </w:numPr>
      </w:pPr>
      <w:r>
        <w:t>You should now have a TECH4945_Yourname.zip file to submit.</w:t>
      </w:r>
    </w:p>
    <w:p w14:paraId="58717D71" w14:textId="45CA42FC" w:rsidR="001E0BF9" w:rsidRDefault="001E0BF9" w:rsidP="001E0BF9">
      <w:r>
        <w:t xml:space="preserve">The zipped file will be graded as part of the report grade/rubric. </w:t>
      </w:r>
      <w:bookmarkStart w:id="0" w:name="_GoBack"/>
      <w:bookmarkEnd w:id="0"/>
    </w:p>
    <w:p w14:paraId="67275095" w14:textId="42C3466C" w:rsidR="001E0BF9" w:rsidRDefault="001E0BF9" w:rsidP="001E0BF9">
      <w:r>
        <w:t xml:space="preserve">Due to expected file sizes, this sheet will be updated with instructions on how to submit the file using an alternate method (it will NOT be submitted via </w:t>
      </w:r>
      <w:proofErr w:type="spellStart"/>
      <w:r>
        <w:t>eCourseware</w:t>
      </w:r>
      <w:proofErr w:type="spellEnd"/>
      <w:r>
        <w:t>)</w:t>
      </w:r>
    </w:p>
    <w:p w14:paraId="275374C8" w14:textId="611020B2" w:rsidR="001E0BF9" w:rsidRDefault="001E0BF9" w:rsidP="001E0BF9"/>
    <w:p w14:paraId="50EF5C3F" w14:textId="77777777" w:rsidR="001E0BF9" w:rsidRDefault="001E0BF9" w:rsidP="001E0BF9"/>
    <w:p w14:paraId="03E6A377" w14:textId="1A417194" w:rsidR="003030CE" w:rsidRDefault="003030CE"/>
    <w:p w14:paraId="63F102F2" w14:textId="77777777" w:rsidR="003030CE" w:rsidRDefault="003030CE"/>
    <w:p w14:paraId="21FB0DA8" w14:textId="5FC3B915" w:rsidR="003030CE" w:rsidRDefault="003030CE">
      <w:r>
        <w:t xml:space="preserve"> </w:t>
      </w:r>
    </w:p>
    <w:sectPr w:rsidR="00303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7A7F"/>
    <w:multiLevelType w:val="hybridMultilevel"/>
    <w:tmpl w:val="7D62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CE"/>
    <w:rsid w:val="001E0BF9"/>
    <w:rsid w:val="003030CE"/>
    <w:rsid w:val="00B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9577"/>
  <w15:chartTrackingRefBased/>
  <w15:docId w15:val="{360B114C-D587-4765-B892-3EB28613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 Kohn (dekohn)</dc:creator>
  <cp:keywords/>
  <dc:description/>
  <cp:lastModifiedBy>Daniel E Kohn (dekohn)</cp:lastModifiedBy>
  <cp:revision>1</cp:revision>
  <dcterms:created xsi:type="dcterms:W3CDTF">2020-08-31T19:06:00Z</dcterms:created>
  <dcterms:modified xsi:type="dcterms:W3CDTF">2020-08-31T19:22:00Z</dcterms:modified>
</cp:coreProperties>
</file>