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2D" w:rsidRDefault="002379A7">
      <w:pPr>
        <w:pStyle w:val="Heading1"/>
        <w:spacing w:before="26"/>
        <w:ind w:left="2799"/>
      </w:pPr>
      <w:r>
        <w:rPr>
          <w:rFonts w:ascii="Minion Pro"/>
          <w:w w:val="105"/>
        </w:rPr>
        <w:t>TECH</w:t>
      </w:r>
      <w:r>
        <w:rPr>
          <w:rFonts w:ascii="Minion Pro"/>
          <w:spacing w:val="-4"/>
          <w:w w:val="105"/>
        </w:rPr>
        <w:t xml:space="preserve"> </w:t>
      </w:r>
      <w:r>
        <w:rPr>
          <w:rFonts w:ascii="Minion Pro"/>
          <w:w w:val="105"/>
        </w:rPr>
        <w:t>4945</w:t>
      </w:r>
      <w:r>
        <w:rPr>
          <w:rFonts w:ascii="Minion Pro"/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Poster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Sheet</w:t>
      </w:r>
    </w:p>
    <w:p w:rsidR="0083302D" w:rsidRDefault="0083302D">
      <w:pPr>
        <w:spacing w:before="8" w:line="150" w:lineRule="exact"/>
        <w:rPr>
          <w:sz w:val="15"/>
          <w:szCs w:val="15"/>
        </w:rPr>
      </w:pPr>
    </w:p>
    <w:p w:rsidR="0083302D" w:rsidRDefault="0083302D">
      <w:pPr>
        <w:spacing w:line="200" w:lineRule="exact"/>
        <w:rPr>
          <w:sz w:val="20"/>
          <w:szCs w:val="20"/>
        </w:rPr>
      </w:pPr>
    </w:p>
    <w:p w:rsidR="0083302D" w:rsidRDefault="0083302D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1562"/>
        <w:gridCol w:w="38"/>
        <w:gridCol w:w="2254"/>
        <w:gridCol w:w="2289"/>
        <w:gridCol w:w="47"/>
        <w:gridCol w:w="2250"/>
        <w:gridCol w:w="2250"/>
        <w:gridCol w:w="46"/>
      </w:tblGrid>
      <w:tr w:rsidR="001058AC" w:rsidRPr="00FF33E4" w:rsidTr="001058AC">
        <w:trPr>
          <w:gridAfter w:val="1"/>
          <w:wAfter w:w="46" w:type="dxa"/>
          <w:trHeight w:hRule="exact" w:val="637"/>
        </w:trPr>
        <w:tc>
          <w:tcPr>
            <w:tcW w:w="171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058AC" w:rsidRPr="00FF33E4" w:rsidRDefault="001058AC" w:rsidP="00236FF2">
            <w:pPr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58AC" w:rsidRDefault="001058AC" w:rsidP="00236FF2">
            <w:pPr>
              <w:pStyle w:val="TableParagraph"/>
              <w:spacing w:before="61"/>
              <w:ind w:left="649" w:right="154"/>
              <w:rPr>
                <w:sz w:val="18"/>
              </w:rPr>
            </w:pPr>
            <w:r>
              <w:rPr>
                <w:sz w:val="18"/>
              </w:rPr>
              <w:t>3 – EXPERT</w:t>
            </w:r>
          </w:p>
          <w:p w:rsidR="001058AC" w:rsidRPr="00FF33E4" w:rsidRDefault="001058AC" w:rsidP="00236FF2">
            <w:pPr>
              <w:pStyle w:val="TableParagraph"/>
              <w:spacing w:before="61"/>
              <w:ind w:left="649" w:right="154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Pr="00FF33E4">
              <w:rPr>
                <w:sz w:val="18"/>
              </w:rPr>
              <w:t>EXCEPTIONAL</w:t>
            </w:r>
            <w:r>
              <w:rPr>
                <w:sz w:val="18"/>
              </w:rPr>
              <w:t>)</w:t>
            </w:r>
          </w:p>
        </w:tc>
        <w:tc>
          <w:tcPr>
            <w:tcW w:w="2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58AC" w:rsidRDefault="001058AC" w:rsidP="00236FF2">
            <w:pPr>
              <w:pStyle w:val="TableParagraph"/>
              <w:spacing w:before="61"/>
              <w:ind w:left="435" w:right="148"/>
              <w:jc w:val="center"/>
              <w:rPr>
                <w:sz w:val="18"/>
              </w:rPr>
            </w:pPr>
            <w:r>
              <w:rPr>
                <w:sz w:val="18"/>
              </w:rPr>
              <w:t>2 – PRACTITIONER</w:t>
            </w:r>
          </w:p>
          <w:p w:rsidR="001058AC" w:rsidRPr="00FF33E4" w:rsidRDefault="001058AC" w:rsidP="00236FF2">
            <w:pPr>
              <w:pStyle w:val="TableParagraph"/>
              <w:spacing w:before="61"/>
              <w:ind w:left="435" w:right="148"/>
              <w:jc w:val="center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Pr="00FF33E4">
              <w:rPr>
                <w:sz w:val="18"/>
              </w:rPr>
              <w:t>EXPECTE</w:t>
            </w:r>
            <w:bookmarkStart w:id="0" w:name="_GoBack"/>
            <w:bookmarkEnd w:id="0"/>
            <w:r w:rsidRPr="00FF33E4">
              <w:rPr>
                <w:sz w:val="18"/>
              </w:rPr>
              <w:t>D</w:t>
            </w:r>
            <w:r>
              <w:rPr>
                <w:sz w:val="18"/>
              </w:rPr>
              <w:t xml:space="preserve"> LEVEL)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58AC" w:rsidRDefault="001058AC" w:rsidP="00236FF2">
            <w:pPr>
              <w:pStyle w:val="TableParagraph"/>
              <w:spacing w:before="61"/>
              <w:ind w:left="486" w:right="154"/>
              <w:jc w:val="center"/>
              <w:rPr>
                <w:sz w:val="18"/>
              </w:rPr>
            </w:pPr>
            <w:r>
              <w:rPr>
                <w:sz w:val="18"/>
              </w:rPr>
              <w:t>1 – APPRENTICE</w:t>
            </w:r>
          </w:p>
          <w:p w:rsidR="001058AC" w:rsidRPr="00FF33E4" w:rsidRDefault="001058AC" w:rsidP="00236FF2">
            <w:pPr>
              <w:pStyle w:val="TableParagraph"/>
              <w:spacing w:before="61"/>
              <w:ind w:left="486" w:right="154"/>
              <w:jc w:val="center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Pr="00FF33E4">
              <w:rPr>
                <w:sz w:val="18"/>
              </w:rPr>
              <w:t>DEFICIENT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58AC" w:rsidRDefault="001058AC" w:rsidP="00236FF2">
            <w:pPr>
              <w:pStyle w:val="TableParagraph"/>
              <w:spacing w:before="61"/>
              <w:ind w:left="224" w:right="154"/>
              <w:jc w:val="center"/>
              <w:rPr>
                <w:sz w:val="18"/>
              </w:rPr>
            </w:pPr>
            <w:r>
              <w:rPr>
                <w:sz w:val="18"/>
              </w:rPr>
              <w:t>0 – NOVICE</w:t>
            </w:r>
          </w:p>
          <w:p w:rsidR="001058AC" w:rsidRPr="00FF33E4" w:rsidRDefault="001058AC" w:rsidP="00236FF2">
            <w:pPr>
              <w:pStyle w:val="TableParagraph"/>
              <w:spacing w:before="61"/>
              <w:ind w:left="224" w:right="15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FF33E4">
              <w:rPr>
                <w:sz w:val="18"/>
              </w:rPr>
              <w:t>NOT ACCEPTABLE</w:t>
            </w:r>
            <w:r>
              <w:rPr>
                <w:sz w:val="18"/>
              </w:rPr>
              <w:t>)</w:t>
            </w:r>
          </w:p>
        </w:tc>
      </w:tr>
      <w:tr w:rsidR="0083302D" w:rsidTr="001058AC">
        <w:trPr>
          <w:gridBefore w:val="1"/>
          <w:wBefore w:w="110" w:type="dxa"/>
          <w:trHeight w:hRule="exact" w:val="2443"/>
        </w:trPr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Poster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Mechanics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51"/>
              <w:ind w:right="131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poster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exceptionally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attractive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terms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design, layout,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neatness.</w:t>
            </w:r>
          </w:p>
          <w:p w:rsidR="0083302D" w:rsidRDefault="002379A7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ind w:right="189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Graphics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easily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viewed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are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related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topic, making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material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easier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understand.</w:t>
            </w:r>
          </w:p>
          <w:p w:rsidR="0083302D" w:rsidRDefault="002379A7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ind w:right="155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There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grammatical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mistakes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poster.</w:t>
            </w:r>
          </w:p>
        </w:tc>
        <w:tc>
          <w:tcPr>
            <w:tcW w:w="2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5"/>
              </w:numPr>
              <w:tabs>
                <w:tab w:val="left" w:pos="273"/>
              </w:tabs>
              <w:spacing w:before="51"/>
              <w:ind w:right="259" w:hanging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poster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acceptably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attractive.</w:t>
            </w:r>
          </w:p>
          <w:p w:rsidR="0083302D" w:rsidRDefault="002379A7">
            <w:pPr>
              <w:pStyle w:val="ListParagraph"/>
              <w:numPr>
                <w:ilvl w:val="0"/>
                <w:numId w:val="35"/>
              </w:numPr>
              <w:tabs>
                <w:tab w:val="left" w:pos="273"/>
              </w:tabs>
              <w:ind w:right="249" w:hanging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Most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graphics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easily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viewed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relate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to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topic.</w:t>
            </w:r>
          </w:p>
          <w:p w:rsidR="0083302D" w:rsidRDefault="002379A7">
            <w:pPr>
              <w:pStyle w:val="ListParagraph"/>
              <w:numPr>
                <w:ilvl w:val="0"/>
                <w:numId w:val="35"/>
              </w:numPr>
              <w:tabs>
                <w:tab w:val="left" w:pos="273"/>
              </w:tabs>
              <w:ind w:right="174" w:hanging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There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grammatical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mistake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poster.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4"/>
              </w:numPr>
              <w:tabs>
                <w:tab w:val="left" w:pos="273"/>
              </w:tabs>
              <w:spacing w:before="51"/>
              <w:ind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poster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bit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messy.</w:t>
            </w:r>
          </w:p>
          <w:p w:rsidR="0083302D" w:rsidRDefault="002379A7">
            <w:pPr>
              <w:pStyle w:val="ListParagraph"/>
              <w:numPr>
                <w:ilvl w:val="0"/>
                <w:numId w:val="34"/>
              </w:numPr>
              <w:tabs>
                <w:tab w:val="left" w:pos="273"/>
              </w:tabs>
              <w:spacing w:before="1"/>
              <w:ind w:right="390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Many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graphics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clear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too</w:t>
            </w:r>
            <w:r>
              <w:rPr>
                <w:rFonts w:ascii="Times New Roman"/>
                <w:spacing w:val="-1"/>
                <w:sz w:val="18"/>
              </w:rPr>
              <w:t xml:space="preserve"> small.</w:t>
            </w:r>
          </w:p>
          <w:p w:rsidR="0083302D" w:rsidRDefault="002379A7">
            <w:pPr>
              <w:pStyle w:val="ListParagraph"/>
              <w:numPr>
                <w:ilvl w:val="0"/>
                <w:numId w:val="34"/>
              </w:numPr>
              <w:tabs>
                <w:tab w:val="left" w:pos="273"/>
              </w:tabs>
              <w:ind w:right="383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grammatical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mistakes.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spacing w:before="51"/>
              <w:ind w:right="132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poster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distractingly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messy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1"/>
                <w:sz w:val="18"/>
              </w:rPr>
              <w:t xml:space="preserve"> very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poorly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designed. </w:t>
            </w:r>
            <w:r>
              <w:rPr>
                <w:rFonts w:ascii="Times New Roman"/>
                <w:sz w:val="18"/>
              </w:rPr>
              <w:t>It is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attractive.</w:t>
            </w:r>
          </w:p>
          <w:p w:rsidR="0083302D" w:rsidRDefault="002379A7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ind w:right="22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Graphics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1"/>
                <w:sz w:val="18"/>
              </w:rPr>
              <w:t xml:space="preserve"> not relate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topic.</w:t>
            </w:r>
          </w:p>
          <w:p w:rsidR="0083302D" w:rsidRDefault="002379A7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spacing w:before="1"/>
              <w:ind w:right="201" w:hanging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than</w:t>
            </w:r>
            <w:r>
              <w:rPr>
                <w:rFonts w:ascii="Times New Roman"/>
                <w:spacing w:val="-1"/>
                <w:sz w:val="18"/>
              </w:rPr>
              <w:t xml:space="preserve"> two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grammatical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mistakes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poster.</w:t>
            </w:r>
          </w:p>
        </w:tc>
      </w:tr>
      <w:tr w:rsidR="0083302D" w:rsidTr="001058AC">
        <w:trPr>
          <w:gridBefore w:val="1"/>
          <w:wBefore w:w="110" w:type="dxa"/>
          <w:trHeight w:hRule="exact" w:val="1795"/>
        </w:trPr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Details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before="51"/>
              <w:ind w:right="183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High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level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relevant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detail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allow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make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judgments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about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content.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details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1"/>
                <w:sz w:val="18"/>
              </w:rPr>
              <w:t xml:space="preserve"> so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elaborate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becomes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tedious.</w:t>
            </w:r>
          </w:p>
        </w:tc>
        <w:tc>
          <w:tcPr>
            <w:tcW w:w="2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1"/>
              </w:numPr>
              <w:tabs>
                <w:tab w:val="left" w:pos="273"/>
              </w:tabs>
              <w:spacing w:before="51"/>
              <w:ind w:right="154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Sufficient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technical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detail</w:t>
            </w:r>
            <w:r>
              <w:rPr>
                <w:rFonts w:ascii="Times New Roman"/>
                <w:spacing w:val="3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included to enable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understand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progress.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30"/>
              </w:numPr>
              <w:tabs>
                <w:tab w:val="left" w:pos="273"/>
              </w:tabs>
              <w:spacing w:before="51"/>
              <w:ind w:right="15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places,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information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detailed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was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lacking.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9"/>
              </w:numPr>
              <w:tabs>
                <w:tab w:val="left" w:pos="273"/>
              </w:tabs>
              <w:spacing w:before="51"/>
              <w:ind w:right="244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Significant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amounts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technical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detail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lacking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inadequate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audience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cannot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appreciate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progress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been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made.</w:t>
            </w:r>
          </w:p>
        </w:tc>
      </w:tr>
      <w:tr w:rsidR="0083302D" w:rsidTr="001058AC">
        <w:trPr>
          <w:gridBefore w:val="1"/>
          <w:wBefore w:w="110" w:type="dxa"/>
          <w:trHeight w:hRule="exact" w:val="1781"/>
        </w:trPr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Verification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(experimental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data)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8"/>
              </w:numPr>
              <w:tabs>
                <w:tab w:val="left" w:pos="273"/>
              </w:tabs>
              <w:spacing w:before="51"/>
              <w:ind w:right="27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thorough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description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empirical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explains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importance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results.</w:t>
            </w:r>
          </w:p>
        </w:tc>
        <w:tc>
          <w:tcPr>
            <w:tcW w:w="2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7"/>
              </w:numPr>
              <w:tabs>
                <w:tab w:val="left" w:pos="273"/>
              </w:tabs>
              <w:spacing w:before="51"/>
              <w:ind w:right="212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sufficient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draw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conclusions.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6"/>
              </w:numPr>
              <w:tabs>
                <w:tab w:val="left" w:pos="273"/>
              </w:tabs>
              <w:spacing w:before="51"/>
              <w:ind w:right="194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does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enough results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draw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conclusions.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5"/>
              </w:numPr>
              <w:tabs>
                <w:tab w:val="left" w:pos="273"/>
              </w:tabs>
              <w:spacing w:before="51"/>
              <w:ind w:right="181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Conclusions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vague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unrelated.</w:t>
            </w:r>
          </w:p>
        </w:tc>
      </w:tr>
      <w:tr w:rsidR="0083302D" w:rsidTr="001058AC">
        <w:trPr>
          <w:gridBefore w:val="1"/>
          <w:wBefore w:w="110" w:type="dxa"/>
          <w:trHeight w:hRule="exact" w:val="1394"/>
        </w:trPr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4"/>
              </w:numPr>
              <w:tabs>
                <w:tab w:val="left" w:pos="273"/>
              </w:tabs>
              <w:spacing w:before="50"/>
              <w:ind w:right="267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audience’s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interests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piqued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well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considered.</w:t>
            </w:r>
          </w:p>
          <w:p w:rsidR="0083302D" w:rsidRDefault="002379A7">
            <w:pPr>
              <w:pStyle w:val="ListParagraph"/>
              <w:numPr>
                <w:ilvl w:val="0"/>
                <w:numId w:val="24"/>
              </w:numPr>
              <w:tabs>
                <w:tab w:val="left" w:pos="273"/>
              </w:tabs>
              <w:ind w:right="237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audience’s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been drawn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engaged.</w:t>
            </w:r>
          </w:p>
        </w:tc>
        <w:tc>
          <w:tcPr>
            <w:tcW w:w="2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3"/>
              </w:numPr>
              <w:tabs>
                <w:tab w:val="left" w:pos="273"/>
              </w:tabs>
              <w:spacing w:before="50"/>
              <w:ind w:right="50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audience’s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level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interests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considered.</w:t>
            </w:r>
          </w:p>
          <w:p w:rsidR="0083302D" w:rsidRDefault="002379A7">
            <w:pPr>
              <w:pStyle w:val="ListParagraph"/>
              <w:numPr>
                <w:ilvl w:val="0"/>
                <w:numId w:val="23"/>
              </w:numPr>
              <w:tabs>
                <w:tab w:val="left" w:pos="273"/>
              </w:tabs>
              <w:ind w:right="235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audience’s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maintained.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2"/>
              </w:numPr>
              <w:tabs>
                <w:tab w:val="left" w:pos="273"/>
              </w:tabs>
              <w:spacing w:before="50"/>
              <w:ind w:right="14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Some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opportunities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adjusting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level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have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been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missed.</w:t>
            </w:r>
          </w:p>
          <w:p w:rsidR="0083302D" w:rsidRDefault="002379A7">
            <w:pPr>
              <w:pStyle w:val="ListParagraph"/>
              <w:numPr>
                <w:ilvl w:val="0"/>
                <w:numId w:val="22"/>
              </w:numPr>
              <w:tabs>
                <w:tab w:val="left" w:pos="273"/>
              </w:tabs>
              <w:ind w:right="237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audience’s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weak.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1"/>
              </w:numPr>
              <w:tabs>
                <w:tab w:val="left" w:pos="273"/>
              </w:tabs>
              <w:spacing w:before="50"/>
              <w:ind w:right="151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knowledge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level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audience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been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considered.</w:t>
            </w:r>
          </w:p>
          <w:p w:rsidR="0083302D" w:rsidRDefault="002379A7">
            <w:pPr>
              <w:pStyle w:val="ListParagraph"/>
              <w:numPr>
                <w:ilvl w:val="0"/>
                <w:numId w:val="21"/>
              </w:numPr>
              <w:tabs>
                <w:tab w:val="left" w:pos="273"/>
              </w:tabs>
              <w:ind w:right="601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paying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attention.</w:t>
            </w:r>
          </w:p>
        </w:tc>
      </w:tr>
      <w:tr w:rsidR="0083302D" w:rsidTr="001058AC">
        <w:trPr>
          <w:gridBefore w:val="1"/>
          <w:wBefore w:w="110" w:type="dxa"/>
          <w:trHeight w:hRule="exact" w:val="1229"/>
        </w:trPr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Handling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20"/>
              </w:numPr>
              <w:tabs>
                <w:tab w:val="left" w:pos="273"/>
              </w:tabs>
              <w:spacing w:before="50"/>
              <w:ind w:right="127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Presenters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demonstrate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full knowledge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material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explain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elaborate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expected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questions.</w:t>
            </w:r>
          </w:p>
        </w:tc>
        <w:tc>
          <w:tcPr>
            <w:tcW w:w="2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19"/>
              </w:numPr>
              <w:tabs>
                <w:tab w:val="left" w:pos="273"/>
              </w:tabs>
              <w:spacing w:before="50"/>
              <w:ind w:right="116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Presenters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sufficient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knowledge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material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answer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expected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questions.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before="50"/>
              <w:ind w:right="168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Presenters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difficulty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answering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expected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beyond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rudimentary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level.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02D" w:rsidRDefault="002379A7">
            <w:pPr>
              <w:pStyle w:val="ListParagraph"/>
              <w:numPr>
                <w:ilvl w:val="0"/>
                <w:numId w:val="17"/>
              </w:numPr>
              <w:tabs>
                <w:tab w:val="left" w:pos="273"/>
              </w:tabs>
              <w:spacing w:before="50"/>
              <w:ind w:right="191" w:hanging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Presenters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cannot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answer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expected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questions.</w:t>
            </w:r>
          </w:p>
        </w:tc>
      </w:tr>
    </w:tbl>
    <w:p w:rsidR="002379A7" w:rsidRDefault="002379A7" w:rsidP="009927D0">
      <w:pPr>
        <w:pStyle w:val="Heading1"/>
        <w:spacing w:before="53"/>
        <w:ind w:left="3241"/>
      </w:pPr>
    </w:p>
    <w:sectPr w:rsidR="002379A7">
      <w:pgSz w:w="12240" w:h="15840"/>
      <w:pgMar w:top="106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070"/>
    <w:multiLevelType w:val="hybridMultilevel"/>
    <w:tmpl w:val="24E49CA2"/>
    <w:lvl w:ilvl="0" w:tplc="7C98373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81654E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4A9EFF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B5C8329E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26FCD8A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D41CCE62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E2A246C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C1508CDA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F8F67756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1">
    <w:nsid w:val="062570FD"/>
    <w:multiLevelType w:val="hybridMultilevel"/>
    <w:tmpl w:val="BD9CBA14"/>
    <w:lvl w:ilvl="0" w:tplc="44003EA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4F04E1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FB02284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B3624B7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4F4685C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056D2CE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BFE404D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D2EC22D8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3902595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2">
    <w:nsid w:val="07DD6729"/>
    <w:multiLevelType w:val="hybridMultilevel"/>
    <w:tmpl w:val="B22CBE2C"/>
    <w:lvl w:ilvl="0" w:tplc="3A1483E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BB30BA5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A36F700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BFCFE68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782CA57A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EA8ED55E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F2265DB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B50E3E2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E0AA7B96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3">
    <w:nsid w:val="0919294E"/>
    <w:multiLevelType w:val="hybridMultilevel"/>
    <w:tmpl w:val="C19615F2"/>
    <w:lvl w:ilvl="0" w:tplc="6D944E6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1F2DA3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27AF360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5D72696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4DE990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5CBACCAC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81E83C26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FD0674E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522008A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">
    <w:nsid w:val="0BF27BC0"/>
    <w:multiLevelType w:val="hybridMultilevel"/>
    <w:tmpl w:val="7818D2D2"/>
    <w:lvl w:ilvl="0" w:tplc="41FCE70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B166E7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B552876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4E708206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94B8D57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C8888B3E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55C5BC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D58E6122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C240C8BC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5">
    <w:nsid w:val="0D925C4E"/>
    <w:multiLevelType w:val="hybridMultilevel"/>
    <w:tmpl w:val="D33C1B06"/>
    <w:lvl w:ilvl="0" w:tplc="35D0C676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ADE252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B6987F5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A38FD0E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89B8BD9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5DC2569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99A85BB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CCC092C6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2B3C29A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6">
    <w:nsid w:val="0E0F7CC3"/>
    <w:multiLevelType w:val="hybridMultilevel"/>
    <w:tmpl w:val="0C22E3AC"/>
    <w:lvl w:ilvl="0" w:tplc="EA5EAE3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470E6C28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93C44D36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6C74F92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B4360AF4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77965BA0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7EA275DC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85E824E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6D1C5EC6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7">
    <w:nsid w:val="0F40376B"/>
    <w:multiLevelType w:val="hybridMultilevel"/>
    <w:tmpl w:val="82BE1ABC"/>
    <w:lvl w:ilvl="0" w:tplc="ECE0F5EC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111CDF14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9BBC099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BAB665F0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1234C230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552CCA4A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2F08CDD4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EDA0BEA2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DE5CF60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8">
    <w:nsid w:val="0FEC0035"/>
    <w:multiLevelType w:val="hybridMultilevel"/>
    <w:tmpl w:val="4C862F02"/>
    <w:lvl w:ilvl="0" w:tplc="B2888A2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7414B3CC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0FC8EF9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A12E112C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07A22BF6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C40EFE4A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197AACAC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BE6CE7FC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6BCAAC60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9">
    <w:nsid w:val="10B35B9A"/>
    <w:multiLevelType w:val="hybridMultilevel"/>
    <w:tmpl w:val="E5DA619C"/>
    <w:lvl w:ilvl="0" w:tplc="0132573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0B28998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0E8EC386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05E452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0643042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9CBEB88C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5DFE525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863E6D5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D0A1146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10">
    <w:nsid w:val="12EA4808"/>
    <w:multiLevelType w:val="hybridMultilevel"/>
    <w:tmpl w:val="528C3478"/>
    <w:lvl w:ilvl="0" w:tplc="2C3A0DB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3604AAF4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D9AE79F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E438F620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D8A26DA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C8248256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855C8D3E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7" w:tplc="1D5836B8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B554006C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11">
    <w:nsid w:val="131E0A33"/>
    <w:multiLevelType w:val="hybridMultilevel"/>
    <w:tmpl w:val="F6084862"/>
    <w:lvl w:ilvl="0" w:tplc="35AC58E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01E5BFC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46D6E46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0AB89CFE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3F30A370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95D6BD56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44D03EF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679AE43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8B640A7A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12">
    <w:nsid w:val="13DA39E7"/>
    <w:multiLevelType w:val="hybridMultilevel"/>
    <w:tmpl w:val="3DBE2012"/>
    <w:lvl w:ilvl="0" w:tplc="B9464E6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2B7EEA18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3942000A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B81CB318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0BB22EA0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06762012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B78ACD9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EC6B768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B5D8D562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13">
    <w:nsid w:val="14203BBA"/>
    <w:multiLevelType w:val="hybridMultilevel"/>
    <w:tmpl w:val="0C2C3C50"/>
    <w:lvl w:ilvl="0" w:tplc="4248458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3C09666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76E6E81C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2ADED3D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A9E2B8E6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C5D4F5E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6A441B36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DA666E2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7774314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14">
    <w:nsid w:val="14971B1D"/>
    <w:multiLevelType w:val="hybridMultilevel"/>
    <w:tmpl w:val="D59C4DC4"/>
    <w:lvl w:ilvl="0" w:tplc="CE042DA8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A38BB3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7E6680A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9667DA4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9A5C597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3A4258A2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B4F226AA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ABF452B6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82C2B7C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15">
    <w:nsid w:val="1575599B"/>
    <w:multiLevelType w:val="hybridMultilevel"/>
    <w:tmpl w:val="A3A8E2E0"/>
    <w:lvl w:ilvl="0" w:tplc="5FA6FB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6E2196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4B08DA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D5C8124A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01B8408C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9CB08DF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D02EFFAC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1174F844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8488404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16">
    <w:nsid w:val="15C26C09"/>
    <w:multiLevelType w:val="hybridMultilevel"/>
    <w:tmpl w:val="C02844D6"/>
    <w:lvl w:ilvl="0" w:tplc="5534315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75483DE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BEA68DE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91502A3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AC92CA7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B6E99F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06D0B3AC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482892F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6D663EA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17">
    <w:nsid w:val="16351FCA"/>
    <w:multiLevelType w:val="hybridMultilevel"/>
    <w:tmpl w:val="7B34E68C"/>
    <w:lvl w:ilvl="0" w:tplc="4A6C889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1483D70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6CF2F59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B78BA92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1F50994C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7EACFD20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3FCCC378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484C1F0A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4A16B41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18">
    <w:nsid w:val="18594AA5"/>
    <w:multiLevelType w:val="hybridMultilevel"/>
    <w:tmpl w:val="A20653A6"/>
    <w:lvl w:ilvl="0" w:tplc="5CAEFB7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410C49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8598A78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C14467A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23ACE7A8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9734559A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82C072F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575005F0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046A93D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19">
    <w:nsid w:val="1898340B"/>
    <w:multiLevelType w:val="hybridMultilevel"/>
    <w:tmpl w:val="A9222534"/>
    <w:lvl w:ilvl="0" w:tplc="9DCAD206">
      <w:start w:val="1"/>
      <w:numFmt w:val="bullet"/>
      <w:lvlText w:val="•"/>
      <w:lvlJc w:val="left"/>
      <w:pPr>
        <w:ind w:left="342" w:hanging="252"/>
      </w:pPr>
      <w:rPr>
        <w:rFonts w:ascii="Verdana" w:eastAsia="Verdana" w:hAnsi="Verdana" w:hint="default"/>
        <w:w w:val="84"/>
        <w:sz w:val="19"/>
        <w:szCs w:val="19"/>
      </w:rPr>
    </w:lvl>
    <w:lvl w:ilvl="1" w:tplc="AE4C2532">
      <w:start w:val="1"/>
      <w:numFmt w:val="bullet"/>
      <w:lvlText w:val="•"/>
      <w:lvlJc w:val="left"/>
      <w:pPr>
        <w:ind w:left="600" w:hanging="252"/>
      </w:pPr>
      <w:rPr>
        <w:rFonts w:hint="default"/>
      </w:rPr>
    </w:lvl>
    <w:lvl w:ilvl="2" w:tplc="35C2C51C">
      <w:start w:val="1"/>
      <w:numFmt w:val="bullet"/>
      <w:lvlText w:val="•"/>
      <w:lvlJc w:val="left"/>
      <w:pPr>
        <w:ind w:left="859" w:hanging="252"/>
      </w:pPr>
      <w:rPr>
        <w:rFonts w:hint="default"/>
      </w:rPr>
    </w:lvl>
    <w:lvl w:ilvl="3" w:tplc="5524A934">
      <w:start w:val="1"/>
      <w:numFmt w:val="bullet"/>
      <w:lvlText w:val="•"/>
      <w:lvlJc w:val="left"/>
      <w:pPr>
        <w:ind w:left="1117" w:hanging="252"/>
      </w:pPr>
      <w:rPr>
        <w:rFonts w:hint="default"/>
      </w:rPr>
    </w:lvl>
    <w:lvl w:ilvl="4" w:tplc="A8D0BC06">
      <w:start w:val="1"/>
      <w:numFmt w:val="bullet"/>
      <w:lvlText w:val="•"/>
      <w:lvlJc w:val="left"/>
      <w:pPr>
        <w:ind w:left="1376" w:hanging="252"/>
      </w:pPr>
      <w:rPr>
        <w:rFonts w:hint="default"/>
      </w:rPr>
    </w:lvl>
    <w:lvl w:ilvl="5" w:tplc="CDB41C9C">
      <w:start w:val="1"/>
      <w:numFmt w:val="bullet"/>
      <w:lvlText w:val="•"/>
      <w:lvlJc w:val="left"/>
      <w:pPr>
        <w:ind w:left="1635" w:hanging="252"/>
      </w:pPr>
      <w:rPr>
        <w:rFonts w:hint="default"/>
      </w:rPr>
    </w:lvl>
    <w:lvl w:ilvl="6" w:tplc="063EFB76">
      <w:start w:val="1"/>
      <w:numFmt w:val="bullet"/>
      <w:lvlText w:val="•"/>
      <w:lvlJc w:val="left"/>
      <w:pPr>
        <w:ind w:left="1893" w:hanging="252"/>
      </w:pPr>
      <w:rPr>
        <w:rFonts w:hint="default"/>
      </w:rPr>
    </w:lvl>
    <w:lvl w:ilvl="7" w:tplc="95869E60">
      <w:start w:val="1"/>
      <w:numFmt w:val="bullet"/>
      <w:lvlText w:val="•"/>
      <w:lvlJc w:val="left"/>
      <w:pPr>
        <w:ind w:left="2152" w:hanging="252"/>
      </w:pPr>
      <w:rPr>
        <w:rFonts w:hint="default"/>
      </w:rPr>
    </w:lvl>
    <w:lvl w:ilvl="8" w:tplc="2FA2B434">
      <w:start w:val="1"/>
      <w:numFmt w:val="bullet"/>
      <w:lvlText w:val="•"/>
      <w:lvlJc w:val="left"/>
      <w:pPr>
        <w:ind w:left="2410" w:hanging="252"/>
      </w:pPr>
      <w:rPr>
        <w:rFonts w:hint="default"/>
      </w:rPr>
    </w:lvl>
  </w:abstractNum>
  <w:abstractNum w:abstractNumId="20">
    <w:nsid w:val="189842A9"/>
    <w:multiLevelType w:val="hybridMultilevel"/>
    <w:tmpl w:val="37A65546"/>
    <w:lvl w:ilvl="0" w:tplc="C03C432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730384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D8F4C19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6E94C50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DEE6F12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6A4C54B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4EC06E1A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310724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1A240CE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1">
    <w:nsid w:val="18BF051B"/>
    <w:multiLevelType w:val="hybridMultilevel"/>
    <w:tmpl w:val="331E8DB4"/>
    <w:lvl w:ilvl="0" w:tplc="A120D56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D60720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8F8A99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36D855EC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C9B80D34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C3A2A192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0FEC455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BD06068A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888DE6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2">
    <w:nsid w:val="1A9B5214"/>
    <w:multiLevelType w:val="hybridMultilevel"/>
    <w:tmpl w:val="2C74DFE4"/>
    <w:lvl w:ilvl="0" w:tplc="C35AE24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57A2E4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E632BB62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F727038">
      <w:start w:val="1"/>
      <w:numFmt w:val="bullet"/>
      <w:lvlText w:val="•"/>
      <w:lvlJc w:val="left"/>
      <w:pPr>
        <w:ind w:left="871" w:hanging="164"/>
      </w:pPr>
      <w:rPr>
        <w:rFonts w:hint="default"/>
      </w:rPr>
    </w:lvl>
    <w:lvl w:ilvl="4" w:tplc="9FA86F0A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324E288E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4300B078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57DAC44E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988241C6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23">
    <w:nsid w:val="1BC206FF"/>
    <w:multiLevelType w:val="hybridMultilevel"/>
    <w:tmpl w:val="1B5E503C"/>
    <w:lvl w:ilvl="0" w:tplc="780A901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E9C63E8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591E4100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EEB2C118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2C23890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3F40D95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7124F23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0484A99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8400F6A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4">
    <w:nsid w:val="1BF943FA"/>
    <w:multiLevelType w:val="hybridMultilevel"/>
    <w:tmpl w:val="2A24EB7E"/>
    <w:lvl w:ilvl="0" w:tplc="CF629CE8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F9DCFE7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44944FC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85024648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8F2B892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68A2A530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AE70B114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C55C167E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2DFC9BBC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25">
    <w:nsid w:val="1CED6F47"/>
    <w:multiLevelType w:val="hybridMultilevel"/>
    <w:tmpl w:val="A49C5D6C"/>
    <w:lvl w:ilvl="0" w:tplc="82A67D8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229409B6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D85A817A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8AA8EF30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8FA417BE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0F6D1FA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E41EE3AC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F3BC35B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FA0644D4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26">
    <w:nsid w:val="20F643E6"/>
    <w:multiLevelType w:val="hybridMultilevel"/>
    <w:tmpl w:val="3600F782"/>
    <w:lvl w:ilvl="0" w:tplc="FAAC210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55A40DF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2D4C357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F7C029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4C7E1490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3752B02A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DDF0D9B0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BC1633D6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E99CA526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27">
    <w:nsid w:val="21433D94"/>
    <w:multiLevelType w:val="hybridMultilevel"/>
    <w:tmpl w:val="4BE05A20"/>
    <w:lvl w:ilvl="0" w:tplc="0BFE8A1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02C6B7E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8A7E63B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1598E1D6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8BA82774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FEF6CD88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66542ADE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0964918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5F42DDD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28">
    <w:nsid w:val="230D6D1B"/>
    <w:multiLevelType w:val="hybridMultilevel"/>
    <w:tmpl w:val="D10C6CA2"/>
    <w:lvl w:ilvl="0" w:tplc="E3F836F4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83044AA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A1A6DF7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C1FEB236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02AAC8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1714A476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CCB035F4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41A010B8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D7DEE820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29">
    <w:nsid w:val="231F0D6B"/>
    <w:multiLevelType w:val="hybridMultilevel"/>
    <w:tmpl w:val="C6DEB854"/>
    <w:lvl w:ilvl="0" w:tplc="E4F0520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3A8C4D2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A8EC2B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9E326490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9DA7CF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B1B05D64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EE61B96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88FA77B8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3B2EA17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30">
    <w:nsid w:val="26EB3B34"/>
    <w:multiLevelType w:val="hybridMultilevel"/>
    <w:tmpl w:val="FC1A17E2"/>
    <w:lvl w:ilvl="0" w:tplc="B8EEF188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9ECF10C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12CC93F0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F82A119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E31E834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D9ECD4FA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F1F0310C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18FA89B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8E6C4BBA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1">
    <w:nsid w:val="29166828"/>
    <w:multiLevelType w:val="hybridMultilevel"/>
    <w:tmpl w:val="4B847AFA"/>
    <w:lvl w:ilvl="0" w:tplc="628AD52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E8CCF9A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E4D6807E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C7E4E82C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65E6AEA0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DCD21980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B4A234AE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48D68CC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3A205482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32">
    <w:nsid w:val="2A1C1D32"/>
    <w:multiLevelType w:val="hybridMultilevel"/>
    <w:tmpl w:val="9AAAD4B2"/>
    <w:lvl w:ilvl="0" w:tplc="2E56FB8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4F8E4A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50568A4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8E7C9CD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B1E5DA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46D233C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D622897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5801BAA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B95ED50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3">
    <w:nsid w:val="2C310A39"/>
    <w:multiLevelType w:val="hybridMultilevel"/>
    <w:tmpl w:val="BEFA38DC"/>
    <w:lvl w:ilvl="0" w:tplc="D6D2D28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63A89566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FA308B02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6E00826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024A195E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73DC45BE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FB46548C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48CE02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6CBA8BFC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34">
    <w:nsid w:val="2C417C92"/>
    <w:multiLevelType w:val="hybridMultilevel"/>
    <w:tmpl w:val="A294A1B2"/>
    <w:lvl w:ilvl="0" w:tplc="C4B6029A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AFEF01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45486FE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321E2E1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77D0F66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F050CDDC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F63CFE4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90C09DF4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083C2420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35">
    <w:nsid w:val="2EFE0F31"/>
    <w:multiLevelType w:val="hybridMultilevel"/>
    <w:tmpl w:val="F4E82862"/>
    <w:lvl w:ilvl="0" w:tplc="B932573E">
      <w:start w:val="1"/>
      <w:numFmt w:val="bullet"/>
      <w:lvlText w:val="•"/>
      <w:lvlJc w:val="left"/>
      <w:pPr>
        <w:ind w:left="265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5C884BBE">
      <w:start w:val="1"/>
      <w:numFmt w:val="bullet"/>
      <w:lvlText w:val="•"/>
      <w:lvlJc w:val="left"/>
      <w:pPr>
        <w:ind w:left="667" w:hanging="164"/>
      </w:pPr>
      <w:rPr>
        <w:rFonts w:hint="default"/>
      </w:rPr>
    </w:lvl>
    <w:lvl w:ilvl="2" w:tplc="47CA668E">
      <w:start w:val="1"/>
      <w:numFmt w:val="bullet"/>
      <w:lvlText w:val="•"/>
      <w:lvlJc w:val="left"/>
      <w:pPr>
        <w:ind w:left="1070" w:hanging="164"/>
      </w:pPr>
      <w:rPr>
        <w:rFonts w:hint="default"/>
      </w:rPr>
    </w:lvl>
    <w:lvl w:ilvl="3" w:tplc="E360873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4" w:tplc="20E0A846">
      <w:start w:val="1"/>
      <w:numFmt w:val="bullet"/>
      <w:lvlText w:val="•"/>
      <w:lvlJc w:val="left"/>
      <w:pPr>
        <w:ind w:left="1874" w:hanging="164"/>
      </w:pPr>
      <w:rPr>
        <w:rFonts w:hint="default"/>
      </w:rPr>
    </w:lvl>
    <w:lvl w:ilvl="5" w:tplc="14266C48">
      <w:start w:val="1"/>
      <w:numFmt w:val="bullet"/>
      <w:lvlText w:val="•"/>
      <w:lvlJc w:val="left"/>
      <w:pPr>
        <w:ind w:left="2277" w:hanging="164"/>
      </w:pPr>
      <w:rPr>
        <w:rFonts w:hint="default"/>
      </w:rPr>
    </w:lvl>
    <w:lvl w:ilvl="6" w:tplc="851E5E06">
      <w:start w:val="1"/>
      <w:numFmt w:val="bullet"/>
      <w:lvlText w:val="•"/>
      <w:lvlJc w:val="left"/>
      <w:pPr>
        <w:ind w:left="2679" w:hanging="164"/>
      </w:pPr>
      <w:rPr>
        <w:rFonts w:hint="default"/>
      </w:rPr>
    </w:lvl>
    <w:lvl w:ilvl="7" w:tplc="68AACB1A">
      <w:start w:val="1"/>
      <w:numFmt w:val="bullet"/>
      <w:lvlText w:val="•"/>
      <w:lvlJc w:val="left"/>
      <w:pPr>
        <w:ind w:left="3081" w:hanging="164"/>
      </w:pPr>
      <w:rPr>
        <w:rFonts w:hint="default"/>
      </w:rPr>
    </w:lvl>
    <w:lvl w:ilvl="8" w:tplc="34B45EA4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</w:abstractNum>
  <w:abstractNum w:abstractNumId="36">
    <w:nsid w:val="2F54699B"/>
    <w:multiLevelType w:val="hybridMultilevel"/>
    <w:tmpl w:val="49665FDA"/>
    <w:lvl w:ilvl="0" w:tplc="B00074F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9A60C6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E892C07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B63C9514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AEBCDEAE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66204A2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FF8A078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A0BCF47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1FF2D41C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37">
    <w:nsid w:val="304C15F6"/>
    <w:multiLevelType w:val="hybridMultilevel"/>
    <w:tmpl w:val="776C0672"/>
    <w:lvl w:ilvl="0" w:tplc="C0B2160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681EA9CC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94B6A420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FF8A1394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63D08A48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66CE8E4E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A7C0FFD2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D34A74F0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B7F00A1A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38">
    <w:nsid w:val="30903C01"/>
    <w:multiLevelType w:val="hybridMultilevel"/>
    <w:tmpl w:val="8B26B0D0"/>
    <w:lvl w:ilvl="0" w:tplc="B6961F4A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ABA4FD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C0FE54A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3B4C5EBE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DC64A9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83748EA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080022F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DB60A96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628E54D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9">
    <w:nsid w:val="321469F3"/>
    <w:multiLevelType w:val="hybridMultilevel"/>
    <w:tmpl w:val="DF0689A0"/>
    <w:lvl w:ilvl="0" w:tplc="5E22B7E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C93EED1A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BD9EE09A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75A00AA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C052830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D736BEF4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42309612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C9DED8F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83FA912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40">
    <w:nsid w:val="323F4F36"/>
    <w:multiLevelType w:val="hybridMultilevel"/>
    <w:tmpl w:val="28442EAE"/>
    <w:lvl w:ilvl="0" w:tplc="2C50848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B841AC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D76CFBB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9206733A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EBBC2CCE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5A6A83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8FB6B87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556EE79A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E38A27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1">
    <w:nsid w:val="327F7DD5"/>
    <w:multiLevelType w:val="hybridMultilevel"/>
    <w:tmpl w:val="67349A18"/>
    <w:lvl w:ilvl="0" w:tplc="34561D4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79204C5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27F40B94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9A16D44C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0FEC37BA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8A4A1D6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2AF43712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052828A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6C0437C8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42">
    <w:nsid w:val="32DF5904"/>
    <w:multiLevelType w:val="hybridMultilevel"/>
    <w:tmpl w:val="78EC8A9A"/>
    <w:lvl w:ilvl="0" w:tplc="A55C3D4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BE96F872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C3229C28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0F7EDA56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A5E4C346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F61C228A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87A0AB08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DC36B65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0CC2E4AE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43">
    <w:nsid w:val="360E6FB3"/>
    <w:multiLevelType w:val="hybridMultilevel"/>
    <w:tmpl w:val="DDDE178A"/>
    <w:lvl w:ilvl="0" w:tplc="53E4A2A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818250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09AAA1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3C6113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8A0CD4E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AACAAD0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8C181000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7062C2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412D8A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4">
    <w:nsid w:val="36324ABE"/>
    <w:multiLevelType w:val="hybridMultilevel"/>
    <w:tmpl w:val="3B84B612"/>
    <w:lvl w:ilvl="0" w:tplc="59CA075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3165AB0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9DB81FD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BA68970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5B64A64C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C6E91B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80B62CC0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193A1756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C4DE2C9E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5">
    <w:nsid w:val="37E03A95"/>
    <w:multiLevelType w:val="hybridMultilevel"/>
    <w:tmpl w:val="487403C0"/>
    <w:lvl w:ilvl="0" w:tplc="49A4960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F182AA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8BA8531C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EF5C259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35FC69B4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9140B024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04F202CC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BE3825F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A8A5250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6">
    <w:nsid w:val="37EC0D33"/>
    <w:multiLevelType w:val="hybridMultilevel"/>
    <w:tmpl w:val="1114AACC"/>
    <w:lvl w:ilvl="0" w:tplc="DC08B0A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5D2806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9B34A62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CDC6BE62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BF8F2C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137A85F0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DD687EC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AA003EA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6F2ECF0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47">
    <w:nsid w:val="39900A74"/>
    <w:multiLevelType w:val="hybridMultilevel"/>
    <w:tmpl w:val="84460FE2"/>
    <w:lvl w:ilvl="0" w:tplc="B802D90E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8C2C12FA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7A7A00C2">
      <w:start w:val="1"/>
      <w:numFmt w:val="bullet"/>
      <w:lvlText w:val="•"/>
      <w:lvlJc w:val="left"/>
      <w:pPr>
        <w:ind w:left="723" w:hanging="180"/>
      </w:pPr>
      <w:rPr>
        <w:rFonts w:hint="default"/>
      </w:rPr>
    </w:lvl>
    <w:lvl w:ilvl="3" w:tplc="59603AD6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FAC0DE2">
      <w:start w:val="1"/>
      <w:numFmt w:val="bullet"/>
      <w:lvlText w:val="•"/>
      <w:lvlJc w:val="left"/>
      <w:pPr>
        <w:ind w:left="1060" w:hanging="180"/>
      </w:pPr>
      <w:rPr>
        <w:rFonts w:hint="default"/>
      </w:rPr>
    </w:lvl>
    <w:lvl w:ilvl="5" w:tplc="0F580D98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6" w:tplc="F2262A2A">
      <w:start w:val="1"/>
      <w:numFmt w:val="bullet"/>
      <w:lvlText w:val="•"/>
      <w:lvlJc w:val="left"/>
      <w:pPr>
        <w:ind w:left="1398" w:hanging="180"/>
      </w:pPr>
      <w:rPr>
        <w:rFonts w:hint="default"/>
      </w:rPr>
    </w:lvl>
    <w:lvl w:ilvl="7" w:tplc="DCB2197E">
      <w:start w:val="1"/>
      <w:numFmt w:val="bullet"/>
      <w:lvlText w:val="•"/>
      <w:lvlJc w:val="left"/>
      <w:pPr>
        <w:ind w:left="1567" w:hanging="180"/>
      </w:pPr>
      <w:rPr>
        <w:rFonts w:hint="default"/>
      </w:rPr>
    </w:lvl>
    <w:lvl w:ilvl="8" w:tplc="5574D3BE">
      <w:start w:val="1"/>
      <w:numFmt w:val="bullet"/>
      <w:lvlText w:val="•"/>
      <w:lvlJc w:val="left"/>
      <w:pPr>
        <w:ind w:left="1736" w:hanging="180"/>
      </w:pPr>
      <w:rPr>
        <w:rFonts w:hint="default"/>
      </w:rPr>
    </w:lvl>
  </w:abstractNum>
  <w:abstractNum w:abstractNumId="48">
    <w:nsid w:val="39F24660"/>
    <w:multiLevelType w:val="hybridMultilevel"/>
    <w:tmpl w:val="46F2196E"/>
    <w:lvl w:ilvl="0" w:tplc="11B223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EA63EF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B0BEE9C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8942097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394BE00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8A380566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7FAEC85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BC9AE76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DA4E5F74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9">
    <w:nsid w:val="3C195BD8"/>
    <w:multiLevelType w:val="hybridMultilevel"/>
    <w:tmpl w:val="946C90A4"/>
    <w:lvl w:ilvl="0" w:tplc="8AE28A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AEEABA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CD62B4EE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F1A6E7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594C2F5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31307C66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E856BC62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878691E8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16C0314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0">
    <w:nsid w:val="3E9D44E1"/>
    <w:multiLevelType w:val="hybridMultilevel"/>
    <w:tmpl w:val="49AEFA5E"/>
    <w:lvl w:ilvl="0" w:tplc="8132D45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AD1444CE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214494F0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D162684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E0FE23A6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1A4C35CA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0316E11C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9272936E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759AF2C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51">
    <w:nsid w:val="403F7F6D"/>
    <w:multiLevelType w:val="hybridMultilevel"/>
    <w:tmpl w:val="77683DD8"/>
    <w:lvl w:ilvl="0" w:tplc="024455C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F5EC09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EE0A932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59F8EDE0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6CBE107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42284E64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AED483D2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436DEE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5E8A36FE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2">
    <w:nsid w:val="404C634D"/>
    <w:multiLevelType w:val="hybridMultilevel"/>
    <w:tmpl w:val="9A4CDD86"/>
    <w:lvl w:ilvl="0" w:tplc="1C5C386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BB80166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1E645DBA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007ABD3C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3D38FD74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E188A58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C6BA494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CD2A0A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77207BF0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53">
    <w:nsid w:val="42295EBE"/>
    <w:multiLevelType w:val="hybridMultilevel"/>
    <w:tmpl w:val="CB924AC6"/>
    <w:lvl w:ilvl="0" w:tplc="E8943E2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E6F856B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8C68D9FA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DFB25C6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F0BA924C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17207600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5A54D02C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D578104A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38128F7C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54">
    <w:nsid w:val="45A04347"/>
    <w:multiLevelType w:val="hybridMultilevel"/>
    <w:tmpl w:val="85B04558"/>
    <w:lvl w:ilvl="0" w:tplc="BC2212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89805874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CF42923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08807710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0D6E993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5407072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3E48AED4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A1D28A0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2FFACED6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55">
    <w:nsid w:val="473C0342"/>
    <w:multiLevelType w:val="hybridMultilevel"/>
    <w:tmpl w:val="767A9C80"/>
    <w:lvl w:ilvl="0" w:tplc="64381B2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8C81FB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C72EE70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10EC1B8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246E180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A850AF1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BE4C245E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21863DA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193C8BA0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6">
    <w:nsid w:val="4A020521"/>
    <w:multiLevelType w:val="hybridMultilevel"/>
    <w:tmpl w:val="DEDAFECA"/>
    <w:lvl w:ilvl="0" w:tplc="3FA6407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AF0930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2BBC10F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017C4EE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AAD4173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74C412C4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6010DE62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11C4E124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DBB416C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57">
    <w:nsid w:val="4AB83A47"/>
    <w:multiLevelType w:val="hybridMultilevel"/>
    <w:tmpl w:val="F38E18D8"/>
    <w:lvl w:ilvl="0" w:tplc="740EE0B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1FDA4910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41E8D790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52084F3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00FCFA06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450C3EAA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8E9ECECE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60C600E0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F852000C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58">
    <w:nsid w:val="4B117FDD"/>
    <w:multiLevelType w:val="hybridMultilevel"/>
    <w:tmpl w:val="23B65966"/>
    <w:lvl w:ilvl="0" w:tplc="FBD252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548FDD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B172F5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CD6D56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5A5E2EE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A20AEAC2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D9D8CEB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F7F4ED18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68F29CA6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59">
    <w:nsid w:val="4D270CB2"/>
    <w:multiLevelType w:val="hybridMultilevel"/>
    <w:tmpl w:val="82569584"/>
    <w:lvl w:ilvl="0" w:tplc="7E888686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5306983A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871E2200">
      <w:start w:val="1"/>
      <w:numFmt w:val="bullet"/>
      <w:lvlText w:val="•"/>
      <w:lvlJc w:val="left"/>
      <w:pPr>
        <w:ind w:left="723" w:hanging="180"/>
      </w:pPr>
      <w:rPr>
        <w:rFonts w:hint="default"/>
      </w:rPr>
    </w:lvl>
    <w:lvl w:ilvl="3" w:tplc="AFFAB3CC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215080F8">
      <w:start w:val="1"/>
      <w:numFmt w:val="bullet"/>
      <w:lvlText w:val="•"/>
      <w:lvlJc w:val="left"/>
      <w:pPr>
        <w:ind w:left="1060" w:hanging="180"/>
      </w:pPr>
      <w:rPr>
        <w:rFonts w:hint="default"/>
      </w:rPr>
    </w:lvl>
    <w:lvl w:ilvl="5" w:tplc="3B209E94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6" w:tplc="31308E74">
      <w:start w:val="1"/>
      <w:numFmt w:val="bullet"/>
      <w:lvlText w:val="•"/>
      <w:lvlJc w:val="left"/>
      <w:pPr>
        <w:ind w:left="1398" w:hanging="180"/>
      </w:pPr>
      <w:rPr>
        <w:rFonts w:hint="default"/>
      </w:rPr>
    </w:lvl>
    <w:lvl w:ilvl="7" w:tplc="62302526">
      <w:start w:val="1"/>
      <w:numFmt w:val="bullet"/>
      <w:lvlText w:val="•"/>
      <w:lvlJc w:val="left"/>
      <w:pPr>
        <w:ind w:left="1567" w:hanging="180"/>
      </w:pPr>
      <w:rPr>
        <w:rFonts w:hint="default"/>
      </w:rPr>
    </w:lvl>
    <w:lvl w:ilvl="8" w:tplc="95CEA1D0">
      <w:start w:val="1"/>
      <w:numFmt w:val="bullet"/>
      <w:lvlText w:val="•"/>
      <w:lvlJc w:val="left"/>
      <w:pPr>
        <w:ind w:left="1736" w:hanging="180"/>
      </w:pPr>
      <w:rPr>
        <w:rFonts w:hint="default"/>
      </w:rPr>
    </w:lvl>
  </w:abstractNum>
  <w:abstractNum w:abstractNumId="60">
    <w:nsid w:val="4E3465A4"/>
    <w:multiLevelType w:val="hybridMultilevel"/>
    <w:tmpl w:val="31F61C80"/>
    <w:lvl w:ilvl="0" w:tplc="BCA48E7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C1B83D98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3EA4A5EC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E698D078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1278E2EE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7A42D8C2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358E048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8562A7B4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342A9664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61">
    <w:nsid w:val="4E4A3368"/>
    <w:multiLevelType w:val="hybridMultilevel"/>
    <w:tmpl w:val="C7EC23EC"/>
    <w:lvl w:ilvl="0" w:tplc="70644F16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6561564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0B92521C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598248B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64A0C83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171E3FF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622C890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3E5CC5E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B7CA489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62">
    <w:nsid w:val="51975807"/>
    <w:multiLevelType w:val="hybridMultilevel"/>
    <w:tmpl w:val="874E3916"/>
    <w:lvl w:ilvl="0" w:tplc="8A94D31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06A088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412230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A4062246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27F076AE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52A85E4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424427E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2785D3E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7462444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63">
    <w:nsid w:val="536518CC"/>
    <w:multiLevelType w:val="hybridMultilevel"/>
    <w:tmpl w:val="FE047C12"/>
    <w:lvl w:ilvl="0" w:tplc="1C96FF6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33B4DEC6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E49E1B18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AF3AC598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0CCA1B4E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E93675BA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F6280F40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4F4A5092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6FC8DEBC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64">
    <w:nsid w:val="53CA3C29"/>
    <w:multiLevelType w:val="hybridMultilevel"/>
    <w:tmpl w:val="64BC04FC"/>
    <w:lvl w:ilvl="0" w:tplc="A3BCE4E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920185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56A6876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06E2488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04CE91A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16C835DC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BC9C35D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9607DD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CFBE51C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65">
    <w:nsid w:val="563572DC"/>
    <w:multiLevelType w:val="hybridMultilevel"/>
    <w:tmpl w:val="69C055BC"/>
    <w:lvl w:ilvl="0" w:tplc="7972713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A944F86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17E8885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35A7928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0C2212E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3AC95E0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2C62AC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9066FE9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27AE99F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66">
    <w:nsid w:val="57B86D7E"/>
    <w:multiLevelType w:val="hybridMultilevel"/>
    <w:tmpl w:val="936AD06C"/>
    <w:lvl w:ilvl="0" w:tplc="387EA23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040638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292E98A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0CF097D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359881B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E5B60DBA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D4B2340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507AB92C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47B8E44C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67">
    <w:nsid w:val="59097BD1"/>
    <w:multiLevelType w:val="hybridMultilevel"/>
    <w:tmpl w:val="AF1AFA92"/>
    <w:lvl w:ilvl="0" w:tplc="527A61F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28A3642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14B272B8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7B21A4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0721D5A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8E0A96AE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A52CF7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4FA4B962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86046F2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68">
    <w:nsid w:val="59A318AA"/>
    <w:multiLevelType w:val="hybridMultilevel"/>
    <w:tmpl w:val="A97A61B6"/>
    <w:lvl w:ilvl="0" w:tplc="060A20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DE86A4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B18AB7E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82E03CA2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864C7760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0F7672F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EBF2338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73D669D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F341888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69">
    <w:nsid w:val="5A0D790E"/>
    <w:multiLevelType w:val="hybridMultilevel"/>
    <w:tmpl w:val="D2A21BB8"/>
    <w:lvl w:ilvl="0" w:tplc="EC92527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B3369E9A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288C08B4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1CA68680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4650F1A8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84E27858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68AC1372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7FD22BB0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8070D428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0">
    <w:nsid w:val="5B6203BA"/>
    <w:multiLevelType w:val="hybridMultilevel"/>
    <w:tmpl w:val="50FC6A8E"/>
    <w:lvl w:ilvl="0" w:tplc="5E122AE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7283FBC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74185DE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AAD2D5D8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DE4592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CAAD18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8974C110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2DBCCA2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E42AD82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71">
    <w:nsid w:val="5E2451A4"/>
    <w:multiLevelType w:val="hybridMultilevel"/>
    <w:tmpl w:val="AB5C7F82"/>
    <w:lvl w:ilvl="0" w:tplc="07524AF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D5E9AF6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7FC2AD5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8BA38F6">
      <w:start w:val="1"/>
      <w:numFmt w:val="bullet"/>
      <w:lvlText w:val="•"/>
      <w:lvlJc w:val="left"/>
      <w:pPr>
        <w:ind w:left="871" w:hanging="164"/>
      </w:pPr>
      <w:rPr>
        <w:rFonts w:hint="default"/>
      </w:rPr>
    </w:lvl>
    <w:lvl w:ilvl="4" w:tplc="C2C457D8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65FC02A8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5C78FBBA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AC804982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5038ECD2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72">
    <w:nsid w:val="60C7703F"/>
    <w:multiLevelType w:val="hybridMultilevel"/>
    <w:tmpl w:val="EDCC596A"/>
    <w:lvl w:ilvl="0" w:tplc="CC684CE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2BFEFB48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6B4882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F36E8B3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D110016E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5BA676D0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A72E3F3E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B0CAC062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1C66DF0E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3">
    <w:nsid w:val="619C62DB"/>
    <w:multiLevelType w:val="hybridMultilevel"/>
    <w:tmpl w:val="58343978"/>
    <w:lvl w:ilvl="0" w:tplc="418C287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AE5C9280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E6B09E1A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CBCCF9AA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7F463FD2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E1FE8E48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F7A295FE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C2CC8562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7096B34A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74">
    <w:nsid w:val="64E03850"/>
    <w:multiLevelType w:val="hybridMultilevel"/>
    <w:tmpl w:val="22CC42D6"/>
    <w:lvl w:ilvl="0" w:tplc="88A23C5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B796790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E632D0D8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8C867254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88ACC5CC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BCB88362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BFEAE7F2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B082DDAC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A2A28B4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75">
    <w:nsid w:val="66E94FE9"/>
    <w:multiLevelType w:val="hybridMultilevel"/>
    <w:tmpl w:val="C0E24F78"/>
    <w:lvl w:ilvl="0" w:tplc="082E40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F74C1D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438E0288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787C90D4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A8AC70A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5DEC9FA6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51F0D8C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71288B0C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F5B608D2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76">
    <w:nsid w:val="672E0AAE"/>
    <w:multiLevelType w:val="hybridMultilevel"/>
    <w:tmpl w:val="D46A966A"/>
    <w:lvl w:ilvl="0" w:tplc="CB4CC6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524B412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90A6BD8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FA4D95E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32E3466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A5AC56B0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FA58A63E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04AA569C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FC04AB4C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77">
    <w:nsid w:val="6853740A"/>
    <w:multiLevelType w:val="hybridMultilevel"/>
    <w:tmpl w:val="EC9017C6"/>
    <w:lvl w:ilvl="0" w:tplc="59EA034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33FA6272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1CE8386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144F4E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946C99E0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98E4FBFA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6CC07FAC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62688EE6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AD4E0CFC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8">
    <w:nsid w:val="68C05A6A"/>
    <w:multiLevelType w:val="hybridMultilevel"/>
    <w:tmpl w:val="C1A448DE"/>
    <w:lvl w:ilvl="0" w:tplc="02CE004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1A83AC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68A0A5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A244B06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8136703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91BA1DD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00C5D80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5BFAF630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28CC9F5E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79">
    <w:nsid w:val="69181D5B"/>
    <w:multiLevelType w:val="hybridMultilevel"/>
    <w:tmpl w:val="E7A0941C"/>
    <w:lvl w:ilvl="0" w:tplc="8A7C3398">
      <w:start w:val="1"/>
      <w:numFmt w:val="bullet"/>
      <w:lvlText w:val="•"/>
      <w:lvlJc w:val="left"/>
      <w:pPr>
        <w:ind w:left="342" w:hanging="240"/>
      </w:pPr>
      <w:rPr>
        <w:rFonts w:ascii="Verdana" w:eastAsia="Verdana" w:hAnsi="Verdana" w:hint="default"/>
        <w:w w:val="84"/>
        <w:sz w:val="19"/>
        <w:szCs w:val="19"/>
      </w:rPr>
    </w:lvl>
    <w:lvl w:ilvl="1" w:tplc="AAB8F088">
      <w:start w:val="1"/>
      <w:numFmt w:val="bullet"/>
      <w:lvlText w:val="•"/>
      <w:lvlJc w:val="left"/>
      <w:pPr>
        <w:ind w:left="600" w:hanging="240"/>
      </w:pPr>
      <w:rPr>
        <w:rFonts w:hint="default"/>
      </w:rPr>
    </w:lvl>
    <w:lvl w:ilvl="2" w:tplc="18E095C0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3" w:tplc="4C7A6582">
      <w:start w:val="1"/>
      <w:numFmt w:val="bullet"/>
      <w:lvlText w:val="•"/>
      <w:lvlJc w:val="left"/>
      <w:pPr>
        <w:ind w:left="1117" w:hanging="240"/>
      </w:pPr>
      <w:rPr>
        <w:rFonts w:hint="default"/>
      </w:rPr>
    </w:lvl>
    <w:lvl w:ilvl="4" w:tplc="B91CF328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5" w:tplc="1138D184">
      <w:start w:val="1"/>
      <w:numFmt w:val="bullet"/>
      <w:lvlText w:val="•"/>
      <w:lvlJc w:val="left"/>
      <w:pPr>
        <w:ind w:left="1635" w:hanging="240"/>
      </w:pPr>
      <w:rPr>
        <w:rFonts w:hint="default"/>
      </w:rPr>
    </w:lvl>
    <w:lvl w:ilvl="6" w:tplc="41AA6836">
      <w:start w:val="1"/>
      <w:numFmt w:val="bullet"/>
      <w:lvlText w:val="•"/>
      <w:lvlJc w:val="left"/>
      <w:pPr>
        <w:ind w:left="1893" w:hanging="240"/>
      </w:pPr>
      <w:rPr>
        <w:rFonts w:hint="default"/>
      </w:rPr>
    </w:lvl>
    <w:lvl w:ilvl="7" w:tplc="4E5EE5AA">
      <w:start w:val="1"/>
      <w:numFmt w:val="bullet"/>
      <w:lvlText w:val="•"/>
      <w:lvlJc w:val="left"/>
      <w:pPr>
        <w:ind w:left="2152" w:hanging="240"/>
      </w:pPr>
      <w:rPr>
        <w:rFonts w:hint="default"/>
      </w:rPr>
    </w:lvl>
    <w:lvl w:ilvl="8" w:tplc="695A1F0C">
      <w:start w:val="1"/>
      <w:numFmt w:val="bullet"/>
      <w:lvlText w:val="•"/>
      <w:lvlJc w:val="left"/>
      <w:pPr>
        <w:ind w:left="2410" w:hanging="240"/>
      </w:pPr>
      <w:rPr>
        <w:rFonts w:hint="default"/>
      </w:rPr>
    </w:lvl>
  </w:abstractNum>
  <w:abstractNum w:abstractNumId="80">
    <w:nsid w:val="6944298A"/>
    <w:multiLevelType w:val="hybridMultilevel"/>
    <w:tmpl w:val="9C421CE4"/>
    <w:lvl w:ilvl="0" w:tplc="CDC47944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F44185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8A5EE1AA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D146EB56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CBC0FAA0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7B3889F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E892BCEA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01627D0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0E9819D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81">
    <w:nsid w:val="6B2247A4"/>
    <w:multiLevelType w:val="hybridMultilevel"/>
    <w:tmpl w:val="482088BC"/>
    <w:lvl w:ilvl="0" w:tplc="2968D8E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CBA860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151ACC4E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422AAFC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39501F4A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E55EF59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615687D4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31E8E7DC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90324EA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82">
    <w:nsid w:val="6EF44C4A"/>
    <w:multiLevelType w:val="hybridMultilevel"/>
    <w:tmpl w:val="E572E45C"/>
    <w:lvl w:ilvl="0" w:tplc="3B50C67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BA6F2F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E376DB5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BCE4B7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2DFEB100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E10E8B10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62EE6D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CA387A0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53CAF3CC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83">
    <w:nsid w:val="6F752C49"/>
    <w:multiLevelType w:val="hybridMultilevel"/>
    <w:tmpl w:val="631A31E8"/>
    <w:lvl w:ilvl="0" w:tplc="0B540A1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E8BC1E96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D8AE344C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972AA67A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11AE95F0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97644810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0964B71A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244438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8C669F30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84">
    <w:nsid w:val="70816096"/>
    <w:multiLevelType w:val="hybridMultilevel"/>
    <w:tmpl w:val="700282F4"/>
    <w:lvl w:ilvl="0" w:tplc="5ECC2CA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BB38FF4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EF620CD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CE81F86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B9EE5AD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93E8CEC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B8C4C0F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E4ECBE68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285EEA5A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85">
    <w:nsid w:val="71081958"/>
    <w:multiLevelType w:val="hybridMultilevel"/>
    <w:tmpl w:val="05644AEA"/>
    <w:lvl w:ilvl="0" w:tplc="56B49BE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2E8A22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FFE419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BD085A8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09E8458A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3A088CB8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EFB6A390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97E4B82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35D21EF6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86">
    <w:nsid w:val="72696AE2"/>
    <w:multiLevelType w:val="hybridMultilevel"/>
    <w:tmpl w:val="39FAB012"/>
    <w:lvl w:ilvl="0" w:tplc="4E4C1C96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021AE134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0890FF26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E588431C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F3C0D3B2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CA8252DE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7390FDF2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D6A64FE4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4426F7AE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87">
    <w:nsid w:val="73820838"/>
    <w:multiLevelType w:val="hybridMultilevel"/>
    <w:tmpl w:val="00EE2334"/>
    <w:lvl w:ilvl="0" w:tplc="D8A6027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91E3B1E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3AF08B6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B3C240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6627C8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E6E53A0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B7863F3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8AECE062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8AB0FE44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88">
    <w:nsid w:val="74E722BE"/>
    <w:multiLevelType w:val="hybridMultilevel"/>
    <w:tmpl w:val="1C44B4BE"/>
    <w:lvl w:ilvl="0" w:tplc="67F4869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60A114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5FB654B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6ECAB6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212E5CB4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F9EECB72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612C4440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9B301A2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D9E4B53E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89">
    <w:nsid w:val="75824DF3"/>
    <w:multiLevelType w:val="hybridMultilevel"/>
    <w:tmpl w:val="3A183CEC"/>
    <w:lvl w:ilvl="0" w:tplc="9E42F8E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AE00106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A3C68B78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21D8DCF8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9EC6BEE2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9A3C7F58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B8344306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A6E634AC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1E48F29E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90">
    <w:nsid w:val="77542B55"/>
    <w:multiLevelType w:val="hybridMultilevel"/>
    <w:tmpl w:val="09542AB8"/>
    <w:lvl w:ilvl="0" w:tplc="1A2EDB3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A8A65AC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080CFB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40E559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C546AEB4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C388CC2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FBEB7E6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949CA616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2F3EEA1E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91">
    <w:nsid w:val="778A32D1"/>
    <w:multiLevelType w:val="hybridMultilevel"/>
    <w:tmpl w:val="8E806E60"/>
    <w:lvl w:ilvl="0" w:tplc="C17AEE0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EF628B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5B88F770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155CB134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8556D346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A19C5A6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E11C7E08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721AEAE2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74FA1B6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2">
    <w:nsid w:val="788568C7"/>
    <w:multiLevelType w:val="hybridMultilevel"/>
    <w:tmpl w:val="C890E214"/>
    <w:lvl w:ilvl="0" w:tplc="C598D57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E68F12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C8365F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7C05D24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836E85C8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EA704F9A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5CDA7CA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2F3A08E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563C919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93">
    <w:nsid w:val="7AD511A3"/>
    <w:multiLevelType w:val="hybridMultilevel"/>
    <w:tmpl w:val="88B87C52"/>
    <w:lvl w:ilvl="0" w:tplc="F8EC02B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F662988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6DB66AE6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7EB0B994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D94E040A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3AA2B02E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80C2168C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72AA7294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2F0ADDC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94">
    <w:nsid w:val="7B3E41B3"/>
    <w:multiLevelType w:val="hybridMultilevel"/>
    <w:tmpl w:val="78A25DD4"/>
    <w:lvl w:ilvl="0" w:tplc="EE80237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AEC58D4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3F08813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248C5FB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C950A2F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6501B94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5A283468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FC4DCB4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7DBC256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5">
    <w:nsid w:val="7BBE7C53"/>
    <w:multiLevelType w:val="hybridMultilevel"/>
    <w:tmpl w:val="C45EBDCC"/>
    <w:lvl w:ilvl="0" w:tplc="BDCE1DB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8CC5F5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F3465C0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102CEA58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5F08326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AD541D1E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55D0992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FB4590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023AE1E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6">
    <w:nsid w:val="7DE34375"/>
    <w:multiLevelType w:val="hybridMultilevel"/>
    <w:tmpl w:val="3008121C"/>
    <w:lvl w:ilvl="0" w:tplc="0EC881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0A968A8E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D582498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458DF7E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70B2F5B2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5CE681EC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C41024D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5E053AA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012685B0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97">
    <w:nsid w:val="7FBA6661"/>
    <w:multiLevelType w:val="hybridMultilevel"/>
    <w:tmpl w:val="E1B6A556"/>
    <w:lvl w:ilvl="0" w:tplc="76CAB94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4E8760A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BD5AD92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6310C52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D33C5B2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842CCA0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BF944CEC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4EA0C4DE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F62EC3A6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num w:numId="1">
    <w:abstractNumId w:val="40"/>
  </w:num>
  <w:num w:numId="2">
    <w:abstractNumId w:val="76"/>
  </w:num>
  <w:num w:numId="3">
    <w:abstractNumId w:val="92"/>
  </w:num>
  <w:num w:numId="4">
    <w:abstractNumId w:val="44"/>
  </w:num>
  <w:num w:numId="5">
    <w:abstractNumId w:val="90"/>
  </w:num>
  <w:num w:numId="6">
    <w:abstractNumId w:val="22"/>
  </w:num>
  <w:num w:numId="7">
    <w:abstractNumId w:val="82"/>
  </w:num>
  <w:num w:numId="8">
    <w:abstractNumId w:val="58"/>
  </w:num>
  <w:num w:numId="9">
    <w:abstractNumId w:val="0"/>
  </w:num>
  <w:num w:numId="10">
    <w:abstractNumId w:val="71"/>
  </w:num>
  <w:num w:numId="11">
    <w:abstractNumId w:val="75"/>
  </w:num>
  <w:num w:numId="12">
    <w:abstractNumId w:val="65"/>
  </w:num>
  <w:num w:numId="13">
    <w:abstractNumId w:val="67"/>
  </w:num>
  <w:num w:numId="14">
    <w:abstractNumId w:val="17"/>
  </w:num>
  <w:num w:numId="15">
    <w:abstractNumId w:val="4"/>
  </w:num>
  <w:num w:numId="16">
    <w:abstractNumId w:val="45"/>
  </w:num>
  <w:num w:numId="17">
    <w:abstractNumId w:val="38"/>
  </w:num>
  <w:num w:numId="18">
    <w:abstractNumId w:val="30"/>
  </w:num>
  <w:num w:numId="19">
    <w:abstractNumId w:val="66"/>
  </w:num>
  <w:num w:numId="20">
    <w:abstractNumId w:val="91"/>
  </w:num>
  <w:num w:numId="21">
    <w:abstractNumId w:val="80"/>
  </w:num>
  <w:num w:numId="22">
    <w:abstractNumId w:val="94"/>
  </w:num>
  <w:num w:numId="23">
    <w:abstractNumId w:val="34"/>
  </w:num>
  <w:num w:numId="24">
    <w:abstractNumId w:val="28"/>
  </w:num>
  <w:num w:numId="25">
    <w:abstractNumId w:val="56"/>
  </w:num>
  <w:num w:numId="26">
    <w:abstractNumId w:val="61"/>
  </w:num>
  <w:num w:numId="27">
    <w:abstractNumId w:val="26"/>
  </w:num>
  <w:num w:numId="28">
    <w:abstractNumId w:val="32"/>
  </w:num>
  <w:num w:numId="29">
    <w:abstractNumId w:val="70"/>
  </w:num>
  <w:num w:numId="30">
    <w:abstractNumId w:val="5"/>
  </w:num>
  <w:num w:numId="31">
    <w:abstractNumId w:val="87"/>
  </w:num>
  <w:num w:numId="32">
    <w:abstractNumId w:val="1"/>
  </w:num>
  <w:num w:numId="33">
    <w:abstractNumId w:val="95"/>
  </w:num>
  <w:num w:numId="34">
    <w:abstractNumId w:val="16"/>
  </w:num>
  <w:num w:numId="35">
    <w:abstractNumId w:val="97"/>
  </w:num>
  <w:num w:numId="36">
    <w:abstractNumId w:val="14"/>
  </w:num>
  <w:num w:numId="37">
    <w:abstractNumId w:val="19"/>
  </w:num>
  <w:num w:numId="38">
    <w:abstractNumId w:val="79"/>
  </w:num>
  <w:num w:numId="39">
    <w:abstractNumId w:val="52"/>
  </w:num>
  <w:num w:numId="40">
    <w:abstractNumId w:val="29"/>
  </w:num>
  <w:num w:numId="41">
    <w:abstractNumId w:val="36"/>
  </w:num>
  <w:num w:numId="42">
    <w:abstractNumId w:val="78"/>
  </w:num>
  <w:num w:numId="43">
    <w:abstractNumId w:val="48"/>
  </w:num>
  <w:num w:numId="44">
    <w:abstractNumId w:val="46"/>
  </w:num>
  <w:num w:numId="45">
    <w:abstractNumId w:val="43"/>
  </w:num>
  <w:num w:numId="46">
    <w:abstractNumId w:val="51"/>
  </w:num>
  <w:num w:numId="47">
    <w:abstractNumId w:val="15"/>
  </w:num>
  <w:num w:numId="48">
    <w:abstractNumId w:val="13"/>
  </w:num>
  <w:num w:numId="49">
    <w:abstractNumId w:val="3"/>
  </w:num>
  <w:num w:numId="50">
    <w:abstractNumId w:val="62"/>
  </w:num>
  <w:num w:numId="51">
    <w:abstractNumId w:val="9"/>
  </w:num>
  <w:num w:numId="52">
    <w:abstractNumId w:val="18"/>
  </w:num>
  <w:num w:numId="53">
    <w:abstractNumId w:val="68"/>
  </w:num>
  <w:num w:numId="54">
    <w:abstractNumId w:val="49"/>
  </w:num>
  <w:num w:numId="55">
    <w:abstractNumId w:val="20"/>
  </w:num>
  <w:num w:numId="56">
    <w:abstractNumId w:val="55"/>
  </w:num>
  <w:num w:numId="57">
    <w:abstractNumId w:val="88"/>
  </w:num>
  <w:num w:numId="58">
    <w:abstractNumId w:val="64"/>
  </w:num>
  <w:num w:numId="59">
    <w:abstractNumId w:val="96"/>
  </w:num>
  <w:num w:numId="60">
    <w:abstractNumId w:val="12"/>
  </w:num>
  <w:num w:numId="61">
    <w:abstractNumId w:val="69"/>
  </w:num>
  <w:num w:numId="62">
    <w:abstractNumId w:val="53"/>
  </w:num>
  <w:num w:numId="63">
    <w:abstractNumId w:val="2"/>
  </w:num>
  <w:num w:numId="64">
    <w:abstractNumId w:val="72"/>
  </w:num>
  <w:num w:numId="65">
    <w:abstractNumId w:val="77"/>
  </w:num>
  <w:num w:numId="66">
    <w:abstractNumId w:val="35"/>
  </w:num>
  <w:num w:numId="67">
    <w:abstractNumId w:val="23"/>
  </w:num>
  <w:num w:numId="68">
    <w:abstractNumId w:val="81"/>
  </w:num>
  <w:num w:numId="69">
    <w:abstractNumId w:val="21"/>
  </w:num>
  <w:num w:numId="70">
    <w:abstractNumId w:val="85"/>
  </w:num>
  <w:num w:numId="71">
    <w:abstractNumId w:val="24"/>
  </w:num>
  <w:num w:numId="72">
    <w:abstractNumId w:val="7"/>
  </w:num>
  <w:num w:numId="73">
    <w:abstractNumId w:val="47"/>
  </w:num>
  <w:num w:numId="74">
    <w:abstractNumId w:val="74"/>
  </w:num>
  <w:num w:numId="75">
    <w:abstractNumId w:val="93"/>
  </w:num>
  <w:num w:numId="76">
    <w:abstractNumId w:val="86"/>
  </w:num>
  <w:num w:numId="77">
    <w:abstractNumId w:val="59"/>
  </w:num>
  <w:num w:numId="78">
    <w:abstractNumId w:val="10"/>
  </w:num>
  <w:num w:numId="79">
    <w:abstractNumId w:val="54"/>
  </w:num>
  <w:num w:numId="80">
    <w:abstractNumId w:val="63"/>
  </w:num>
  <w:num w:numId="81">
    <w:abstractNumId w:val="42"/>
  </w:num>
  <w:num w:numId="82">
    <w:abstractNumId w:val="60"/>
  </w:num>
  <w:num w:numId="83">
    <w:abstractNumId w:val="11"/>
  </w:num>
  <w:num w:numId="84">
    <w:abstractNumId w:val="37"/>
  </w:num>
  <w:num w:numId="85">
    <w:abstractNumId w:val="83"/>
  </w:num>
  <w:num w:numId="86">
    <w:abstractNumId w:val="41"/>
  </w:num>
  <w:num w:numId="87">
    <w:abstractNumId w:val="50"/>
  </w:num>
  <w:num w:numId="88">
    <w:abstractNumId w:val="8"/>
  </w:num>
  <w:num w:numId="89">
    <w:abstractNumId w:val="33"/>
  </w:num>
  <w:num w:numId="90">
    <w:abstractNumId w:val="84"/>
  </w:num>
  <w:num w:numId="91">
    <w:abstractNumId w:val="27"/>
  </w:num>
  <w:num w:numId="92">
    <w:abstractNumId w:val="89"/>
  </w:num>
  <w:num w:numId="93">
    <w:abstractNumId w:val="6"/>
  </w:num>
  <w:num w:numId="94">
    <w:abstractNumId w:val="31"/>
  </w:num>
  <w:num w:numId="95">
    <w:abstractNumId w:val="39"/>
  </w:num>
  <w:num w:numId="96">
    <w:abstractNumId w:val="73"/>
  </w:num>
  <w:num w:numId="97">
    <w:abstractNumId w:val="57"/>
  </w:num>
  <w:num w:numId="98">
    <w:abstractNumId w:val="2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2D"/>
    <w:rsid w:val="001058AC"/>
    <w:rsid w:val="002379A7"/>
    <w:rsid w:val="0083302D"/>
    <w:rsid w:val="009927D0"/>
    <w:rsid w:val="009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ind w:left="1231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ind w:left="1231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Rubrics For The Assessment Of Senior Design Projects</vt:lpstr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Rubrics For The Assessment Of Senior Design Projects</dc:title>
  <dc:creator>Juliet Hurtig, John K. Estell</dc:creator>
  <cp:lastModifiedBy>Southall</cp:lastModifiedBy>
  <cp:revision>3</cp:revision>
  <dcterms:created xsi:type="dcterms:W3CDTF">2014-01-17T19:50:00Z</dcterms:created>
  <dcterms:modified xsi:type="dcterms:W3CDTF">2014-02-07T16:43:00Z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2006-04-17T00:00:00Z</vt:filetime>
  </property>
  <property fmtid="{D5CDD505-2E9C-101B-9397-08002B2CF9AE}" pid="3" name="LastSaved">
    <vt:filetime>2014-01-17T00:00:00Z</vt:filetime>
  </property>
</Properties>
</file>