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4304"/>
      </w:tblGrid>
      <w:tr w:rsidR="00E378C0" w:rsidRPr="00F938F3" w14:paraId="3C370B2F" w14:textId="77777777">
        <w:tc>
          <w:tcPr>
            <w:tcW w:w="5148" w:type="dxa"/>
            <w:vAlign w:val="center"/>
          </w:tcPr>
          <w:p w14:paraId="38CC3765" w14:textId="77777777" w:rsidR="00E378C0" w:rsidRPr="00F938F3" w:rsidRDefault="00E378C0" w:rsidP="00E378C0">
            <w:pPr>
              <w:spacing w:before="120"/>
              <w:jc w:val="center"/>
              <w:rPr>
                <w:rFonts w:ascii="Georgia" w:hAnsi="Georgia"/>
                <w:b/>
              </w:rPr>
            </w:pPr>
            <w:r w:rsidRPr="00F938F3">
              <w:rPr>
                <w:rFonts w:ascii="Georgia" w:hAnsi="Georgia"/>
                <w:b/>
              </w:rPr>
              <w:t>College of Education</w:t>
            </w:r>
          </w:p>
          <w:p w14:paraId="0D75F1B0" w14:textId="77777777" w:rsidR="00E378C0" w:rsidRPr="00F938F3" w:rsidRDefault="00E378C0" w:rsidP="00E378C0">
            <w:pPr>
              <w:spacing w:after="120"/>
              <w:jc w:val="center"/>
              <w:rPr>
                <w:rFonts w:ascii="Georgia" w:hAnsi="Georgia"/>
              </w:rPr>
            </w:pPr>
            <w:r w:rsidRPr="00F938F3">
              <w:rPr>
                <w:rFonts w:ascii="Georgia" w:hAnsi="Georgia"/>
                <w:b/>
              </w:rPr>
              <w:t>Doctoral Program of Studies</w:t>
            </w:r>
          </w:p>
        </w:tc>
        <w:tc>
          <w:tcPr>
            <w:tcW w:w="4410" w:type="dxa"/>
            <w:vAlign w:val="center"/>
          </w:tcPr>
          <w:p w14:paraId="00C5B82B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Page 1 of 2 – Enter your data into the appropriate fields and print each page</w:t>
            </w:r>
          </w:p>
        </w:tc>
      </w:tr>
    </w:tbl>
    <w:p w14:paraId="26B4E172" w14:textId="77777777" w:rsidR="00E378C0" w:rsidRPr="00DF090E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"/>
        <w:gridCol w:w="180"/>
        <w:gridCol w:w="347"/>
        <w:gridCol w:w="1064"/>
        <w:gridCol w:w="785"/>
        <w:gridCol w:w="779"/>
        <w:gridCol w:w="720"/>
        <w:gridCol w:w="1243"/>
        <w:gridCol w:w="1033"/>
        <w:gridCol w:w="562"/>
        <w:gridCol w:w="1814"/>
      </w:tblGrid>
      <w:tr w:rsidR="00E378C0" w:rsidRPr="00F938F3" w14:paraId="7E30E42E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0439896A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Name: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59676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36E171C0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U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 xml:space="preserve"> Num</w:t>
            </w:r>
            <w:r>
              <w:rPr>
                <w:rFonts w:ascii="Georgia" w:hAnsi="Georgia"/>
                <w:b/>
                <w:sz w:val="16"/>
                <w:szCs w:val="16"/>
              </w:rPr>
              <w:t>ber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D5B29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5F5ECD99" w14:textId="77777777">
        <w:trPr>
          <w:trHeight w:val="80"/>
        </w:trPr>
        <w:tc>
          <w:tcPr>
            <w:tcW w:w="1008" w:type="dxa"/>
            <w:gridSpan w:val="2"/>
          </w:tcPr>
          <w:p w14:paraId="34AEA1B0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3366FF"/>
              <w:bottom w:val="single" w:sz="4" w:space="0" w:color="3366FF"/>
            </w:tcBorders>
          </w:tcPr>
          <w:p w14:paraId="2A7DB9C6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344CBCCB" w14:textId="77777777" w:rsidR="00E378C0" w:rsidRPr="00404806" w:rsidRDefault="00E378C0">
            <w:pPr>
              <w:rPr>
                <w:rFonts w:ascii="Georgia" w:hAnsi="Georgia"/>
                <w:sz w:val="12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single" w:sz="4" w:space="0" w:color="3366FF"/>
              <w:bottom w:val="single" w:sz="4" w:space="0" w:color="3366FF"/>
            </w:tcBorders>
          </w:tcPr>
          <w:p w14:paraId="7EF385BE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2C05877E" w14:textId="77777777">
        <w:tc>
          <w:tcPr>
            <w:tcW w:w="1008" w:type="dxa"/>
            <w:gridSpan w:val="2"/>
            <w:tcBorders>
              <w:right w:val="single" w:sz="4" w:space="0" w:color="3366FF"/>
            </w:tcBorders>
          </w:tcPr>
          <w:p w14:paraId="53023EEC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Address:</w:t>
            </w:r>
          </w:p>
        </w:tc>
        <w:tc>
          <w:tcPr>
            <w:tcW w:w="306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34C37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3B3C97DC" w14:textId="77777777" w:rsidR="00E378C0" w:rsidRPr="00F938F3" w:rsidRDefault="00E378C0" w:rsidP="00E378C0">
            <w:pPr>
              <w:ind w:left="612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City:</w:t>
            </w:r>
          </w:p>
        </w:tc>
        <w:tc>
          <w:tcPr>
            <w:tcW w:w="3528" w:type="dxa"/>
            <w:gridSpan w:val="3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9A99A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23CB3747" w14:textId="77777777">
        <w:tc>
          <w:tcPr>
            <w:tcW w:w="828" w:type="dxa"/>
          </w:tcPr>
          <w:p w14:paraId="6B2BAEDC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3366FF"/>
            </w:tcBorders>
          </w:tcPr>
          <w:p w14:paraId="05E00FB5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080" w:type="dxa"/>
          </w:tcPr>
          <w:p w14:paraId="7FC747E0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620" w:type="dxa"/>
            <w:gridSpan w:val="2"/>
          </w:tcPr>
          <w:p w14:paraId="1B1D5443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720" w:type="dxa"/>
          </w:tcPr>
          <w:p w14:paraId="4F3659CB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3366FF"/>
            </w:tcBorders>
          </w:tcPr>
          <w:p w14:paraId="731F9736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562" w:type="dxa"/>
          </w:tcPr>
          <w:p w14:paraId="1DF8E3FC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  <w:tc>
          <w:tcPr>
            <w:tcW w:w="1886" w:type="dxa"/>
            <w:tcBorders>
              <w:bottom w:val="single" w:sz="4" w:space="0" w:color="3366FF"/>
            </w:tcBorders>
          </w:tcPr>
          <w:p w14:paraId="704F0DA4" w14:textId="77777777" w:rsidR="00E378C0" w:rsidRPr="00404806" w:rsidRDefault="00E378C0">
            <w:pPr>
              <w:rPr>
                <w:rFonts w:ascii="Georgia" w:hAnsi="Georgia"/>
                <w:sz w:val="12"/>
                <w:szCs w:val="20"/>
              </w:rPr>
            </w:pPr>
          </w:p>
        </w:tc>
      </w:tr>
      <w:tr w:rsidR="00E378C0" w:rsidRPr="00F938F3" w14:paraId="1873A618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46146B72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State:</w:t>
            </w:r>
          </w:p>
        </w:tc>
        <w:tc>
          <w:tcPr>
            <w:tcW w:w="5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6AC74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3366FF"/>
              <w:right w:val="single" w:sz="4" w:space="0" w:color="3366FF"/>
            </w:tcBorders>
          </w:tcPr>
          <w:p w14:paraId="536C115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Zip</w:t>
            </w: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Code:</w:t>
            </w: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3E10313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3366FF"/>
              <w:right w:val="single" w:sz="4" w:space="0" w:color="3366FF"/>
            </w:tcBorders>
          </w:tcPr>
          <w:p w14:paraId="1A3FE804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Phone: (H)</w:t>
            </w:r>
          </w:p>
        </w:tc>
        <w:tc>
          <w:tcPr>
            <w:tcW w:w="2340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B49B8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4" w:space="0" w:color="3366FF"/>
              <w:right w:val="single" w:sz="4" w:space="0" w:color="3366FF"/>
            </w:tcBorders>
          </w:tcPr>
          <w:p w14:paraId="4BBF34C0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(W)</w:t>
            </w:r>
          </w:p>
        </w:tc>
        <w:tc>
          <w:tcPr>
            <w:tcW w:w="188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579820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404806" w14:paraId="766BBC35" w14:textId="77777777">
        <w:tc>
          <w:tcPr>
            <w:tcW w:w="828" w:type="dxa"/>
          </w:tcPr>
          <w:p w14:paraId="27B7AF7A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3366FF"/>
              <w:bottom w:val="single" w:sz="4" w:space="0" w:color="3366FF"/>
            </w:tcBorders>
          </w:tcPr>
          <w:p w14:paraId="4CD3A89C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3366FF"/>
            </w:tcBorders>
          </w:tcPr>
          <w:p w14:paraId="6EF83D3A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3366FF"/>
              <w:bottom w:val="single" w:sz="4" w:space="0" w:color="3366FF"/>
            </w:tcBorders>
          </w:tcPr>
          <w:p w14:paraId="4451C66B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1035C387" w14:textId="77777777" w:rsidR="00E378C0" w:rsidRPr="00404806" w:rsidRDefault="00E378C0" w:rsidP="00E378C0">
            <w:pPr>
              <w:jc w:val="right"/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3366FF"/>
            </w:tcBorders>
          </w:tcPr>
          <w:p w14:paraId="799ABE8C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562" w:type="dxa"/>
          </w:tcPr>
          <w:p w14:paraId="408CFD04" w14:textId="77777777" w:rsidR="00E378C0" w:rsidRPr="00404806" w:rsidRDefault="00E378C0">
            <w:pPr>
              <w:rPr>
                <w:rFonts w:ascii="Georgia" w:hAnsi="Georgia"/>
                <w:b/>
                <w:sz w:val="12"/>
                <w:szCs w:val="16"/>
              </w:rPr>
            </w:pPr>
          </w:p>
        </w:tc>
        <w:tc>
          <w:tcPr>
            <w:tcW w:w="1886" w:type="dxa"/>
            <w:tcBorders>
              <w:top w:val="single" w:sz="4" w:space="0" w:color="3366FF"/>
            </w:tcBorders>
          </w:tcPr>
          <w:p w14:paraId="7BD35B8A" w14:textId="77777777" w:rsidR="00E378C0" w:rsidRPr="00404806" w:rsidRDefault="00E378C0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E378C0" w:rsidRPr="00F938F3" w14:paraId="7C45FAB1" w14:textId="77777777">
        <w:tc>
          <w:tcPr>
            <w:tcW w:w="828" w:type="dxa"/>
            <w:tcBorders>
              <w:right w:val="single" w:sz="4" w:space="0" w:color="3366FF"/>
            </w:tcBorders>
          </w:tcPr>
          <w:p w14:paraId="1E203FD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Email:</w:t>
            </w:r>
          </w:p>
        </w:tc>
        <w:tc>
          <w:tcPr>
            <w:tcW w:w="2430" w:type="dxa"/>
            <w:gridSpan w:val="4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3E7F1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left w:val="single" w:sz="4" w:space="0" w:color="3366FF"/>
            </w:tcBorders>
          </w:tcPr>
          <w:p w14:paraId="369F4B1C" w14:textId="77777777" w:rsidR="00E378C0" w:rsidRPr="00404806" w:rsidRDefault="00E378C0">
            <w:pPr>
              <w:rPr>
                <w:rFonts w:ascii="Georgia" w:hAnsi="Georgia" w:cs="Arial"/>
                <w:b/>
                <w:sz w:val="16"/>
                <w:szCs w:val="20"/>
              </w:rPr>
            </w:pPr>
            <w:r w:rsidRPr="00404806">
              <w:rPr>
                <w:rFonts w:ascii="Georgia" w:hAnsi="Georgia" w:cs="Arial"/>
                <w:b/>
                <w:sz w:val="16"/>
                <w:szCs w:val="20"/>
              </w:rPr>
              <w:t>@ memphis.edu</w:t>
            </w:r>
          </w:p>
        </w:tc>
        <w:tc>
          <w:tcPr>
            <w:tcW w:w="562" w:type="dxa"/>
          </w:tcPr>
          <w:p w14:paraId="18114744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886" w:type="dxa"/>
          </w:tcPr>
          <w:p w14:paraId="69E7CA3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F6086" w14:textId="77777777" w:rsidR="00E378C0" w:rsidRDefault="00E378C0">
      <w:pPr>
        <w:rPr>
          <w:rFonts w:ascii="Georgia" w:hAnsi="Georgia"/>
          <w:sz w:val="20"/>
          <w:szCs w:val="20"/>
        </w:rPr>
      </w:pPr>
    </w:p>
    <w:p w14:paraId="1A16B0DA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738B4933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Degree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1232"/>
        <w:gridCol w:w="1412"/>
        <w:gridCol w:w="3503"/>
        <w:gridCol w:w="1338"/>
      </w:tblGrid>
      <w:tr w:rsidR="00E378C0" w:rsidRPr="00F938F3" w14:paraId="016B8324" w14:textId="77777777">
        <w:tc>
          <w:tcPr>
            <w:tcW w:w="1915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1841799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Prior Degree</w:t>
            </w:r>
            <w:r>
              <w:rPr>
                <w:rFonts w:ascii="Georgia" w:hAnsi="Georgia"/>
                <w:b/>
                <w:sz w:val="16"/>
                <w:szCs w:val="16"/>
              </w:rPr>
              <w:t>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38A1BF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460260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Minor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79FBD13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6255646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6AF6E8C8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492A90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96B978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FA0486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30593D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805A0CE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00E9F9B9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4D3AB8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D25446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F7DA72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84192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C61A41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8C0" w:rsidRPr="00F938F3" w14:paraId="06DE1B34" w14:textId="77777777">
        <w:tc>
          <w:tcPr>
            <w:tcW w:w="191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1DD3F9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259BFE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8244BCA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7C430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125814C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C63E29" w14:textId="77777777" w:rsidR="00E378C0" w:rsidRDefault="00E378C0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72"/>
        <w:gridCol w:w="442"/>
        <w:gridCol w:w="3238"/>
        <w:gridCol w:w="355"/>
        <w:gridCol w:w="3453"/>
      </w:tblGrid>
      <w:tr w:rsidR="00E378C0" w:rsidRPr="00F938F3" w14:paraId="0E07377B" w14:textId="77777777">
        <w:tc>
          <w:tcPr>
            <w:tcW w:w="1908" w:type="dxa"/>
            <w:tcBorders>
              <w:bottom w:val="single" w:sz="4" w:space="0" w:color="3366FF"/>
            </w:tcBorders>
          </w:tcPr>
          <w:p w14:paraId="7D4B5B12" w14:textId="41A6A388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Degree Desired</w:t>
            </w:r>
            <w:r w:rsidR="004574C2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0" w:type="dxa"/>
          </w:tcPr>
          <w:p w14:paraId="4EF1B9E0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330" w:type="dxa"/>
            <w:tcBorders>
              <w:bottom w:val="single" w:sz="4" w:space="0" w:color="3366FF"/>
            </w:tcBorders>
          </w:tcPr>
          <w:p w14:paraId="2A74956D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Major</w:t>
            </w:r>
          </w:p>
        </w:tc>
        <w:tc>
          <w:tcPr>
            <w:tcW w:w="360" w:type="dxa"/>
          </w:tcPr>
          <w:p w14:paraId="55954246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528" w:type="dxa"/>
            <w:tcBorders>
              <w:bottom w:val="single" w:sz="4" w:space="0" w:color="3366FF"/>
            </w:tcBorders>
          </w:tcPr>
          <w:p w14:paraId="5A1C62CD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Concentration</w:t>
            </w:r>
          </w:p>
        </w:tc>
      </w:tr>
      <w:tr w:rsidR="00E378C0" w:rsidRPr="00F938F3" w14:paraId="35719CF7" w14:textId="77777777">
        <w:trPr>
          <w:trHeight w:val="593"/>
        </w:trPr>
        <w:tc>
          <w:tcPr>
            <w:tcW w:w="190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E81777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left w:val="single" w:sz="4" w:space="0" w:color="3366FF"/>
              <w:right w:val="single" w:sz="4" w:space="0" w:color="3366FF"/>
            </w:tcBorders>
          </w:tcPr>
          <w:p w14:paraId="73D90964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84A475F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3366FF"/>
              <w:right w:val="single" w:sz="4" w:space="0" w:color="3366FF"/>
            </w:tcBorders>
          </w:tcPr>
          <w:p w14:paraId="04A10612" w14:textId="77777777" w:rsidR="00E378C0" w:rsidRPr="00F938F3" w:rsidRDefault="00E378C0" w:rsidP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0728C00" w14:textId="77777777" w:rsidR="00E378C0" w:rsidRPr="00F938F3" w:rsidRDefault="00E37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9F75B6" w14:textId="77777777" w:rsidR="00E378C0" w:rsidRDefault="00E378C0" w:rsidP="00E378C0">
      <w:pPr>
        <w:jc w:val="center"/>
        <w:rPr>
          <w:rFonts w:ascii="Georgia" w:hAnsi="Georgia"/>
          <w:b/>
          <w:i/>
          <w:sz w:val="16"/>
          <w:szCs w:val="20"/>
        </w:rPr>
      </w:pPr>
      <w:r w:rsidRPr="00404806">
        <w:rPr>
          <w:rFonts w:ascii="Georgia" w:hAnsi="Georgia"/>
          <w:b/>
          <w:i/>
          <w:sz w:val="16"/>
          <w:szCs w:val="20"/>
        </w:rPr>
        <w:t>(Note: Wording must be exactly as it appears in the Graduate Bulletin)</w:t>
      </w:r>
    </w:p>
    <w:p w14:paraId="16D47610" w14:textId="77777777" w:rsidR="00BA151B" w:rsidRDefault="00BA151B" w:rsidP="00E378C0">
      <w:pPr>
        <w:jc w:val="center"/>
        <w:rPr>
          <w:rFonts w:ascii="Georgia" w:hAnsi="Georgia"/>
          <w:b/>
          <w:i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50"/>
        <w:gridCol w:w="1800"/>
      </w:tblGrid>
      <w:tr w:rsidR="00BA151B" w:rsidRPr="00F938F3" w14:paraId="5FF42C50" w14:textId="77777777" w:rsidTr="000D1758">
        <w:trPr>
          <w:trHeight w:val="305"/>
        </w:trPr>
        <w:tc>
          <w:tcPr>
            <w:tcW w:w="4050" w:type="dxa"/>
            <w:tcBorders>
              <w:right w:val="single" w:sz="4" w:space="0" w:color="3366FF"/>
            </w:tcBorders>
          </w:tcPr>
          <w:p w14:paraId="179348F1" w14:textId="54C0464E" w:rsidR="00BA151B" w:rsidRPr="00F938F3" w:rsidRDefault="00BA151B" w:rsidP="00793DE3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Firs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t</w:t>
            </w:r>
            <w:r>
              <w:rPr>
                <w:rFonts w:ascii="Georgia" w:hAnsi="Georgia"/>
                <w:b/>
                <w:sz w:val="16"/>
                <w:szCs w:val="16"/>
              </w:rPr>
              <w:t xml:space="preserve"> Semester Enrolled in </w:t>
            </w:r>
            <w:r w:rsidR="000D1758">
              <w:rPr>
                <w:rFonts w:ascii="Georgia" w:hAnsi="Georgia"/>
                <w:b/>
                <w:sz w:val="16"/>
                <w:szCs w:val="16"/>
              </w:rPr>
              <w:t xml:space="preserve">Doctoral </w:t>
            </w:r>
            <w:r>
              <w:rPr>
                <w:rFonts w:ascii="Georgia" w:hAnsi="Georgia"/>
                <w:b/>
                <w:sz w:val="16"/>
                <w:szCs w:val="16"/>
              </w:rPr>
              <w:t>Program</w:t>
            </w:r>
            <w:r w:rsidRPr="00F938F3">
              <w:rPr>
                <w:rFonts w:ascii="Georgia" w:hAnsi="Georgia"/>
                <w:b/>
                <w:sz w:val="16"/>
                <w:szCs w:val="16"/>
              </w:rPr>
              <w:t>:</w:t>
            </w:r>
          </w:p>
        </w:tc>
        <w:tc>
          <w:tcPr>
            <w:tcW w:w="180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8620338" w14:textId="77777777" w:rsidR="00BA151B" w:rsidRPr="00F938F3" w:rsidRDefault="00BA151B" w:rsidP="00793D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38BB3" w14:textId="77777777" w:rsidR="00BA151B" w:rsidRPr="00404806" w:rsidRDefault="00BA151B" w:rsidP="00E378C0">
      <w:pPr>
        <w:jc w:val="center"/>
        <w:rPr>
          <w:rFonts w:ascii="Georgia" w:hAnsi="Georgia"/>
          <w:b/>
          <w:i/>
          <w:sz w:val="16"/>
          <w:szCs w:val="20"/>
        </w:rPr>
      </w:pPr>
    </w:p>
    <w:p w14:paraId="1A73B9FC" w14:textId="77777777" w:rsidR="00E378C0" w:rsidRDefault="00E378C0" w:rsidP="009A233C">
      <w:pPr>
        <w:rPr>
          <w:rFonts w:ascii="Georgia" w:hAnsi="Georgia"/>
          <w:sz w:val="20"/>
          <w:szCs w:val="20"/>
        </w:rPr>
      </w:pPr>
    </w:p>
    <w:p w14:paraId="4FDCC5FE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63A48F1E" w14:textId="77777777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>Program Target Dates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26"/>
        <w:gridCol w:w="1953"/>
        <w:gridCol w:w="1400"/>
        <w:gridCol w:w="309"/>
        <w:gridCol w:w="2203"/>
        <w:gridCol w:w="341"/>
        <w:gridCol w:w="1328"/>
      </w:tblGrid>
      <w:tr w:rsidR="00E378C0" w:rsidRPr="00F938F3" w14:paraId="111D35BB" w14:textId="77777777">
        <w:trPr>
          <w:trHeight w:val="259"/>
        </w:trPr>
        <w:tc>
          <w:tcPr>
            <w:tcW w:w="1870" w:type="dxa"/>
            <w:vMerge w:val="restart"/>
            <w:vAlign w:val="center"/>
          </w:tcPr>
          <w:p w14:paraId="3B1356A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Proposed Dates</w:t>
            </w:r>
          </w:p>
          <w:p w14:paraId="6FF11073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 xml:space="preserve"> of </w:t>
            </w:r>
          </w:p>
          <w:p w14:paraId="0E10F14F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Completion</w:t>
            </w:r>
          </w:p>
        </w:tc>
        <w:tc>
          <w:tcPr>
            <w:tcW w:w="2018" w:type="dxa"/>
          </w:tcPr>
          <w:p w14:paraId="3B061BF9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3366FF"/>
            </w:tcBorders>
            <w:vAlign w:val="bottom"/>
          </w:tcPr>
          <w:p w14:paraId="746BE2B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Course Work</w:t>
            </w:r>
          </w:p>
        </w:tc>
        <w:tc>
          <w:tcPr>
            <w:tcW w:w="315" w:type="dxa"/>
            <w:vAlign w:val="bottom"/>
          </w:tcPr>
          <w:p w14:paraId="69E67135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sz="4" w:space="0" w:color="3366FF"/>
            </w:tcBorders>
            <w:vAlign w:val="bottom"/>
          </w:tcPr>
          <w:p w14:paraId="4891E488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Comprehensive Exam</w:t>
            </w:r>
          </w:p>
        </w:tc>
        <w:tc>
          <w:tcPr>
            <w:tcW w:w="349" w:type="dxa"/>
            <w:vAlign w:val="bottom"/>
          </w:tcPr>
          <w:p w14:paraId="1FF90CED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334" w:type="dxa"/>
            <w:tcBorders>
              <w:bottom w:val="single" w:sz="4" w:space="0" w:color="3366FF"/>
            </w:tcBorders>
            <w:vAlign w:val="bottom"/>
          </w:tcPr>
          <w:p w14:paraId="30719992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Dissertation</w:t>
            </w:r>
          </w:p>
        </w:tc>
      </w:tr>
      <w:tr w:rsidR="00E378C0" w:rsidRPr="00F938F3" w14:paraId="4111F1A2" w14:textId="77777777">
        <w:trPr>
          <w:trHeight w:val="259"/>
        </w:trPr>
        <w:tc>
          <w:tcPr>
            <w:tcW w:w="1870" w:type="dxa"/>
            <w:vMerge/>
          </w:tcPr>
          <w:p w14:paraId="28A3098C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018" w:type="dxa"/>
            <w:tcBorders>
              <w:right w:val="single" w:sz="4" w:space="0" w:color="3366FF"/>
            </w:tcBorders>
            <w:vAlign w:val="center"/>
          </w:tcPr>
          <w:p w14:paraId="11B205B2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Semester or Month</w:t>
            </w: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5913C3A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3366FF"/>
              <w:right w:val="single" w:sz="4" w:space="0" w:color="3366FF"/>
            </w:tcBorders>
          </w:tcPr>
          <w:p w14:paraId="5FC0709C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ACEE1B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3366FF"/>
              <w:right w:val="single" w:sz="4" w:space="0" w:color="3366FF"/>
            </w:tcBorders>
          </w:tcPr>
          <w:p w14:paraId="29376F0E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EAC3FA1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  <w:tr w:rsidR="00E378C0" w:rsidRPr="00F938F3" w14:paraId="55911977" w14:textId="77777777">
        <w:trPr>
          <w:trHeight w:val="259"/>
        </w:trPr>
        <w:tc>
          <w:tcPr>
            <w:tcW w:w="1870" w:type="dxa"/>
            <w:vMerge/>
          </w:tcPr>
          <w:p w14:paraId="686FAE23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018" w:type="dxa"/>
            <w:tcBorders>
              <w:right w:val="single" w:sz="4" w:space="0" w:color="3366FF"/>
            </w:tcBorders>
            <w:vAlign w:val="center"/>
          </w:tcPr>
          <w:p w14:paraId="1F787033" w14:textId="77777777" w:rsidR="00E378C0" w:rsidRPr="00404806" w:rsidRDefault="00E378C0" w:rsidP="00E378C0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404806">
              <w:rPr>
                <w:rFonts w:ascii="Georgia" w:hAnsi="Georgia"/>
                <w:b/>
                <w:sz w:val="16"/>
                <w:szCs w:val="16"/>
              </w:rPr>
              <w:t>Year</w:t>
            </w:r>
          </w:p>
        </w:tc>
        <w:tc>
          <w:tcPr>
            <w:tcW w:w="14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A751530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15" w:type="dxa"/>
            <w:tcBorders>
              <w:left w:val="single" w:sz="4" w:space="0" w:color="3366FF"/>
              <w:right w:val="single" w:sz="4" w:space="0" w:color="3366FF"/>
            </w:tcBorders>
          </w:tcPr>
          <w:p w14:paraId="28BAC947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C85F6B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  <w:tc>
          <w:tcPr>
            <w:tcW w:w="349" w:type="dxa"/>
            <w:tcBorders>
              <w:left w:val="single" w:sz="4" w:space="0" w:color="3366FF"/>
              <w:right w:val="single" w:sz="4" w:space="0" w:color="3366FF"/>
            </w:tcBorders>
          </w:tcPr>
          <w:p w14:paraId="42014F4F" w14:textId="77777777" w:rsidR="00E378C0" w:rsidRPr="00404806" w:rsidRDefault="00E378C0" w:rsidP="00E378C0">
            <w:pPr>
              <w:rPr>
                <w:rFonts w:ascii="Georgia" w:hAnsi="Georgia"/>
                <w:b/>
                <w:sz w:val="16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4C4F75" w14:textId="77777777" w:rsidR="00E378C0" w:rsidRPr="00404806" w:rsidRDefault="00E378C0" w:rsidP="00E378C0">
            <w:pPr>
              <w:rPr>
                <w:rFonts w:ascii="Arial" w:hAnsi="Arial" w:cs="Arial"/>
                <w:b/>
                <w:sz w:val="16"/>
                <w:szCs w:val="22"/>
              </w:rPr>
            </w:pPr>
          </w:p>
        </w:tc>
      </w:tr>
    </w:tbl>
    <w:p w14:paraId="3A8ABB87" w14:textId="77777777" w:rsidR="00E378C0" w:rsidRPr="00BD3CF5" w:rsidRDefault="00E378C0" w:rsidP="00E378C0">
      <w:pPr>
        <w:rPr>
          <w:rFonts w:ascii="Georgia" w:hAnsi="Georgia"/>
          <w:b/>
          <w:sz w:val="22"/>
          <w:szCs w:val="22"/>
        </w:rPr>
      </w:pPr>
    </w:p>
    <w:p w14:paraId="774906F3" w14:textId="77777777" w:rsidR="00E378C0" w:rsidRDefault="00E378C0" w:rsidP="00E378C0">
      <w:pPr>
        <w:pBdr>
          <w:top w:val="single" w:sz="4" w:space="1" w:color="auto"/>
        </w:pBdr>
        <w:rPr>
          <w:rFonts w:ascii="Georgia" w:hAnsi="Georgia"/>
          <w:b/>
          <w:bCs/>
          <w:color w:val="003399"/>
          <w:sz w:val="20"/>
          <w:szCs w:val="20"/>
        </w:rPr>
      </w:pPr>
    </w:p>
    <w:p w14:paraId="479CA179" w14:textId="70E36D82" w:rsidR="00E378C0" w:rsidRPr="000955C6" w:rsidRDefault="00E378C0" w:rsidP="00E378C0">
      <w:pPr>
        <w:pBdr>
          <w:top w:val="single" w:sz="4" w:space="1" w:color="auto"/>
        </w:pBdr>
        <w:spacing w:after="120"/>
        <w:rPr>
          <w:rFonts w:ascii="Georgia" w:hAnsi="Georgia"/>
          <w:b/>
          <w:bCs/>
          <w:color w:val="003399"/>
          <w:sz w:val="20"/>
          <w:szCs w:val="20"/>
        </w:rPr>
      </w:pPr>
      <w:r w:rsidRPr="000955C6">
        <w:rPr>
          <w:rFonts w:ascii="Georgia" w:hAnsi="Georgia"/>
          <w:b/>
          <w:bCs/>
          <w:color w:val="003399"/>
          <w:sz w:val="20"/>
          <w:szCs w:val="20"/>
        </w:rPr>
        <w:t xml:space="preserve">Signatures: </w:t>
      </w:r>
    </w:p>
    <w:tbl>
      <w:tblPr>
        <w:tblW w:w="9576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70"/>
        <w:gridCol w:w="3600"/>
        <w:gridCol w:w="270"/>
        <w:gridCol w:w="1476"/>
      </w:tblGrid>
      <w:tr w:rsidR="00E378C0" w:rsidRPr="00F938F3" w14:paraId="1C0931B3" w14:textId="77777777" w:rsidTr="00CA5CF4">
        <w:trPr>
          <w:trHeight w:val="287"/>
        </w:trPr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14:paraId="6B27FE8F" w14:textId="71335451" w:rsidR="00BA151B" w:rsidRDefault="00BA151B" w:rsidP="004574C2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Typed Name</w:t>
            </w:r>
          </w:p>
          <w:p w14:paraId="3A3A5781" w14:textId="77777777" w:rsidR="00BA151B" w:rsidRDefault="00BA151B" w:rsidP="004574C2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  <w:p w14:paraId="5EEB68E9" w14:textId="4F26A160" w:rsidR="00E378C0" w:rsidRPr="00F938F3" w:rsidRDefault="00E378C0" w:rsidP="004574C2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249734" w14:textId="77777777" w:rsidR="00E378C0" w:rsidRPr="00F938F3" w:rsidRDefault="00E378C0" w:rsidP="004574C2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EC95039" w14:textId="7251C3CC" w:rsidR="00E378C0" w:rsidRPr="00F938F3" w:rsidRDefault="00BA151B" w:rsidP="004574C2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178C9A" w14:textId="77777777" w:rsidR="00E378C0" w:rsidRPr="00F938F3" w:rsidRDefault="00E378C0" w:rsidP="004574C2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</w:tcBorders>
          </w:tcPr>
          <w:p w14:paraId="7E79A704" w14:textId="021918CE" w:rsidR="00E378C0" w:rsidRPr="00F938F3" w:rsidRDefault="00BA151B" w:rsidP="004574C2">
            <w:pPr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6915DB63" w14:textId="77777777" w:rsidTr="00CA5CF4">
        <w:trPr>
          <w:trHeight w:val="351"/>
        </w:trPr>
        <w:tc>
          <w:tcPr>
            <w:tcW w:w="3960" w:type="dxa"/>
            <w:tcBorders>
              <w:top w:val="nil"/>
              <w:right w:val="nil"/>
            </w:tcBorders>
          </w:tcPr>
          <w:p w14:paraId="62784DA5" w14:textId="77777777" w:rsidR="00E378C0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Chair:</w:t>
            </w:r>
          </w:p>
          <w:p w14:paraId="20AB7DED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28C798B0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27C47393" w14:textId="1809C508" w:rsidR="00BA151B" w:rsidRPr="00F938F3" w:rsidRDefault="00BA151B" w:rsidP="00E378C0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92962F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3098635D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128BBE7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</w:tcBorders>
          </w:tcPr>
          <w:p w14:paraId="72BD73F1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BA151B" w:rsidRPr="00F938F3" w14:paraId="63AD95CA" w14:textId="77777777" w:rsidTr="004574C2">
        <w:trPr>
          <w:trHeight w:val="332"/>
        </w:trPr>
        <w:tc>
          <w:tcPr>
            <w:tcW w:w="3960" w:type="dxa"/>
            <w:tcBorders>
              <w:right w:val="nil"/>
            </w:tcBorders>
            <w:vAlign w:val="bottom"/>
          </w:tcPr>
          <w:p w14:paraId="3C52CD53" w14:textId="060B9E0D" w:rsidR="00BA151B" w:rsidRDefault="004574C2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Program </w:t>
            </w:r>
            <w:r w:rsidR="00BA151B" w:rsidRPr="00F938F3">
              <w:rPr>
                <w:rFonts w:ascii="Georgia" w:hAnsi="Georgia"/>
                <w:b/>
                <w:sz w:val="16"/>
                <w:szCs w:val="16"/>
              </w:rPr>
              <w:t>Committee Members</w:t>
            </w:r>
            <w:r>
              <w:rPr>
                <w:rFonts w:ascii="Georgia" w:hAnsi="Georgia"/>
                <w:b/>
                <w:sz w:val="16"/>
                <w:szCs w:val="16"/>
              </w:rPr>
              <w:t xml:space="preserve"> (2 required):</w:t>
            </w:r>
          </w:p>
          <w:p w14:paraId="27158A9E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6DDA75BB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3E9E3481" w14:textId="4E272CD5" w:rsidR="00BA151B" w:rsidRPr="00F938F3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510D3B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7E757E80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82EE2E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nil"/>
            </w:tcBorders>
          </w:tcPr>
          <w:p w14:paraId="45F85A50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BA151B" w:rsidRPr="00F938F3" w14:paraId="4CF53185" w14:textId="77777777" w:rsidTr="004574C2">
        <w:trPr>
          <w:trHeight w:val="332"/>
        </w:trPr>
        <w:tc>
          <w:tcPr>
            <w:tcW w:w="3960" w:type="dxa"/>
            <w:tcBorders>
              <w:right w:val="nil"/>
            </w:tcBorders>
            <w:vAlign w:val="bottom"/>
          </w:tcPr>
          <w:p w14:paraId="200BE5C6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11810642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44C0F899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15584159" w14:textId="77777777" w:rsidR="00BA151B" w:rsidRPr="00F938F3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CFBA70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right w:val="nil"/>
            </w:tcBorders>
          </w:tcPr>
          <w:p w14:paraId="3D3042FD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F86B7C0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nil"/>
            </w:tcBorders>
          </w:tcPr>
          <w:p w14:paraId="6E444AC4" w14:textId="77777777" w:rsidR="00BA151B" w:rsidRPr="00F938F3" w:rsidRDefault="00BA151B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54C2E199" w14:textId="77777777" w:rsidTr="004574C2">
        <w:trPr>
          <w:trHeight w:val="332"/>
        </w:trPr>
        <w:tc>
          <w:tcPr>
            <w:tcW w:w="3960" w:type="dxa"/>
            <w:tcBorders>
              <w:bottom w:val="single" w:sz="4" w:space="0" w:color="auto"/>
              <w:right w:val="nil"/>
            </w:tcBorders>
            <w:vAlign w:val="bottom"/>
          </w:tcPr>
          <w:p w14:paraId="58457218" w14:textId="77777777" w:rsidR="00E378C0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 Chair:</w:t>
            </w:r>
          </w:p>
          <w:p w14:paraId="0694FF23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06FDC7E4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068E421B" w14:textId="2CC42883" w:rsidR="00BA151B" w:rsidRPr="00F938F3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A8AB0D2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nil"/>
            </w:tcBorders>
          </w:tcPr>
          <w:p w14:paraId="55AE25CE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ED2E8C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nil"/>
              <w:bottom w:val="single" w:sz="4" w:space="0" w:color="auto"/>
            </w:tcBorders>
          </w:tcPr>
          <w:p w14:paraId="6A1F7B1C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E378C0" w:rsidRPr="00F938F3" w14:paraId="3FE524CA" w14:textId="77777777" w:rsidTr="004574C2">
        <w:trPr>
          <w:trHeight w:val="377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662F32" w14:textId="77777777" w:rsidR="00E378C0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Director of Graduate Studies:</w:t>
            </w:r>
          </w:p>
          <w:p w14:paraId="42801642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0545FBD7" w14:textId="77777777" w:rsidR="00BA151B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  <w:p w14:paraId="62A8510C" w14:textId="77777777" w:rsidR="00BA151B" w:rsidRPr="00F938F3" w:rsidRDefault="00BA151B" w:rsidP="00E378C0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3A3331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  <w:r w:rsidRPr="00F938F3">
              <w:rPr>
                <w:rFonts w:ascii="Georgia" w:hAnsi="Georgia"/>
                <w:sz w:val="20"/>
                <w:szCs w:val="20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CAC5FA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319E64F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A51A0D" w14:textId="77777777" w:rsidR="00E378C0" w:rsidRPr="00F938F3" w:rsidRDefault="00E378C0" w:rsidP="00E378C0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ADED116" w14:textId="77777777" w:rsidR="00E378C0" w:rsidRPr="00DF090E" w:rsidRDefault="00E378C0" w:rsidP="004E6AFE">
      <w:pPr>
        <w:rPr>
          <w:rFonts w:ascii="Georgia" w:hAnsi="Georgia"/>
          <w:b/>
        </w:rPr>
      </w:pPr>
      <w:r>
        <w:br w:type="page"/>
      </w:r>
      <w:r w:rsidRPr="00DF090E">
        <w:rPr>
          <w:rFonts w:ascii="Georgia" w:hAnsi="Georgia"/>
          <w:b/>
        </w:rPr>
        <w:lastRenderedPageBreak/>
        <w:t>College of Education</w:t>
      </w:r>
    </w:p>
    <w:p w14:paraId="010831EE" w14:textId="77777777" w:rsidR="00E378C0" w:rsidRDefault="00E378C0" w:rsidP="004E6AFE">
      <w:pPr>
        <w:rPr>
          <w:rFonts w:ascii="Georgia" w:hAnsi="Georgia"/>
          <w:b/>
        </w:rPr>
      </w:pPr>
      <w:r w:rsidRPr="00DF090E">
        <w:rPr>
          <w:rFonts w:ascii="Georgia" w:hAnsi="Georgia"/>
          <w:b/>
        </w:rPr>
        <w:t>Doctoral Program of Studies</w:t>
      </w:r>
    </w:p>
    <w:p w14:paraId="32703188" w14:textId="77777777" w:rsidR="00E378C0" w:rsidRDefault="00E378C0" w:rsidP="00E378C0"/>
    <w:tbl>
      <w:tblPr>
        <w:tblW w:w="0" w:type="auto"/>
        <w:tblLook w:val="01E0" w:firstRow="1" w:lastRow="1" w:firstColumn="1" w:lastColumn="1" w:noHBand="0" w:noVBand="0"/>
      </w:tblPr>
      <w:tblGrid>
        <w:gridCol w:w="821"/>
        <w:gridCol w:w="2819"/>
        <w:gridCol w:w="2609"/>
        <w:gridCol w:w="3111"/>
      </w:tblGrid>
      <w:tr w:rsidR="00E378C0" w:rsidRPr="00F938F3" w14:paraId="2BB0734A" w14:textId="77777777">
        <w:tc>
          <w:tcPr>
            <w:tcW w:w="3708" w:type="dxa"/>
            <w:gridSpan w:val="2"/>
          </w:tcPr>
          <w:p w14:paraId="1528FF7C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  <w:r w:rsidRPr="00F938F3">
              <w:rPr>
                <w:rFonts w:ascii="Georgia" w:hAnsi="Georgia"/>
                <w:b/>
                <w:bCs/>
                <w:color w:val="003399"/>
                <w:sz w:val="20"/>
                <w:szCs w:val="20"/>
              </w:rPr>
              <w:t>Program Structure – Page 2 of 2</w:t>
            </w:r>
          </w:p>
        </w:tc>
        <w:tc>
          <w:tcPr>
            <w:tcW w:w="2676" w:type="dxa"/>
          </w:tcPr>
          <w:p w14:paraId="60DDE531" w14:textId="77777777" w:rsidR="00E378C0" w:rsidRPr="00F938F3" w:rsidRDefault="00E378C0" w:rsidP="00E378C0">
            <w:pPr>
              <w:jc w:val="center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3192" w:type="dxa"/>
            <w:vAlign w:val="center"/>
          </w:tcPr>
          <w:p w14:paraId="3BAE6048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78C0" w:rsidRPr="00F938F3" w14:paraId="71D00F98" w14:textId="77777777">
        <w:tc>
          <w:tcPr>
            <w:tcW w:w="828" w:type="dxa"/>
          </w:tcPr>
          <w:p w14:paraId="2B439C26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00FF"/>
                <w:sz w:val="22"/>
                <w:szCs w:val="22"/>
              </w:rPr>
            </w:pPr>
          </w:p>
        </w:tc>
        <w:tc>
          <w:tcPr>
            <w:tcW w:w="5556" w:type="dxa"/>
            <w:gridSpan w:val="2"/>
            <w:vAlign w:val="center"/>
          </w:tcPr>
          <w:p w14:paraId="0B63508B" w14:textId="77777777" w:rsidR="00BA151B" w:rsidRDefault="00BA151B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</w:p>
          <w:p w14:paraId="5BCA3578" w14:textId="5CCB2446" w:rsidR="00E378C0" w:rsidRPr="00F938F3" w:rsidRDefault="004574C2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  <w:r>
              <w:rPr>
                <w:rFonts w:ascii="Georgia" w:hAnsi="Georgia"/>
                <w:b/>
                <w:color w:val="003399"/>
                <w:sz w:val="16"/>
                <w:szCs w:val="16"/>
              </w:rPr>
              <w:t xml:space="preserve">In </w:t>
            </w:r>
            <w:r w:rsidR="00E378C0"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 xml:space="preserve">Major </w:t>
            </w:r>
            <w:r>
              <w:rPr>
                <w:rFonts w:ascii="Georgia" w:hAnsi="Georgia"/>
                <w:b/>
                <w:color w:val="003399"/>
                <w:sz w:val="16"/>
                <w:szCs w:val="16"/>
              </w:rPr>
              <w:t>(</w:t>
            </w:r>
            <w:r w:rsidR="00E378C0"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>42-45 Hrs.</w:t>
            </w:r>
            <w:r>
              <w:rPr>
                <w:rFonts w:ascii="Georgia" w:hAnsi="Georgia"/>
                <w:b/>
                <w:color w:val="003399"/>
                <w:sz w:val="16"/>
                <w:szCs w:val="16"/>
              </w:rPr>
              <w:t>)</w:t>
            </w:r>
          </w:p>
        </w:tc>
        <w:tc>
          <w:tcPr>
            <w:tcW w:w="3192" w:type="dxa"/>
            <w:vAlign w:val="center"/>
          </w:tcPr>
          <w:p w14:paraId="77722A5C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5F323F1" w14:textId="77777777" w:rsidR="00E378C0" w:rsidRDefault="00E378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955"/>
        <w:gridCol w:w="3630"/>
        <w:gridCol w:w="722"/>
        <w:gridCol w:w="93"/>
        <w:gridCol w:w="455"/>
        <w:gridCol w:w="1885"/>
        <w:gridCol w:w="800"/>
      </w:tblGrid>
      <w:tr w:rsidR="00E378C0" w:rsidRPr="00F938F3" w14:paraId="67D889BB" w14:textId="77777777">
        <w:tc>
          <w:tcPr>
            <w:tcW w:w="82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BB6B9C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C01F057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16E2CE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ABE221E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B2F9E3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CD531C5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09E3163B" w14:textId="77777777" w:rsidR="00E378C0" w:rsidRPr="00F938F3" w:rsidRDefault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14:paraId="5354F724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28C2E4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C99D9D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B06261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BB14FB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920B0D5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62CB870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AC9175" w14:textId="77777777" w:rsidR="00E378C0" w:rsidRDefault="00E378C0"/>
        </w:tc>
      </w:tr>
      <w:tr w:rsidR="00E378C0" w14:paraId="6CAA3FE1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99FE69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C1F649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1216FB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084119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B63279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BB365B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211834" w14:textId="77777777" w:rsidR="00E378C0" w:rsidRDefault="00E378C0"/>
        </w:tc>
      </w:tr>
      <w:tr w:rsidR="00E378C0" w14:paraId="3CCF0605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A619565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CAD2ADE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52650F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5FBC53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C8D35A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60E26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DAB143" w14:textId="77777777" w:rsidR="00E378C0" w:rsidRDefault="00E378C0"/>
        </w:tc>
      </w:tr>
      <w:tr w:rsidR="00E378C0" w14:paraId="203C7974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D26CDDF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B4DEF9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9DAACC8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234295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BE245E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862CF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782BFD" w14:textId="77777777" w:rsidR="00E378C0" w:rsidRDefault="00E378C0"/>
        </w:tc>
      </w:tr>
      <w:tr w:rsidR="00E378C0" w14:paraId="18A37C53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B0C2A3C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CBD2A7F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1416C9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BB164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51918F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D49DB8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57806A2" w14:textId="77777777" w:rsidR="00E378C0" w:rsidRDefault="00E378C0"/>
        </w:tc>
      </w:tr>
      <w:tr w:rsidR="00E378C0" w14:paraId="64F2AEA8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E53F36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B6EA43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45D88A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D911BEB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E8F4E4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07A5AB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66B7EF8" w14:textId="77777777" w:rsidR="00E378C0" w:rsidRDefault="00E378C0"/>
        </w:tc>
      </w:tr>
      <w:tr w:rsidR="00E378C0" w14:paraId="4969FD87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235692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BCFC53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28DB7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A78198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C774966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47983C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A808E6" w14:textId="77777777" w:rsidR="00E378C0" w:rsidRDefault="00E378C0"/>
        </w:tc>
      </w:tr>
      <w:tr w:rsidR="00E378C0" w14:paraId="4D20A937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2FF0B3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31BB01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DFBCC8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59FD97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627C9B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52F55C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D9BCD53" w14:textId="77777777" w:rsidR="00E378C0" w:rsidRDefault="00E378C0"/>
        </w:tc>
      </w:tr>
      <w:tr w:rsidR="00E378C0" w14:paraId="2C10EE5D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08886E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766E1EA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F5B4E3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D292B0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F638439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D48E1F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5D0837" w14:textId="77777777" w:rsidR="00E378C0" w:rsidRDefault="00E378C0"/>
        </w:tc>
      </w:tr>
      <w:tr w:rsidR="00E378C0" w14:paraId="1C52FA5D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952B19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A3123C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BFF4B7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BFEA22A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2A01D37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8DBFD8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05747E" w14:textId="77777777" w:rsidR="00E378C0" w:rsidRDefault="00E378C0"/>
        </w:tc>
      </w:tr>
      <w:tr w:rsidR="00E378C0" w14:paraId="6B982B5B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5B8D8A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51B31B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511A0D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0615FAE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A072D3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061CF9D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666E09" w14:textId="77777777" w:rsidR="00E378C0" w:rsidRDefault="00E378C0"/>
        </w:tc>
      </w:tr>
      <w:tr w:rsidR="00E378C0" w14:paraId="050B2CF9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7C424F7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CAE894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5494F3A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8715FA0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06E6B1F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10509D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7F17465" w14:textId="77777777" w:rsidR="00E378C0" w:rsidRDefault="00E378C0"/>
        </w:tc>
      </w:tr>
      <w:tr w:rsidR="00E378C0" w14:paraId="62B280B0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8C8FDB0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1B90960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2A989CE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188D43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1F00C9E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120FBF8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96F0227" w14:textId="77777777" w:rsidR="00E378C0" w:rsidRDefault="00E378C0"/>
        </w:tc>
      </w:tr>
      <w:tr w:rsidR="00E378C0" w14:paraId="07670102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4FFC22A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C8CA7C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C0CA906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CBD2AF0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0251846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20FC2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769CB7" w14:textId="77777777" w:rsidR="00E378C0" w:rsidRDefault="00E378C0"/>
        </w:tc>
      </w:tr>
      <w:tr w:rsidR="00E378C0" w14:paraId="2DF593A5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9E6C1E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9A66BD3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836EF3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4405F7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5A5BC95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407BFF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E18D45" w14:textId="77777777" w:rsidR="00E378C0" w:rsidRDefault="00E378C0"/>
        </w:tc>
      </w:tr>
      <w:tr w:rsidR="00E378C0" w14:paraId="2162290A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12DE9FF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976B94D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AF746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8113416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081154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B8D751E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D2E32D" w14:textId="77777777" w:rsidR="00E378C0" w:rsidRDefault="00E378C0"/>
        </w:tc>
      </w:tr>
      <w:tr w:rsidR="00E378C0" w14:paraId="166881DE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CD297E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2BD9DD7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5D1D7E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414330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CBB6F2A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DA47939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9CB46D0" w14:textId="77777777" w:rsidR="00E378C0" w:rsidRDefault="00E378C0"/>
        </w:tc>
      </w:tr>
      <w:tr w:rsidR="00E378C0" w14:paraId="1CF83EED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24ACF21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AF908A4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ECD6BBF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9AB5501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E8E04D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CF1DB1E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56FCC2A" w14:textId="77777777" w:rsidR="00E378C0" w:rsidRDefault="00E378C0"/>
        </w:tc>
      </w:tr>
      <w:tr w:rsidR="00E378C0" w14:paraId="6671704F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A92D180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D7C1FAC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DD7F335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09A1D7B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369E0BB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FDF593F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66FB4A1" w14:textId="77777777" w:rsidR="00E378C0" w:rsidRDefault="00E378C0"/>
        </w:tc>
      </w:tr>
      <w:tr w:rsidR="00E378C0" w14:paraId="2DC63A84" w14:textId="77777777"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EE6F27" w14:textId="77777777" w:rsidR="00E378C0" w:rsidRDefault="00E378C0"/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2AE696" w14:textId="77777777" w:rsidR="00E378C0" w:rsidRDefault="00E378C0"/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EDCE3E8" w14:textId="77777777" w:rsidR="00E378C0" w:rsidRDefault="00E378C0"/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B2005D5" w14:textId="77777777" w:rsidR="00E378C0" w:rsidRDefault="00E378C0"/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68CB251" w14:textId="77777777" w:rsidR="00E378C0" w:rsidRDefault="00E378C0"/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EA1A3AC" w14:textId="77777777" w:rsidR="00E378C0" w:rsidRDefault="00E378C0"/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A10B395" w14:textId="77777777" w:rsidR="00E378C0" w:rsidRDefault="00E378C0"/>
        </w:tc>
      </w:tr>
      <w:tr w:rsidR="00E378C0" w:rsidRPr="00F938F3" w14:paraId="2C130A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8" w:type="dxa"/>
            <w:tcBorders>
              <w:top w:val="single" w:sz="4" w:space="0" w:color="3366FF"/>
            </w:tcBorders>
          </w:tcPr>
          <w:p w14:paraId="28BF9632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58F1D780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50E53373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  <w:p w14:paraId="03F3967A" w14:textId="77777777" w:rsidR="00E378C0" w:rsidRPr="00F938F3" w:rsidRDefault="00E378C0" w:rsidP="00E378C0">
            <w:pPr>
              <w:jc w:val="center"/>
              <w:rPr>
                <w:rFonts w:ascii="Georgia" w:hAnsi="Georgia"/>
                <w:b/>
                <w:color w:val="003399"/>
                <w:sz w:val="22"/>
                <w:szCs w:val="22"/>
              </w:rPr>
            </w:pPr>
          </w:p>
        </w:tc>
        <w:tc>
          <w:tcPr>
            <w:tcW w:w="5556" w:type="dxa"/>
            <w:gridSpan w:val="4"/>
            <w:tcBorders>
              <w:top w:val="single" w:sz="4" w:space="0" w:color="3366FF"/>
            </w:tcBorders>
            <w:vAlign w:val="center"/>
          </w:tcPr>
          <w:p w14:paraId="32E075AD" w14:textId="65EC60AD" w:rsidR="00E378C0" w:rsidRPr="00F938F3" w:rsidRDefault="00E378C0" w:rsidP="00E378C0">
            <w:pPr>
              <w:rPr>
                <w:rFonts w:ascii="Georgia" w:hAnsi="Georgia"/>
                <w:b/>
                <w:color w:val="003399"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 xml:space="preserve">Research </w:t>
            </w:r>
            <w:r w:rsidR="00BA151B">
              <w:rPr>
                <w:rFonts w:ascii="Georgia" w:hAnsi="Georgia"/>
                <w:b/>
                <w:color w:val="003399"/>
                <w:sz w:val="16"/>
                <w:szCs w:val="16"/>
              </w:rPr>
              <w:t>Core Courses (</w:t>
            </w:r>
            <w:r w:rsidRPr="00F938F3">
              <w:rPr>
                <w:rFonts w:ascii="Georgia" w:hAnsi="Georgia"/>
                <w:b/>
                <w:color w:val="003399"/>
                <w:sz w:val="16"/>
                <w:szCs w:val="16"/>
              </w:rPr>
              <w:t>9-12 Hrs.</w:t>
            </w:r>
            <w:r w:rsidR="00BA151B">
              <w:rPr>
                <w:rFonts w:ascii="Georgia" w:hAnsi="Georgia"/>
                <w:b/>
                <w:color w:val="003399"/>
                <w:sz w:val="16"/>
                <w:szCs w:val="16"/>
              </w:rPr>
              <w:t>)</w:t>
            </w:r>
          </w:p>
        </w:tc>
        <w:tc>
          <w:tcPr>
            <w:tcW w:w="3192" w:type="dxa"/>
            <w:gridSpan w:val="3"/>
            <w:tcBorders>
              <w:top w:val="single" w:sz="4" w:space="0" w:color="3366FF"/>
            </w:tcBorders>
            <w:vAlign w:val="center"/>
          </w:tcPr>
          <w:p w14:paraId="680F3FE4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color w:val="003399"/>
                <w:sz w:val="18"/>
                <w:szCs w:val="18"/>
              </w:rPr>
            </w:pPr>
          </w:p>
        </w:tc>
      </w:tr>
      <w:tr w:rsidR="00E378C0" w:rsidRPr="00F938F3" w14:paraId="75B02E0F" w14:textId="77777777">
        <w:tc>
          <w:tcPr>
            <w:tcW w:w="82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7175C16E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Dept.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4D8A8CF3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#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574E2702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Course Title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6C3B64AC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Grade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3D91F85F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proofErr w:type="spellStart"/>
            <w:r w:rsidRPr="00F938F3">
              <w:rPr>
                <w:rFonts w:ascii="Georgia" w:hAnsi="Georgia"/>
                <w:b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23F21EEB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Institution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14:paraId="1A98DF03" w14:textId="77777777" w:rsidR="00E378C0" w:rsidRPr="00F938F3" w:rsidRDefault="00E378C0" w:rsidP="00E378C0">
            <w:pPr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Date</w:t>
            </w:r>
          </w:p>
        </w:tc>
      </w:tr>
      <w:tr w:rsidR="00E378C0" w:rsidRPr="00F938F3" w14:paraId="3CC2BA73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E3E998" w14:textId="79F08C3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C850E4F" w14:textId="1C400A86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782DF58" w14:textId="6BDECFEB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BEFA14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38C9334" w14:textId="10B8B3A4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F805BD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000E0F5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378C0" w:rsidRPr="00F938F3" w14:paraId="1890D88D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5779508" w14:textId="5287EF1E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79D12EC" w14:textId="5FE089EC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EBB85B" w14:textId="44181B5E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10C65FC" w14:textId="77777777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3B12FBD" w14:textId="18D05241" w:rsidR="00E378C0" w:rsidRPr="00404806" w:rsidRDefault="00E378C0" w:rsidP="00E378C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F815287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4F480266" w14:textId="77777777" w:rsidR="00E378C0" w:rsidRPr="00404806" w:rsidRDefault="00E378C0" w:rsidP="00E378C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E378C0" w:rsidRPr="00F938F3" w14:paraId="1D17D82C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7D0565E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E8E1004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B094851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7E27FD40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5F2B786F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1B821A7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FEFC9A7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78C0" w:rsidRPr="00F938F3" w14:paraId="0893C8E7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6CCD4EB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B111967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A08830D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3983C4E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24E20C1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A4B4A3C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6B832B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78C0" w:rsidRPr="00F938F3" w14:paraId="31676348" w14:textId="77777777">
        <w:trPr>
          <w:trHeight w:val="315"/>
        </w:trPr>
        <w:tc>
          <w:tcPr>
            <w:tcW w:w="82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288F0AA8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12989F93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42E78C0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05DB0B46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F4C2A06" w14:textId="77777777" w:rsidR="00E378C0" w:rsidRPr="00F938F3" w:rsidRDefault="00E378C0" w:rsidP="00E378C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67F5031A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</w:tcPr>
          <w:p w14:paraId="3D84F993" w14:textId="77777777" w:rsidR="00E378C0" w:rsidRPr="00F938F3" w:rsidRDefault="00E378C0" w:rsidP="00E378C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65883B1" w14:textId="77777777" w:rsidR="00E378C0" w:rsidRDefault="00E378C0"/>
    <w:tbl>
      <w:tblPr>
        <w:tblW w:w="0" w:type="auto"/>
        <w:tblLook w:val="01E0" w:firstRow="1" w:lastRow="1" w:firstColumn="1" w:lastColumn="1" w:noHBand="0" w:noVBand="0"/>
      </w:tblPr>
      <w:tblGrid>
        <w:gridCol w:w="1596"/>
        <w:gridCol w:w="672"/>
        <w:gridCol w:w="1980"/>
        <w:gridCol w:w="540"/>
        <w:gridCol w:w="3192"/>
        <w:gridCol w:w="606"/>
      </w:tblGrid>
      <w:tr w:rsidR="00E378C0" w:rsidRPr="00F938F3" w14:paraId="4AC030FA" w14:textId="77777777">
        <w:trPr>
          <w:trHeight w:val="422"/>
        </w:trPr>
        <w:tc>
          <w:tcPr>
            <w:tcW w:w="1596" w:type="dxa"/>
            <w:tcBorders>
              <w:right w:val="single" w:sz="4" w:space="0" w:color="3366FF"/>
            </w:tcBorders>
            <w:vAlign w:val="bottom"/>
          </w:tcPr>
          <w:p w14:paraId="6CC10287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Hours in Major:</w:t>
            </w:r>
          </w:p>
        </w:tc>
        <w:tc>
          <w:tcPr>
            <w:tcW w:w="672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438ADE18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3366FF"/>
              <w:right w:val="single" w:sz="4" w:space="0" w:color="3366FF"/>
            </w:tcBorders>
            <w:vAlign w:val="bottom"/>
          </w:tcPr>
          <w:p w14:paraId="41770BAC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Hours in Research:</w:t>
            </w:r>
          </w:p>
        </w:tc>
        <w:tc>
          <w:tcPr>
            <w:tcW w:w="540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0F078DDE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  <w:tc>
          <w:tcPr>
            <w:tcW w:w="3192" w:type="dxa"/>
            <w:tcBorders>
              <w:left w:val="single" w:sz="4" w:space="0" w:color="3366FF"/>
              <w:right w:val="single" w:sz="4" w:space="0" w:color="3366FF"/>
            </w:tcBorders>
            <w:vAlign w:val="bottom"/>
          </w:tcPr>
          <w:p w14:paraId="2FDA42F5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  <w:r w:rsidRPr="00F938F3">
              <w:rPr>
                <w:rFonts w:ascii="Georgia" w:hAnsi="Georgia"/>
                <w:b/>
                <w:sz w:val="16"/>
                <w:szCs w:val="16"/>
              </w:rPr>
              <w:t>Total Hours (Major and Research):</w:t>
            </w:r>
          </w:p>
        </w:tc>
        <w:tc>
          <w:tcPr>
            <w:tcW w:w="606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bottom"/>
          </w:tcPr>
          <w:p w14:paraId="63478B84" w14:textId="77777777" w:rsidR="00E378C0" w:rsidRPr="00F938F3" w:rsidRDefault="00E378C0" w:rsidP="00E378C0">
            <w:pPr>
              <w:jc w:val="right"/>
              <w:rPr>
                <w:rFonts w:ascii="Georgia" w:hAnsi="Georgia"/>
                <w:b/>
                <w:sz w:val="16"/>
                <w:szCs w:val="16"/>
              </w:rPr>
            </w:pPr>
          </w:p>
        </w:tc>
      </w:tr>
    </w:tbl>
    <w:p w14:paraId="4A23C17C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58C283A5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941235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2F67922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491D8BB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A344D6F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038B6A74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67F906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36D4667D" w14:textId="77777777" w:rsidR="00E378C0" w:rsidRDefault="00E378C0" w:rsidP="00E378C0">
      <w:pPr>
        <w:jc w:val="center"/>
        <w:rPr>
          <w:rFonts w:ascii="Georgia" w:hAnsi="Georgia"/>
          <w:b/>
          <w:bCs/>
          <w:sz w:val="15"/>
          <w:szCs w:val="15"/>
        </w:rPr>
      </w:pPr>
    </w:p>
    <w:p w14:paraId="17BA8E39" w14:textId="2E1E5401" w:rsidR="00E378C0" w:rsidRDefault="00E378C0" w:rsidP="0035486D">
      <w:pPr>
        <w:pStyle w:val="ListParagraph"/>
        <w:numPr>
          <w:ilvl w:val="0"/>
          <w:numId w:val="1"/>
        </w:numPr>
      </w:pPr>
      <w:r w:rsidRPr="0035486D">
        <w:rPr>
          <w:rFonts w:ascii="Georgia" w:hAnsi="Georgia"/>
          <w:b/>
          <w:bCs/>
          <w:sz w:val="20"/>
          <w:szCs w:val="20"/>
        </w:rPr>
        <w:t xml:space="preserve">Doctoral Program of Studies-Word Version </w:t>
      </w:r>
      <w:r w:rsidR="00BA151B">
        <w:rPr>
          <w:rFonts w:ascii="Georgia" w:hAnsi="Georgia"/>
          <w:b/>
          <w:bCs/>
          <w:sz w:val="20"/>
          <w:szCs w:val="20"/>
        </w:rPr>
        <w:t>2/2/2024</w:t>
      </w:r>
    </w:p>
    <w:sectPr w:rsidR="00E378C0" w:rsidSect="009A233C">
      <w:pgSz w:w="12240" w:h="15840"/>
      <w:pgMar w:top="1008" w:right="1440" w:bottom="93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E16B" w14:textId="77777777" w:rsidR="009E7409" w:rsidRDefault="009E7409" w:rsidP="00E378C0">
      <w:r>
        <w:separator/>
      </w:r>
    </w:p>
  </w:endnote>
  <w:endnote w:type="continuationSeparator" w:id="0">
    <w:p w14:paraId="49D38E1D" w14:textId="77777777" w:rsidR="009E7409" w:rsidRDefault="009E7409" w:rsidP="00E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A298" w14:textId="77777777" w:rsidR="009E7409" w:rsidRDefault="009E7409" w:rsidP="00E378C0">
      <w:r>
        <w:separator/>
      </w:r>
    </w:p>
  </w:footnote>
  <w:footnote w:type="continuationSeparator" w:id="0">
    <w:p w14:paraId="4BFEE78C" w14:textId="77777777" w:rsidR="009E7409" w:rsidRDefault="009E7409" w:rsidP="00E3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2584"/>
    <w:multiLevelType w:val="hybridMultilevel"/>
    <w:tmpl w:val="D01C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7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0E"/>
    <w:rsid w:val="000D1758"/>
    <w:rsid w:val="000E15E2"/>
    <w:rsid w:val="002E7567"/>
    <w:rsid w:val="00304B59"/>
    <w:rsid w:val="00312106"/>
    <w:rsid w:val="0035486D"/>
    <w:rsid w:val="00411778"/>
    <w:rsid w:val="004574C2"/>
    <w:rsid w:val="00485593"/>
    <w:rsid w:val="004E6AFE"/>
    <w:rsid w:val="005B50B0"/>
    <w:rsid w:val="006346A6"/>
    <w:rsid w:val="00675EBC"/>
    <w:rsid w:val="008D568E"/>
    <w:rsid w:val="009A233C"/>
    <w:rsid w:val="009E7409"/>
    <w:rsid w:val="00A62970"/>
    <w:rsid w:val="00AF4353"/>
    <w:rsid w:val="00B36F0F"/>
    <w:rsid w:val="00B531C9"/>
    <w:rsid w:val="00BA151B"/>
    <w:rsid w:val="00C40F62"/>
    <w:rsid w:val="00CA5CF4"/>
    <w:rsid w:val="00D35377"/>
    <w:rsid w:val="00D444A6"/>
    <w:rsid w:val="00DF090E"/>
    <w:rsid w:val="00E378C0"/>
    <w:rsid w:val="00E617D1"/>
    <w:rsid w:val="00F77C34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11900"/>
  <w15:docId w15:val="{83ECACB2-2F7A-44A8-A013-2C3133F2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E3CF7"/>
    <w:rPr>
      <w:color w:val="003399"/>
      <w:u w:val="single"/>
    </w:rPr>
  </w:style>
  <w:style w:type="paragraph" w:styleId="NormalWeb">
    <w:name w:val="Normal (Web)"/>
    <w:basedOn w:val="Normal"/>
    <w:rsid w:val="007E3CF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667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38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8F3"/>
    <w:rPr>
      <w:sz w:val="24"/>
      <w:szCs w:val="24"/>
    </w:rPr>
  </w:style>
  <w:style w:type="paragraph" w:styleId="ListParagraph">
    <w:name w:val="List Paragraph"/>
    <w:basedOn w:val="Normal"/>
    <w:qFormat/>
    <w:rsid w:val="0035486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A15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15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A15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1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3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0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JerryHome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jerry</dc:creator>
  <cp:lastModifiedBy>Leigh M Williams (lmwllm14)</cp:lastModifiedBy>
  <cp:revision>6</cp:revision>
  <cp:lastPrinted>2012-02-07T21:16:00Z</cp:lastPrinted>
  <dcterms:created xsi:type="dcterms:W3CDTF">2024-02-02T15:42:00Z</dcterms:created>
  <dcterms:modified xsi:type="dcterms:W3CDTF">2024-02-02T16:08:00Z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