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E" w:rsidRDefault="0049154E">
      <w:bookmarkStart w:id="0" w:name="_GoBack"/>
      <w:bookmarkEnd w:id="0"/>
    </w:p>
    <w:p w:rsidR="0049154E" w:rsidRDefault="0049154E" w:rsidP="0049154E">
      <w:r>
        <w:t>Name</w:t>
      </w:r>
      <w:proofErr w:type="gramStart"/>
      <w:r>
        <w:t>:_</w:t>
      </w:r>
      <w:proofErr w:type="gramEnd"/>
      <w:r>
        <w:t>________________________________________________________________________________________</w:t>
      </w:r>
    </w:p>
    <w:p w:rsidR="0049154E" w:rsidRDefault="0049154E" w:rsidP="0049154E"/>
    <w:p w:rsidR="0049154E" w:rsidRDefault="0049154E" w:rsidP="0049154E">
      <w:r>
        <w:t>Student Number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49154E" w:rsidRDefault="0049154E" w:rsidP="0049154E"/>
    <w:p w:rsidR="0049154E" w:rsidRDefault="0049154E" w:rsidP="0049154E">
      <w:r>
        <w:t>E-mail:________________________________________________________________________________________</w:t>
      </w:r>
    </w:p>
    <w:p w:rsidR="0049154E" w:rsidRDefault="0049154E"/>
    <w:p w:rsidR="0049154E" w:rsidRDefault="0049154E"/>
    <w:p w:rsidR="0049154E" w:rsidRDefault="0049154E">
      <w:r>
        <w:t xml:space="preserve">I, _____________________________ (student name) am petitioning to have </w:t>
      </w:r>
      <w:r w:rsidR="00A94320">
        <w:t>the following course count as a</w:t>
      </w:r>
      <w:r>
        <w:t xml:space="preserve"> 3 credit elective for the Graduate Certificate in Qualitative Research</w:t>
      </w:r>
      <w:r w:rsidR="00A94320">
        <w:t xml:space="preserve"> in Education</w:t>
      </w:r>
      <w:r>
        <w:t>:</w:t>
      </w:r>
    </w:p>
    <w:p w:rsidR="0049154E" w:rsidRDefault="0049154E"/>
    <w:p w:rsidR="0049154E" w:rsidRDefault="0049154E">
      <w:r>
        <w:t>Course Department:</w:t>
      </w:r>
      <w:r w:rsidR="00DB6A1C">
        <w:t xml:space="preserve"> </w:t>
      </w:r>
      <w:r>
        <w:t>_________________________________________________________________________</w:t>
      </w:r>
    </w:p>
    <w:p w:rsidR="0049154E" w:rsidRDefault="0049154E"/>
    <w:p w:rsidR="0049154E" w:rsidRDefault="0049154E">
      <w:r>
        <w:t>Course Number:</w:t>
      </w:r>
      <w:r w:rsidR="00DB6A1C">
        <w:t xml:space="preserve"> </w:t>
      </w:r>
      <w:r>
        <w:t>______________________________________________</w:t>
      </w:r>
      <w:r w:rsidR="00DB6A1C">
        <w:t>_______________________________</w:t>
      </w:r>
    </w:p>
    <w:p w:rsidR="0049154E" w:rsidRDefault="0049154E"/>
    <w:p w:rsidR="0049154E" w:rsidRDefault="0049154E">
      <w:r>
        <w:t xml:space="preserve">Course Name: </w:t>
      </w:r>
      <w:r w:rsidR="00460BFD">
        <w:t>________________________________________________________________________________</w:t>
      </w:r>
    </w:p>
    <w:p w:rsidR="0049154E" w:rsidRDefault="0049154E"/>
    <w:p w:rsidR="0049154E" w:rsidRDefault="0049154E">
      <w:r>
        <w:t>Course Instructor:</w:t>
      </w:r>
      <w:r w:rsidR="00460BFD">
        <w:t xml:space="preserve"> ___________________________________________________________________________</w:t>
      </w:r>
    </w:p>
    <w:p w:rsidR="0049154E" w:rsidRDefault="0049154E"/>
    <w:p w:rsidR="00851673" w:rsidRDefault="0049154E" w:rsidP="00851673">
      <w:r>
        <w:t>Course Description:</w:t>
      </w:r>
      <w:r w:rsidR="00851673">
        <w:t xml:space="preserve"> </w:t>
      </w:r>
    </w:p>
    <w:p w:rsidR="00DD1248" w:rsidRDefault="00DD1248" w:rsidP="00851673"/>
    <w:p w:rsidR="00DD1248" w:rsidRDefault="00DD1248" w:rsidP="00851673"/>
    <w:p w:rsidR="00DD1248" w:rsidRDefault="00DD1248" w:rsidP="00851673"/>
    <w:p w:rsidR="00851673" w:rsidRDefault="00851673" w:rsidP="00851673"/>
    <w:p w:rsidR="00851673" w:rsidRDefault="00851673" w:rsidP="00851673"/>
    <w:p w:rsidR="00851673" w:rsidRDefault="00851673" w:rsidP="00851673"/>
    <w:p w:rsidR="00851673" w:rsidRDefault="0049154E">
      <w:r>
        <w:t>Course Objectives:</w:t>
      </w:r>
    </w:p>
    <w:p w:rsidR="00851673" w:rsidRDefault="00851673"/>
    <w:p w:rsidR="00851673" w:rsidRDefault="00851673"/>
    <w:p w:rsidR="00DD1248" w:rsidRDefault="00DD1248"/>
    <w:p w:rsidR="00DD1248" w:rsidRDefault="00DD1248"/>
    <w:p w:rsidR="00851673" w:rsidRDefault="00851673"/>
    <w:p w:rsidR="0049154E" w:rsidRDefault="0049154E">
      <w:r>
        <w:t>Course Requirements</w:t>
      </w:r>
      <w:r w:rsidR="00DD1248">
        <w:t>/Assignments</w:t>
      </w:r>
      <w:r>
        <w:t>:</w:t>
      </w:r>
    </w:p>
    <w:p w:rsidR="0049154E" w:rsidRDefault="0049154E"/>
    <w:p w:rsidR="00DD1248" w:rsidRDefault="00DD1248"/>
    <w:p w:rsidR="00DD1248" w:rsidRDefault="00DD1248"/>
    <w:p w:rsidR="00DD1248" w:rsidRDefault="00DD1248"/>
    <w:p w:rsidR="00DD1248" w:rsidRDefault="00DD1248"/>
    <w:p w:rsidR="00460BFD" w:rsidRDefault="00DD1248">
      <w:r>
        <w:t>Reasons you feel it should count as a qualitative elective:</w:t>
      </w:r>
    </w:p>
    <w:sectPr w:rsidR="00460BFD" w:rsidSect="00460BF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5C" w:rsidRDefault="00E33B5C">
      <w:r>
        <w:separator/>
      </w:r>
    </w:p>
  </w:endnote>
  <w:endnote w:type="continuationSeparator" w:id="0">
    <w:p w:rsidR="00E33B5C" w:rsidRDefault="00E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FD" w:rsidRDefault="00460BFD" w:rsidP="0049154E">
    <w:pPr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>Submit a hard copy of this applicatio</w:t>
    </w:r>
    <w:r w:rsidR="00A94320">
      <w:rPr>
        <w:rFonts w:cs="Times New Roman"/>
        <w:b/>
        <w:bCs/>
        <w:color w:val="000000"/>
      </w:rPr>
      <w:t>n to Ashley Holloway, 100</w:t>
    </w:r>
    <w:r>
      <w:rPr>
        <w:rFonts w:cs="Times New Roman"/>
        <w:b/>
        <w:bCs/>
        <w:color w:val="000000"/>
      </w:rPr>
      <w:t xml:space="preserve"> Ball Hall, College of Education</w:t>
    </w:r>
    <w:r w:rsidR="0043234C">
      <w:rPr>
        <w:rFonts w:cs="Times New Roman"/>
        <w:b/>
        <w:bCs/>
        <w:color w:val="000000"/>
      </w:rPr>
      <w:t>, Health and Human Sciences</w:t>
    </w:r>
    <w:r>
      <w:rPr>
        <w:rFonts w:cs="Times New Roman"/>
        <w:b/>
        <w:bCs/>
        <w:color w:val="000000"/>
      </w:rPr>
      <w:t>, University of Memphis.</w:t>
    </w:r>
  </w:p>
  <w:p w:rsidR="00460BFD" w:rsidRDefault="00460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5C" w:rsidRDefault="00E33B5C">
      <w:r>
        <w:separator/>
      </w:r>
    </w:p>
  </w:footnote>
  <w:footnote w:type="continuationSeparator" w:id="0">
    <w:p w:rsidR="00E33B5C" w:rsidRDefault="00E3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G</w:t>
    </w:r>
    <w:r w:rsidR="00A94320">
      <w:rPr>
        <w:b/>
      </w:rPr>
      <w:t xml:space="preserve">raduate Certificate </w:t>
    </w:r>
    <w:r w:rsidRPr="0049154E">
      <w:rPr>
        <w:b/>
      </w:rPr>
      <w:t>in Qualitative Research</w:t>
    </w:r>
    <w:r w:rsidR="00A94320">
      <w:rPr>
        <w:b/>
      </w:rPr>
      <w:t xml:space="preserve"> in Education</w:t>
    </w:r>
    <w:r w:rsidR="00193F30">
      <w:rPr>
        <w:b/>
      </w:rPr>
      <w:t xml:space="preserve"> (GCQRE)</w:t>
    </w:r>
  </w:p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University of Memphis</w:t>
    </w:r>
  </w:p>
  <w:p w:rsidR="00460BFD" w:rsidRPr="0049154E" w:rsidRDefault="00460BFD" w:rsidP="0049154E">
    <w:pPr>
      <w:pStyle w:val="Header"/>
      <w:jc w:val="center"/>
      <w:rPr>
        <w:b/>
      </w:rPr>
    </w:pPr>
  </w:p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Petition for Elective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E"/>
    <w:rsid w:val="00137231"/>
    <w:rsid w:val="00193F30"/>
    <w:rsid w:val="0043234C"/>
    <w:rsid w:val="00460BFD"/>
    <w:rsid w:val="0049154E"/>
    <w:rsid w:val="00504C0D"/>
    <w:rsid w:val="00851673"/>
    <w:rsid w:val="00A94320"/>
    <w:rsid w:val="00C04904"/>
    <w:rsid w:val="00CB22C1"/>
    <w:rsid w:val="00DB6A1C"/>
    <w:rsid w:val="00DD1248"/>
    <w:rsid w:val="00E33B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4E"/>
  </w:style>
  <w:style w:type="paragraph" w:styleId="Footer">
    <w:name w:val="footer"/>
    <w:basedOn w:val="Normal"/>
    <w:link w:val="Foot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4E"/>
  </w:style>
  <w:style w:type="paragraph" w:styleId="Footer">
    <w:name w:val="footer"/>
    <w:basedOn w:val="Normal"/>
    <w:link w:val="Foot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Meri Williams (mkwillim)</cp:lastModifiedBy>
  <cp:revision>2</cp:revision>
  <dcterms:created xsi:type="dcterms:W3CDTF">2015-05-22T20:46:00Z</dcterms:created>
  <dcterms:modified xsi:type="dcterms:W3CDTF">2015-05-22T20:46:00Z</dcterms:modified>
</cp:coreProperties>
</file>