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4D" w:rsidRDefault="00C5784D" w:rsidP="00C5784D"/>
    <w:p w:rsidR="00C5784D" w:rsidRDefault="00C5784D" w:rsidP="00C5784D"/>
    <w:p w:rsidR="00C5784D" w:rsidRDefault="00C5784D" w:rsidP="00C5784D">
      <w:r>
        <w:t>Name</w:t>
      </w:r>
      <w:proofErr w:type="gramStart"/>
      <w:r>
        <w:t>:_</w:t>
      </w:r>
      <w:proofErr w:type="gramEnd"/>
      <w:r>
        <w:t>______________________________________________________ Date:  __________________________</w:t>
      </w:r>
    </w:p>
    <w:p w:rsidR="00C5784D" w:rsidRDefault="00C5784D" w:rsidP="00C5784D"/>
    <w:p w:rsidR="00C5784D" w:rsidRDefault="00C5784D" w:rsidP="00C5784D">
      <w:r>
        <w:t>Student Number</w:t>
      </w:r>
      <w:proofErr w:type="gramStart"/>
      <w:r>
        <w:t>:_</w:t>
      </w:r>
      <w:proofErr w:type="gramEnd"/>
      <w:r>
        <w:t>________________________</w:t>
      </w:r>
      <w:r w:rsidRPr="00C25046">
        <w:t xml:space="preserve"> </w:t>
      </w:r>
      <w:r>
        <w:t xml:space="preserve">  E-mail:__________________________________________</w:t>
      </w:r>
    </w:p>
    <w:p w:rsidR="0049154E" w:rsidRDefault="0049154E"/>
    <w:p w:rsidR="0049154E" w:rsidRDefault="0049154E"/>
    <w:p w:rsidR="0049154E" w:rsidRDefault="0049154E">
      <w:r>
        <w:t xml:space="preserve">I, _____________________________ (student name) am petitioning to have </w:t>
      </w:r>
      <w:r w:rsidR="00A94320">
        <w:t xml:space="preserve">the following course </w:t>
      </w:r>
      <w:r w:rsidR="00C5784D">
        <w:t>to substitute the prerequisite course ________________________</w:t>
      </w:r>
      <w:r>
        <w:t xml:space="preserve"> for the Graduate Certificate in </w:t>
      </w:r>
      <w:r w:rsidR="00C5784D">
        <w:t>Quantitative Methods</w:t>
      </w:r>
      <w:r>
        <w:t>:</w:t>
      </w:r>
    </w:p>
    <w:p w:rsidR="0049154E" w:rsidRDefault="0049154E"/>
    <w:p w:rsidR="0049154E" w:rsidRDefault="0049154E">
      <w:r>
        <w:t>Course Department:</w:t>
      </w:r>
      <w:r w:rsidR="00DB6A1C">
        <w:t xml:space="preserve"> </w:t>
      </w:r>
      <w:r>
        <w:t>_________________________________________________________________________</w:t>
      </w:r>
    </w:p>
    <w:p w:rsidR="0049154E" w:rsidRDefault="0049154E"/>
    <w:p w:rsidR="0049154E" w:rsidRDefault="0049154E">
      <w:r>
        <w:t>Course Number:</w:t>
      </w:r>
      <w:r w:rsidR="00DB6A1C">
        <w:t xml:space="preserve"> </w:t>
      </w:r>
      <w:r>
        <w:t>______________________________________________</w:t>
      </w:r>
      <w:r w:rsidR="00DB6A1C">
        <w:t>_______________________________</w:t>
      </w:r>
    </w:p>
    <w:p w:rsidR="0049154E" w:rsidRDefault="0049154E"/>
    <w:p w:rsidR="0049154E" w:rsidRDefault="0049154E">
      <w:r>
        <w:t xml:space="preserve">Course Name: </w:t>
      </w:r>
      <w:r w:rsidR="00460BFD">
        <w:t>________________________________________________________________________________</w:t>
      </w:r>
    </w:p>
    <w:p w:rsidR="0049154E" w:rsidRDefault="0049154E"/>
    <w:p w:rsidR="0049154E" w:rsidRDefault="0049154E">
      <w:r>
        <w:t>Course Instructor:</w:t>
      </w:r>
      <w:r w:rsidR="00460BFD">
        <w:t xml:space="preserve"> ___________________________________________________________________________</w:t>
      </w:r>
    </w:p>
    <w:p w:rsidR="0049154E" w:rsidRDefault="0049154E"/>
    <w:p w:rsidR="00851673" w:rsidRDefault="0049154E" w:rsidP="00851673">
      <w:r>
        <w:t>Course Description:</w:t>
      </w:r>
      <w:r w:rsidR="00851673">
        <w:t xml:space="preserve"> </w:t>
      </w:r>
    </w:p>
    <w:p w:rsidR="00DD1248" w:rsidRDefault="00DD1248" w:rsidP="00851673"/>
    <w:p w:rsidR="00DD1248" w:rsidRDefault="00DD1248" w:rsidP="00851673"/>
    <w:p w:rsidR="00C5784D" w:rsidRDefault="00C5784D" w:rsidP="00851673"/>
    <w:p w:rsidR="00DD1248" w:rsidRDefault="00DD1248" w:rsidP="00851673"/>
    <w:p w:rsidR="00C5784D" w:rsidRDefault="00C5784D" w:rsidP="00851673"/>
    <w:p w:rsidR="00851673" w:rsidRDefault="00851673" w:rsidP="00851673"/>
    <w:p w:rsidR="00851673" w:rsidRDefault="00851673" w:rsidP="00851673"/>
    <w:p w:rsidR="00851673" w:rsidRDefault="00851673" w:rsidP="00851673"/>
    <w:p w:rsidR="00851673" w:rsidRDefault="0049154E">
      <w:r>
        <w:t>Course Objectives:</w:t>
      </w:r>
    </w:p>
    <w:p w:rsidR="00851673" w:rsidRDefault="00851673"/>
    <w:p w:rsidR="00851673" w:rsidRDefault="00851673"/>
    <w:p w:rsidR="00DD1248" w:rsidRDefault="00DD1248"/>
    <w:p w:rsidR="00DD1248" w:rsidRDefault="00DD1248"/>
    <w:p w:rsidR="00851673" w:rsidRDefault="00851673"/>
    <w:p w:rsidR="00DD1248" w:rsidRDefault="00DD1248"/>
    <w:p w:rsidR="00DD1248" w:rsidRDefault="00DD1248"/>
    <w:p w:rsidR="00DD1248" w:rsidRDefault="00DD1248"/>
    <w:p w:rsidR="00DD1248" w:rsidRDefault="00DD1248"/>
    <w:p w:rsidR="00460BFD" w:rsidRDefault="00DD1248">
      <w:r>
        <w:t xml:space="preserve">Reasons you feel it </w:t>
      </w:r>
      <w:r w:rsidR="00C5784D">
        <w:t>is a proper substitute</w:t>
      </w:r>
      <w:r>
        <w:t>:</w:t>
      </w:r>
    </w:p>
    <w:sectPr w:rsidR="00460BFD" w:rsidSect="00460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14" w:rsidRDefault="00422114">
      <w:r>
        <w:separator/>
      </w:r>
    </w:p>
  </w:endnote>
  <w:endnote w:type="continuationSeparator" w:id="0">
    <w:p w:rsidR="00422114" w:rsidRDefault="0042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5A" w:rsidRDefault="00606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FD" w:rsidRDefault="00460BFD" w:rsidP="0049154E">
    <w:pPr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>Submit a hard copy of this applicatio</w:t>
    </w:r>
    <w:r w:rsidR="00A94320">
      <w:rPr>
        <w:rFonts w:cs="Times New Roman"/>
        <w:b/>
        <w:bCs/>
        <w:color w:val="000000"/>
      </w:rPr>
      <w:t xml:space="preserve">n to </w:t>
    </w:r>
    <w:r w:rsidR="00606D5A">
      <w:rPr>
        <w:rFonts w:cs="Times New Roman"/>
        <w:b/>
        <w:bCs/>
        <w:color w:val="000000"/>
      </w:rPr>
      <w:t xml:space="preserve">Melynda Whitwell, </w:t>
    </w:r>
    <w:bookmarkStart w:id="0" w:name="_GoBack"/>
    <w:bookmarkEnd w:id="0"/>
    <w:r w:rsidR="00A94320">
      <w:rPr>
        <w:rFonts w:cs="Times New Roman"/>
        <w:b/>
        <w:bCs/>
        <w:color w:val="000000"/>
      </w:rPr>
      <w:t>100</w:t>
    </w:r>
    <w:r>
      <w:rPr>
        <w:rFonts w:cs="Times New Roman"/>
        <w:b/>
        <w:bCs/>
        <w:color w:val="000000"/>
      </w:rPr>
      <w:t xml:space="preserve"> Ball Hall, College of Education</w:t>
    </w:r>
    <w:r w:rsidR="0043234C">
      <w:rPr>
        <w:rFonts w:cs="Times New Roman"/>
        <w:b/>
        <w:bCs/>
        <w:color w:val="000000"/>
      </w:rPr>
      <w:t>, Health and Human Sciences</w:t>
    </w:r>
    <w:r>
      <w:rPr>
        <w:rFonts w:cs="Times New Roman"/>
        <w:b/>
        <w:bCs/>
        <w:color w:val="000000"/>
      </w:rPr>
      <w:t>, University of Memphis.</w:t>
    </w:r>
  </w:p>
  <w:p w:rsidR="00460BFD" w:rsidRDefault="00460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5A" w:rsidRDefault="00606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14" w:rsidRDefault="00422114">
      <w:r>
        <w:separator/>
      </w:r>
    </w:p>
  </w:footnote>
  <w:footnote w:type="continuationSeparator" w:id="0">
    <w:p w:rsidR="00422114" w:rsidRDefault="0042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5A" w:rsidRDefault="00606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G</w:t>
    </w:r>
    <w:r w:rsidR="00A94320">
      <w:rPr>
        <w:b/>
      </w:rPr>
      <w:t xml:space="preserve">raduate Certificate </w:t>
    </w:r>
    <w:r w:rsidRPr="0049154E">
      <w:rPr>
        <w:b/>
      </w:rPr>
      <w:t xml:space="preserve">in </w:t>
    </w:r>
    <w:r w:rsidR="00C5784D">
      <w:rPr>
        <w:b/>
      </w:rPr>
      <w:t>Quantitative Methods (GCQM</w:t>
    </w:r>
    <w:r w:rsidR="00193F30">
      <w:rPr>
        <w:b/>
      </w:rPr>
      <w:t>)</w:t>
    </w:r>
  </w:p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University of Memphis</w:t>
    </w:r>
  </w:p>
  <w:p w:rsidR="00460BFD" w:rsidRPr="0049154E" w:rsidRDefault="00460BFD" w:rsidP="0049154E">
    <w:pPr>
      <w:pStyle w:val="Header"/>
      <w:jc w:val="center"/>
      <w:rPr>
        <w:b/>
      </w:rPr>
    </w:pPr>
  </w:p>
  <w:p w:rsidR="00460BFD" w:rsidRPr="0049154E" w:rsidRDefault="00460BFD" w:rsidP="0049154E">
    <w:pPr>
      <w:pStyle w:val="Header"/>
      <w:jc w:val="center"/>
      <w:rPr>
        <w:b/>
      </w:rPr>
    </w:pPr>
    <w:r w:rsidRPr="0049154E">
      <w:rPr>
        <w:b/>
      </w:rPr>
      <w:t>Petition for Elective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5A" w:rsidRDefault="00606D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4E"/>
    <w:rsid w:val="00137231"/>
    <w:rsid w:val="00193F30"/>
    <w:rsid w:val="002A0804"/>
    <w:rsid w:val="00422114"/>
    <w:rsid w:val="0043234C"/>
    <w:rsid w:val="00460BFD"/>
    <w:rsid w:val="0049154E"/>
    <w:rsid w:val="00504C0D"/>
    <w:rsid w:val="0058736D"/>
    <w:rsid w:val="00606D5A"/>
    <w:rsid w:val="00851673"/>
    <w:rsid w:val="008E50C3"/>
    <w:rsid w:val="00A94320"/>
    <w:rsid w:val="00C5784D"/>
    <w:rsid w:val="00CB22C1"/>
    <w:rsid w:val="00CB3B0B"/>
    <w:rsid w:val="00DB6A1C"/>
    <w:rsid w:val="00DD1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C7576"/>
  <w15:docId w15:val="{4759EAA8-92E1-4624-9CFC-7797E2BF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4E"/>
  </w:style>
  <w:style w:type="paragraph" w:styleId="Footer">
    <w:name w:val="footer"/>
    <w:basedOn w:val="Normal"/>
    <w:link w:val="FooterChar"/>
    <w:uiPriority w:val="99"/>
    <w:unhideWhenUsed/>
    <w:rsid w:val="00491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Susan Kasperbauer Mascari (skasprbr)</cp:lastModifiedBy>
  <cp:revision>2</cp:revision>
  <dcterms:created xsi:type="dcterms:W3CDTF">2019-01-22T19:12:00Z</dcterms:created>
  <dcterms:modified xsi:type="dcterms:W3CDTF">2019-01-22T19:12:00Z</dcterms:modified>
</cp:coreProperties>
</file>