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AD77F8" w:rsidR="009F1326" w:rsidP="079025F2" w:rsidRDefault="00EC593C" w14:paraId="5C28BEC3" wp14:textId="0B2534FA">
      <w:pPr>
        <w:pStyle w:val="Normal"/>
        <w:spacing w:after="0" w:line="360" w:lineRule="auto"/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  <w:commentRangeStart w:id="1029891142"/>
      <w:r w:rsidRPr="079025F2" w:rsidR="00EC593C">
        <w:rPr>
          <w:rFonts w:ascii="Arial" w:hAnsi="Arial" w:eastAsia="Arial" w:cs="Arial"/>
          <w:sz w:val="24"/>
          <w:szCs w:val="24"/>
        </w:rPr>
        <w:t xml:space="preserve">Title of </w:t>
      </w:r>
      <w:r w:rsidRPr="079025F2" w:rsidR="294434E2">
        <w:rPr>
          <w:rFonts w:ascii="Arial" w:hAnsi="Arial" w:eastAsia="Arial" w:cs="Arial"/>
          <w:sz w:val="24"/>
          <w:szCs w:val="24"/>
        </w:rPr>
        <w:t xml:space="preserve">Graduate </w:t>
      </w:r>
      <w:r w:rsidRPr="079025F2" w:rsidR="00EC593C">
        <w:rPr>
          <w:rFonts w:ascii="Arial" w:hAnsi="Arial" w:eastAsia="Arial" w:cs="Arial"/>
          <w:sz w:val="24"/>
          <w:szCs w:val="24"/>
        </w:rPr>
        <w:t>Certificate</w:t>
      </w:r>
      <w:r w:rsidRPr="079025F2" w:rsidR="00EC460A">
        <w:rPr>
          <w:rFonts w:ascii="Arial" w:hAnsi="Arial" w:eastAsia="Arial" w:cs="Arial"/>
          <w:sz w:val="24"/>
          <w:szCs w:val="24"/>
        </w:rPr>
        <w:t>:</w:t>
      </w:r>
      <w:r w:rsidRPr="079025F2" w:rsidR="00C77244">
        <w:rPr>
          <w:rFonts w:ascii="Arial" w:hAnsi="Arial" w:eastAsia="Arial" w:cs="Arial"/>
          <w:sz w:val="24"/>
          <w:szCs w:val="24"/>
        </w:rPr>
        <w:t xml:space="preserve"> </w:t>
      </w:r>
      <w:commentRangeEnd w:id="1029891142"/>
      <w:r>
        <w:rPr>
          <w:rStyle w:val="CommentReference"/>
        </w:rPr>
        <w:commentReference w:id="1029891142"/>
      </w:r>
    </w:p>
    <w:p xmlns:wp14="http://schemas.microsoft.com/office/word/2010/wordml" w:rsidRPr="00AD77F8" w:rsidR="00EC460A" w:rsidP="079025F2" w:rsidRDefault="00EC460A" w14:paraId="5E765A17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College/School:</w:t>
      </w:r>
    </w:p>
    <w:p xmlns:wp14="http://schemas.microsoft.com/office/word/2010/wordml" w:rsidRPr="00AD77F8" w:rsidR="00493062" w:rsidP="079025F2" w:rsidRDefault="00493062" w14:paraId="50D9F07A" wp14:textId="00ABF7A5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2E27F412">
        <w:rPr>
          <w:rFonts w:ascii="Arial" w:hAnsi="Arial" w:eastAsia="Arial" w:cs="Arial"/>
          <w:sz w:val="24"/>
          <w:szCs w:val="24"/>
        </w:rPr>
        <w:t xml:space="preserve">Graduate Certificate </w:t>
      </w:r>
      <w:r w:rsidRPr="079025F2" w:rsidR="32F05CBD">
        <w:rPr>
          <w:rFonts w:ascii="Arial" w:hAnsi="Arial" w:eastAsia="Arial" w:cs="Arial"/>
          <w:sz w:val="24"/>
          <w:szCs w:val="24"/>
        </w:rPr>
        <w:t xml:space="preserve">Program </w:t>
      </w:r>
      <w:r w:rsidRPr="079025F2" w:rsidR="2E27F412">
        <w:rPr>
          <w:rFonts w:ascii="Arial" w:hAnsi="Arial" w:eastAsia="Arial" w:cs="Arial"/>
          <w:sz w:val="24"/>
          <w:szCs w:val="24"/>
        </w:rPr>
        <w:t>Contact</w:t>
      </w:r>
      <w:r w:rsidRPr="079025F2" w:rsidR="00493062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EC460A" w:rsidP="079025F2" w:rsidRDefault="00C77244" w14:paraId="65EBC9DA" wp14:textId="45C7FC3E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C77244">
        <w:rPr>
          <w:rFonts w:ascii="Arial" w:hAnsi="Arial" w:eastAsia="Arial" w:cs="Arial"/>
          <w:sz w:val="24"/>
          <w:szCs w:val="24"/>
        </w:rPr>
        <w:t xml:space="preserve">Proposed </w:t>
      </w:r>
      <w:r w:rsidRPr="079025F2" w:rsidR="2D76EEAC">
        <w:rPr>
          <w:rFonts w:ascii="Arial" w:hAnsi="Arial" w:eastAsia="Arial" w:cs="Arial"/>
          <w:sz w:val="24"/>
          <w:szCs w:val="24"/>
        </w:rPr>
        <w:t>Semester of Implementation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C77244" w:rsidP="079025F2" w:rsidRDefault="00C77244" w14:paraId="67354611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commentRangeStart w:id="1181211638"/>
      <w:r w:rsidRPr="079025F2" w:rsidR="00C77244">
        <w:rPr>
          <w:rFonts w:ascii="Arial" w:hAnsi="Arial" w:eastAsia="Arial" w:cs="Arial"/>
          <w:sz w:val="24"/>
          <w:szCs w:val="24"/>
        </w:rPr>
        <w:t>Proposed CIP code</w:t>
      </w:r>
      <w:commentRangeEnd w:id="1181211638"/>
      <w:r>
        <w:rPr>
          <w:rStyle w:val="CommentReference"/>
        </w:rPr>
        <w:commentReference w:id="1181211638"/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6F16EC" w:rsidP="079025F2" w:rsidRDefault="0000101A" w14:paraId="51F73E55" wp14:textId="7A588D39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00101A">
        <w:rPr>
          <w:rFonts w:ascii="Arial" w:hAnsi="Arial" w:eastAsia="Arial" w:cs="Arial"/>
          <w:sz w:val="24"/>
          <w:szCs w:val="24"/>
        </w:rPr>
        <w:t>Delivery Method (on campus, online</w:t>
      </w:r>
      <w:r w:rsidRPr="079025F2" w:rsidR="0B3C281F">
        <w:rPr>
          <w:rFonts w:ascii="Arial" w:hAnsi="Arial" w:eastAsia="Arial" w:cs="Arial"/>
          <w:sz w:val="24"/>
          <w:szCs w:val="24"/>
        </w:rPr>
        <w:t>, or hybrid</w:t>
      </w:r>
      <w:r w:rsidRPr="079025F2" w:rsidR="0000101A">
        <w:rPr>
          <w:rFonts w:ascii="Arial" w:hAnsi="Arial" w:eastAsia="Arial" w:cs="Arial"/>
          <w:sz w:val="24"/>
          <w:szCs w:val="24"/>
        </w:rPr>
        <w:t>):</w:t>
      </w:r>
    </w:p>
    <w:p xmlns:wp14="http://schemas.microsoft.com/office/word/2010/wordml" w:rsidRPr="00AD77F8" w:rsidR="0000101A" w:rsidP="079025F2" w:rsidRDefault="00EC460A" w14:paraId="228BBE2B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Purpose and Nature of Program:</w:t>
      </w:r>
    </w:p>
    <w:p xmlns:wp14="http://schemas.microsoft.com/office/word/2010/wordml" w:rsidRPr="00AD77F8" w:rsidR="0000101A" w:rsidP="079025F2" w:rsidRDefault="00EC460A" w14:paraId="44495CF7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Need for Program</w:t>
      </w:r>
      <w:r w:rsidRPr="079025F2" w:rsidR="00C77244">
        <w:rPr>
          <w:rFonts w:ascii="Arial" w:hAnsi="Arial" w:eastAsia="Arial" w:cs="Arial"/>
          <w:sz w:val="24"/>
          <w:szCs w:val="24"/>
        </w:rPr>
        <w:t xml:space="preserve"> (</w:t>
      </w:r>
      <w:r w:rsidRPr="079025F2" w:rsidR="00C77244">
        <w:rPr>
          <w:rFonts w:ascii="Arial" w:hAnsi="Arial" w:eastAsia="Arial" w:cs="Arial"/>
          <w:sz w:val="24"/>
          <w:szCs w:val="24"/>
        </w:rPr>
        <w:t>What is the justification for making this proposal at this time?)</w:t>
      </w:r>
      <w:r w:rsidRPr="079025F2" w:rsidR="00EC460A">
        <w:rPr>
          <w:rFonts w:ascii="Arial" w:hAnsi="Arial" w:eastAsia="Arial" w:cs="Arial"/>
          <w:sz w:val="24"/>
          <w:szCs w:val="24"/>
        </w:rPr>
        <w:t>:</w:t>
      </w:r>
    </w:p>
    <w:p w:rsidR="001D0904" w:rsidP="079025F2" w:rsidRDefault="001D0904" w14:paraId="67FC382B" w14:textId="7E3E843B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1D0904">
        <w:rPr>
          <w:rFonts w:ascii="Arial" w:hAnsi="Arial" w:eastAsia="Arial" w:cs="Arial"/>
          <w:sz w:val="24"/>
          <w:szCs w:val="24"/>
        </w:rPr>
        <w:t xml:space="preserve">Impact: </w:t>
      </w:r>
    </w:p>
    <w:p w:rsidR="079025F2" w:rsidP="079025F2" w:rsidRDefault="079025F2" w14:paraId="7BF5FB6D" w14:textId="1AA66072">
      <w:pPr>
        <w:pStyle w:val="Normal"/>
        <w:spacing w:after="0" w:line="276" w:lineRule="auto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6EA13D0B" w:rsidP="079025F2" w:rsidRDefault="6EA13D0B" w14:paraId="3742CD6C" w14:textId="0D53969F">
      <w:pPr>
        <w:pStyle w:val="Normal"/>
        <w:spacing w:after="0" w:line="276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 xml:space="preserve">THE </w:t>
      </w:r>
      <w:r w:rsidRPr="079025F2" w:rsidR="6F8D78DC">
        <w:rPr>
          <w:rFonts w:ascii="Arial" w:hAnsi="Arial" w:eastAsia="Arial" w:cs="Arial"/>
          <w:b w:val="1"/>
          <w:bCs w:val="1"/>
          <w:sz w:val="24"/>
          <w:szCs w:val="24"/>
        </w:rPr>
        <w:t xml:space="preserve">FOUR </w:t>
      </w:r>
      <w:r w:rsidRPr="079025F2" w:rsidR="3E654B0D">
        <w:rPr>
          <w:rFonts w:ascii="Arial" w:hAnsi="Arial" w:eastAsia="Arial" w:cs="Arial"/>
          <w:b w:val="1"/>
          <w:bCs w:val="1"/>
          <w:sz w:val="24"/>
          <w:szCs w:val="24"/>
        </w:rPr>
        <w:t xml:space="preserve">BULLETED </w:t>
      </w:r>
      <w:r w:rsidRPr="079025F2" w:rsidR="6F8D78DC">
        <w:rPr>
          <w:rFonts w:ascii="Arial" w:hAnsi="Arial" w:eastAsia="Arial" w:cs="Arial"/>
          <w:b w:val="1"/>
          <w:bCs w:val="1"/>
          <w:sz w:val="24"/>
          <w:szCs w:val="24"/>
        </w:rPr>
        <w:t xml:space="preserve">SECTIONS BELOW </w:t>
      </w: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>WILL BE USED TO</w:t>
      </w:r>
      <w:r w:rsidRPr="079025F2" w:rsidR="3AE318A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>CREAT</w:t>
      </w:r>
      <w:r w:rsidRPr="079025F2" w:rsidR="789F8B9B">
        <w:rPr>
          <w:rFonts w:ascii="Arial" w:hAnsi="Arial" w:eastAsia="Arial" w:cs="Arial"/>
          <w:b w:val="1"/>
          <w:bCs w:val="1"/>
          <w:sz w:val="24"/>
          <w:szCs w:val="24"/>
        </w:rPr>
        <w:t>E</w:t>
      </w:r>
      <w:r w:rsidRPr="079025F2" w:rsidR="1102275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6EA13D0B" w:rsidP="079025F2" w:rsidRDefault="6EA13D0B" w14:paraId="5876F243" w14:textId="7508DBD1">
      <w:pPr>
        <w:pStyle w:val="Normal"/>
        <w:spacing w:after="0" w:line="276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>THE</w:t>
      </w:r>
      <w:r w:rsidRPr="079025F2" w:rsidR="27DFE8E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 xml:space="preserve">GRADUATE CATALOG ENTRY FOR THIS </w:t>
      </w:r>
      <w:r w:rsidRPr="079025F2" w:rsidR="6EA13D0B">
        <w:rPr>
          <w:rFonts w:ascii="Arial" w:hAnsi="Arial" w:eastAsia="Arial" w:cs="Arial"/>
          <w:b w:val="1"/>
          <w:bCs w:val="1"/>
          <w:sz w:val="24"/>
          <w:szCs w:val="24"/>
        </w:rPr>
        <w:t xml:space="preserve">GRADUATE CERTIFICATE. </w:t>
      </w:r>
      <w:r w:rsidRPr="079025F2" w:rsidR="402334B8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PLEASE B</w:t>
      </w:r>
      <w:r w:rsidRPr="079025F2" w:rsidR="59C42BF3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E SPECIFIC</w:t>
      </w:r>
      <w:r w:rsidRPr="079025F2" w:rsidR="402334B8">
        <w:rPr>
          <w:rFonts w:ascii="Arial" w:hAnsi="Arial" w:eastAsia="Arial" w:cs="Arial"/>
          <w:b w:val="1"/>
          <w:bCs w:val="1"/>
          <w:sz w:val="24"/>
          <w:szCs w:val="24"/>
        </w:rPr>
        <w:t>. THANK YOU!</w:t>
      </w:r>
    </w:p>
    <w:p w:rsidR="079025F2" w:rsidP="079025F2" w:rsidRDefault="079025F2" w14:paraId="2D53AE77" w14:textId="51062A6C">
      <w:pPr>
        <w:pStyle w:val="Normal"/>
        <w:spacing w:after="0" w:line="276" w:lineRule="auto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RPr="00AD77F8" w:rsidR="0000101A" w:rsidP="079025F2" w:rsidRDefault="00EC460A" w14:paraId="17097ED4" wp14:textId="77777777" wp14:noSpellErr="1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Admission Requirements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00101A" w:rsidP="079025F2" w:rsidRDefault="00EC460A" w14:paraId="1BCDB18C" wp14:textId="18EC9B2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Program Requirements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  <w:r w:rsidRPr="079025F2" w:rsidR="7147A090">
        <w:rPr>
          <w:rFonts w:ascii="Arial" w:hAnsi="Arial" w:eastAsia="Arial" w:cs="Arial"/>
          <w:sz w:val="24"/>
          <w:szCs w:val="24"/>
        </w:rPr>
        <w:t xml:space="preserve"> </w:t>
      </w:r>
      <w:commentRangeStart w:id="1284394890"/>
      <w:commentRangeEnd w:id="1284394890"/>
      <w:r>
        <w:rPr>
          <w:rStyle w:val="CommentReference"/>
        </w:rPr>
        <w:commentReference w:id="1284394890"/>
      </w:r>
    </w:p>
    <w:p xmlns:wp14="http://schemas.microsoft.com/office/word/2010/wordml" w:rsidRPr="00AD77F8" w:rsidR="0000101A" w:rsidP="079025F2" w:rsidRDefault="00EC460A" w14:paraId="42C040E0" wp14:textId="77777777" wp14:noSpellErr="1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Graduat</w:t>
      </w:r>
      <w:r w:rsidRPr="079025F2" w:rsidR="00493062">
        <w:rPr>
          <w:rFonts w:ascii="Arial" w:hAnsi="Arial" w:eastAsia="Arial" w:cs="Arial"/>
          <w:sz w:val="24"/>
          <w:szCs w:val="24"/>
        </w:rPr>
        <w:t>ion</w:t>
      </w:r>
      <w:r w:rsidRPr="079025F2" w:rsidR="00EC460A">
        <w:rPr>
          <w:rFonts w:ascii="Arial" w:hAnsi="Arial" w:eastAsia="Arial" w:cs="Arial"/>
          <w:sz w:val="24"/>
          <w:szCs w:val="24"/>
        </w:rPr>
        <w:t xml:space="preserve"> Requirements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00101A" w:rsidP="079025F2" w:rsidRDefault="00EC460A" w14:paraId="42164C44" wp14:textId="77777777" wp14:noSpellErr="1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Retention Requirements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w:rsidR="079025F2" w:rsidP="079025F2" w:rsidRDefault="079025F2" w14:paraId="426D93CA" w14:textId="2035689C">
      <w:pPr>
        <w:spacing w:after="0" w:line="360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AD77F8" w:rsidR="0000101A" w:rsidP="079025F2" w:rsidRDefault="00EC460A" w14:paraId="4D56C90A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Marketing/Recruitment Plan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EC460A" w:rsidP="079025F2" w:rsidRDefault="00EC460A" w14:paraId="4C2244BB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EC460A">
        <w:rPr>
          <w:rFonts w:ascii="Arial" w:hAnsi="Arial" w:eastAsia="Arial" w:cs="Arial"/>
          <w:sz w:val="24"/>
          <w:szCs w:val="24"/>
        </w:rPr>
        <w:t>Program Costs</w:t>
      </w:r>
      <w:r w:rsidRPr="079025F2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C77244" w:rsidP="079025F2" w:rsidRDefault="00493062" w14:paraId="022CCECC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493062">
        <w:rPr>
          <w:rFonts w:ascii="Arial" w:hAnsi="Arial" w:eastAsia="Arial" w:cs="Arial"/>
          <w:sz w:val="24"/>
          <w:szCs w:val="24"/>
        </w:rPr>
        <w:t>Projected</w:t>
      </w:r>
      <w:r w:rsidRPr="079025F2" w:rsidR="00C77244">
        <w:rPr>
          <w:rFonts w:ascii="Arial" w:hAnsi="Arial" w:eastAsia="Arial" w:cs="Arial"/>
          <w:sz w:val="24"/>
          <w:szCs w:val="24"/>
        </w:rPr>
        <w:t xml:space="preserve"> </w:t>
      </w:r>
      <w:r w:rsidRPr="079025F2" w:rsidR="00493062">
        <w:rPr>
          <w:rFonts w:ascii="Arial" w:hAnsi="Arial" w:eastAsia="Arial" w:cs="Arial"/>
          <w:sz w:val="24"/>
          <w:szCs w:val="24"/>
        </w:rPr>
        <w:t>E</w:t>
      </w:r>
      <w:r w:rsidRPr="079025F2" w:rsidR="00EC593C">
        <w:rPr>
          <w:rFonts w:ascii="Arial" w:hAnsi="Arial" w:eastAsia="Arial" w:cs="Arial"/>
          <w:sz w:val="24"/>
          <w:szCs w:val="24"/>
        </w:rPr>
        <w:t>nrollment:</w:t>
      </w:r>
    </w:p>
    <w:p xmlns:wp14="http://schemas.microsoft.com/office/word/2010/wordml" w:rsidRPr="00AD77F8" w:rsidR="006F16EC" w:rsidP="079025F2" w:rsidRDefault="006F16EC" w14:paraId="03B69CD1" wp14:textId="77777777" wp14:noSpellErr="1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079025F2" w:rsidR="006F16EC">
        <w:rPr>
          <w:rFonts w:ascii="Arial" w:hAnsi="Arial" w:eastAsia="Arial" w:cs="Arial"/>
          <w:sz w:val="24"/>
          <w:szCs w:val="24"/>
        </w:rPr>
        <w:t>Evaluation Plans</w:t>
      </w:r>
      <w:r w:rsidRPr="079025F2" w:rsidR="00EC593C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493062" w:rsidR="00224B4C" w:rsidP="079025F2" w:rsidRDefault="008C39D1" w14:paraId="4CF684FF" wp14:textId="77777777" wp14:noSpellErr="1">
      <w:pPr>
        <w:spacing w:after="0"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079025F2" w:rsidR="008C39D1">
        <w:rPr>
          <w:rFonts w:ascii="Arial" w:hAnsi="Arial" w:eastAsia="Arial" w:cs="Arial"/>
          <w:b w:val="1"/>
          <w:bCs w:val="1"/>
          <w:sz w:val="24"/>
          <w:szCs w:val="24"/>
        </w:rPr>
        <w:t>Other departments consulted:</w:t>
      </w:r>
    </w:p>
    <w:sectPr w:rsidRPr="00493062" w:rsidR="00224B4C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1a80d06c243451a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(" w:author="Mary Lelia Kyle (marykyle)" w:date="2020-08-18T11:40:39" w:id="1181211638">
    <w:p w:rsidR="079025F2" w:rsidRDefault="079025F2" w14:paraId="14999B64" w14:textId="57932E32">
      <w:pPr>
        <w:pStyle w:val="CommentText"/>
      </w:pPr>
      <w:r w:rsidR="079025F2">
        <w:rPr/>
        <w:t>Link to national CIP code datatbase: https://nces.ed.gov/ipeds/cipcode/default.aspx?y=56 or they can contact me for guidance</w:t>
      </w:r>
      <w:r>
        <w:rPr>
          <w:rStyle w:val="CommentReference"/>
        </w:rPr>
        <w:annotationRef/>
      </w:r>
    </w:p>
  </w:comment>
  <w:comment w:initials="M(" w:author="Mary Lelia Kyle (marykyle)" w:date="2020-08-18T11:42:02" w:id="1284394890">
    <w:p w:rsidR="079025F2" w:rsidRDefault="079025F2" w14:paraId="7E8B45CB" w14:textId="26A97A20">
      <w:pPr>
        <w:pStyle w:val="CommentText"/>
      </w:pPr>
      <w:r w:rsidR="079025F2">
        <w:rPr/>
        <w:t xml:space="preserve">If new courses are needed for this program please be certain to submit the necessary new course proposals. </w:t>
      </w:r>
      <w:r>
        <w:rPr>
          <w:rStyle w:val="CommentReference"/>
        </w:rPr>
        <w:annotationRef/>
      </w:r>
    </w:p>
  </w:comment>
  <w:comment w:initials="M(" w:author="Mary Lelia Kyle (marykyle)" w:date="2020-08-18T11:52:56" w:id="1029891142">
    <w:p w:rsidR="079025F2" w:rsidRDefault="079025F2" w14:paraId="449A747C" w14:textId="49566D94">
      <w:pPr>
        <w:pStyle w:val="CommentText"/>
      </w:pPr>
      <w:r w:rsidR="079025F2">
        <w:rPr/>
        <w:t>THEC form Required: A15A Establish Certificate Program Form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4999B64"/>
  <w15:commentEx w15:done="0" w15:paraId="7E8B45CB"/>
  <w15:commentEx w15:done="0" w15:paraId="449A747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2AB57E" w16cex:dateUtc="2020-08-18T16:40:39.431Z"/>
  <w16cex:commentExtensible w16cex:durableId="5795AD10" w16cex:dateUtc="2020-08-18T16:42:02.291Z"/>
  <w16cex:commentExtensible w16cex:durableId="47D64FB2" w16cex:dateUtc="2020-08-18T16:52:56.6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4999B64" w16cid:durableId="632AB57E"/>
  <w16cid:commentId w16cid:paraId="7E8B45CB" w16cid:durableId="5795AD10"/>
  <w16cid:commentId w16cid:paraId="449A747C" w16cid:durableId="47D64F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C593C" w:rsidP="00EC593C" w:rsidRDefault="00EC593C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C593C" w:rsidP="00EC593C" w:rsidRDefault="00EC593C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9025F2" w:rsidTr="079025F2" w14:paraId="1023D6F8">
      <w:tc>
        <w:tcPr>
          <w:tcW w:w="3120" w:type="dxa"/>
          <w:tcMar/>
        </w:tcPr>
        <w:p w:rsidR="079025F2" w:rsidP="079025F2" w:rsidRDefault="079025F2" w14:paraId="44095735" w14:textId="32B4B0C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9025F2" w:rsidP="079025F2" w:rsidRDefault="079025F2" w14:paraId="104D5538" w14:textId="0DFE834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9025F2" w:rsidP="079025F2" w:rsidRDefault="079025F2" w14:paraId="415D6B9D" w14:textId="432DC801">
          <w:pPr>
            <w:pStyle w:val="Header"/>
            <w:bidi w:val="0"/>
            <w:ind w:right="-115"/>
            <w:jc w:val="right"/>
          </w:pPr>
        </w:p>
      </w:tc>
    </w:tr>
  </w:tbl>
  <w:p w:rsidR="079025F2" w:rsidP="079025F2" w:rsidRDefault="079025F2" w14:paraId="57FE9BDF" w14:textId="3D5A282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C593C" w:rsidP="00EC593C" w:rsidRDefault="00EC593C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C593C" w:rsidP="00EC593C" w:rsidRDefault="00EC593C" w14:paraId="5A39BBE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EC593C" w:rsidR="00EC593C" w:rsidP="079025F2" w:rsidRDefault="00EC593C" w14:paraId="0A37501D" wp14:textId="595D091B">
    <w:pPr>
      <w:pStyle w:val="Header"/>
      <w:jc w:val="center"/>
      <w:rPr>
        <w:rFonts w:ascii="Arial" w:hAnsi="Arial" w:eastAsia="Arial" w:cs="Arial"/>
        <w:b w:val="1"/>
        <w:bCs w:val="1"/>
        <w:sz w:val="32"/>
        <w:szCs w:val="32"/>
        <w:u w:val="single"/>
      </w:rPr>
    </w:pPr>
    <w:r w:rsidRPr="079025F2" w:rsidR="079025F2">
      <w:rPr>
        <w:rFonts w:ascii="Arial" w:hAnsi="Arial" w:eastAsia="Arial" w:cs="Arial"/>
        <w:b w:val="1"/>
        <w:bCs w:val="1"/>
        <w:sz w:val="32"/>
        <w:szCs w:val="32"/>
        <w:u w:val="single"/>
      </w:rPr>
      <w:t>NEW GRADUATE CERTIFICATE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2C4C254A"/>
    <w:multiLevelType w:val="hybridMultilevel"/>
    <w:tmpl w:val="7516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86"/>
    <w:multiLevelType w:val="hybridMultilevel"/>
    <w:tmpl w:val="D696EA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y Lelia Kyle (marykyle)">
    <w15:presenceInfo w15:providerId="AD" w15:userId="S::marykyle@memphis.edu::f99a37e4-ed5a-4dc6-9530-704e55d4f01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0A"/>
    <w:rsid w:val="0000101A"/>
    <w:rsid w:val="0007727D"/>
    <w:rsid w:val="001D0904"/>
    <w:rsid w:val="00224B4C"/>
    <w:rsid w:val="00493062"/>
    <w:rsid w:val="006F16EC"/>
    <w:rsid w:val="007E2D1D"/>
    <w:rsid w:val="008C39D1"/>
    <w:rsid w:val="0096561E"/>
    <w:rsid w:val="00A1711F"/>
    <w:rsid w:val="00AD77F8"/>
    <w:rsid w:val="00C77244"/>
    <w:rsid w:val="00EC460A"/>
    <w:rsid w:val="00EC593C"/>
    <w:rsid w:val="03D0C144"/>
    <w:rsid w:val="06F85404"/>
    <w:rsid w:val="079025F2"/>
    <w:rsid w:val="0B3C281F"/>
    <w:rsid w:val="0E84E27C"/>
    <w:rsid w:val="11022755"/>
    <w:rsid w:val="195564A5"/>
    <w:rsid w:val="1FED61D9"/>
    <w:rsid w:val="27DFE8E6"/>
    <w:rsid w:val="292C1437"/>
    <w:rsid w:val="294434E2"/>
    <w:rsid w:val="2D76EEAC"/>
    <w:rsid w:val="2E27F412"/>
    <w:rsid w:val="3167D8E5"/>
    <w:rsid w:val="32F05CBD"/>
    <w:rsid w:val="347BA0C8"/>
    <w:rsid w:val="38E33E54"/>
    <w:rsid w:val="38E33E54"/>
    <w:rsid w:val="3AE318A2"/>
    <w:rsid w:val="3E654B0D"/>
    <w:rsid w:val="3E6F864C"/>
    <w:rsid w:val="402334B8"/>
    <w:rsid w:val="4B79C3EC"/>
    <w:rsid w:val="4BE6CBC2"/>
    <w:rsid w:val="4E6BD87B"/>
    <w:rsid w:val="4E6BD87B"/>
    <w:rsid w:val="56A045E2"/>
    <w:rsid w:val="5974BCDE"/>
    <w:rsid w:val="59C42BF3"/>
    <w:rsid w:val="6544E938"/>
    <w:rsid w:val="6EA13D0B"/>
    <w:rsid w:val="6F8143CA"/>
    <w:rsid w:val="6F8D78DC"/>
    <w:rsid w:val="7147A090"/>
    <w:rsid w:val="789F8B9B"/>
    <w:rsid w:val="7DA3B530"/>
    <w:rsid w:val="7F8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EBD5"/>
  <w15:docId w15:val="{fb731a61-1654-432d-9a5d-4379d21f65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593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omments" Target="/word/comments.xml" Id="R4a0172637e3d474e" /><Relationship Type="http://schemas.microsoft.com/office/2011/relationships/people" Target="/word/people.xml" Id="R5a321cf2d0814688" /><Relationship Type="http://schemas.microsoft.com/office/2011/relationships/commentsExtended" Target="/word/commentsExtended.xml" Id="Rcea6f67d18214245" /><Relationship Type="http://schemas.microsoft.com/office/2016/09/relationships/commentsIds" Target="/word/commentsIds.xml" Id="R9dd9a955285041fd" /><Relationship Type="http://schemas.microsoft.com/office/2018/08/relationships/commentsExtensible" Target="/word/commentsExtensible.xml" Id="R3122967b79544a8c" /><Relationship Type="http://schemas.openxmlformats.org/officeDocument/2006/relationships/footer" Target="/word/footer.xml" Id="Re1a80d06c24345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Memphis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 Lelia Kyle (marykyle)</dc:creator>
  <lastModifiedBy>Mary Lelia Kyle (marykyle)</lastModifiedBy>
  <revision>4</revision>
  <lastPrinted>2017-02-14T18:17:00.0000000Z</lastPrinted>
  <dcterms:created xsi:type="dcterms:W3CDTF">2017-02-14T15:39:00.0000000Z</dcterms:created>
  <dcterms:modified xsi:type="dcterms:W3CDTF">2020-08-18T16:53:24.0641547Z</dcterms:modified>
</coreProperties>
</file>